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BA8A" w14:textId="02586F03" w:rsidR="00BC04BD" w:rsidRDefault="00E773F7" w:rsidP="001E2D6D">
      <w:pPr>
        <w:ind w:left="708" w:firstLine="708"/>
      </w:pPr>
      <w:r>
        <w:rPr>
          <w:noProof/>
          <w:lang w:eastAsia="hr-HR"/>
        </w:rPr>
        <w:drawing>
          <wp:inline distT="0" distB="0" distL="0" distR="0" wp14:anchorId="285117DB" wp14:editId="4A0CE355">
            <wp:extent cx="2257425" cy="235931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tar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902" cy="237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2776" w14:textId="7447164C" w:rsidR="00D461EE" w:rsidRPr="00E773F7" w:rsidRDefault="00D461EE" w:rsidP="00E8170C">
      <w:pPr>
        <w:rPr>
          <w:rFonts w:ascii="Century Gothic" w:hAnsi="Century Gothic"/>
          <w:b/>
          <w:sz w:val="28"/>
          <w:szCs w:val="28"/>
        </w:rPr>
      </w:pPr>
      <w:r w:rsidRPr="00E773F7">
        <w:rPr>
          <w:rFonts w:ascii="Century Gothic" w:hAnsi="Century Gothic"/>
          <w:b/>
          <w:sz w:val="28"/>
          <w:szCs w:val="28"/>
        </w:rPr>
        <w:t>SATIRIČKO KAZALIŠTE „KEREMPUH“</w:t>
      </w:r>
      <w:r w:rsidRPr="00E773F7">
        <w:rPr>
          <w:rFonts w:ascii="Century Gothic" w:hAnsi="Century Gothic"/>
          <w:b/>
          <w:sz w:val="28"/>
          <w:szCs w:val="28"/>
        </w:rPr>
        <w:br/>
        <w:t xml:space="preserve">Zagreb, </w:t>
      </w:r>
      <w:r w:rsidR="00E8170C">
        <w:rPr>
          <w:rFonts w:ascii="Century Gothic" w:hAnsi="Century Gothic"/>
          <w:b/>
          <w:sz w:val="28"/>
          <w:szCs w:val="28"/>
        </w:rPr>
        <w:t>Prolaz Fadila Hadžića 3</w:t>
      </w:r>
    </w:p>
    <w:p w14:paraId="4C9B9FDA" w14:textId="77777777" w:rsidR="00D461EE" w:rsidRPr="00D461EE" w:rsidRDefault="00D461EE">
      <w:pPr>
        <w:rPr>
          <w:rFonts w:ascii="Bookman Old Style" w:hAnsi="Bookman Old Style"/>
        </w:rPr>
      </w:pPr>
    </w:p>
    <w:p w14:paraId="09503AB3" w14:textId="77777777" w:rsidR="00D461EE" w:rsidRPr="00D461EE" w:rsidRDefault="00536F14" w:rsidP="00536F14">
      <w:pPr>
        <w:tabs>
          <w:tab w:val="left" w:pos="891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29CD2067" w14:textId="77777777" w:rsidR="00D461EE" w:rsidRDefault="00D461EE" w:rsidP="00D461EE">
      <w:pPr>
        <w:jc w:val="center"/>
        <w:rPr>
          <w:rFonts w:ascii="Century Gothic" w:hAnsi="Century Gothic"/>
          <w:b/>
          <w:sz w:val="72"/>
          <w:szCs w:val="72"/>
        </w:rPr>
      </w:pPr>
      <w:r w:rsidRPr="00E773F7">
        <w:rPr>
          <w:rFonts w:ascii="Century Gothic" w:hAnsi="Century Gothic"/>
          <w:b/>
          <w:sz w:val="72"/>
          <w:szCs w:val="72"/>
        </w:rPr>
        <w:t>IZVJEŠĆE</w:t>
      </w:r>
    </w:p>
    <w:p w14:paraId="74ECC453" w14:textId="6FFAE4FD" w:rsidR="00D90884" w:rsidRPr="00E773F7" w:rsidRDefault="00AD43AB" w:rsidP="00D461EE">
      <w:pPr>
        <w:jc w:val="center"/>
        <w:rPr>
          <w:rFonts w:ascii="Century Gothic" w:hAnsi="Century Gothic"/>
          <w:b/>
          <w:sz w:val="72"/>
          <w:szCs w:val="72"/>
        </w:rPr>
      </w:pPr>
      <w:r>
        <w:rPr>
          <w:rFonts w:ascii="Century Gothic" w:hAnsi="Century Gothic"/>
          <w:b/>
          <w:sz w:val="72"/>
          <w:szCs w:val="72"/>
        </w:rPr>
        <w:t>SIJEČANJ – LIPANJ 2025.</w:t>
      </w:r>
    </w:p>
    <w:p w14:paraId="3D60E7AF" w14:textId="77777777" w:rsidR="00D461EE" w:rsidRPr="00272F47" w:rsidRDefault="00351C5B" w:rsidP="00A54019">
      <w:pPr>
        <w:tabs>
          <w:tab w:val="left" w:pos="4740"/>
          <w:tab w:val="left" w:pos="7110"/>
          <w:tab w:val="left" w:pos="7440"/>
          <w:tab w:val="left" w:pos="8235"/>
        </w:tabs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ab/>
      </w:r>
      <w:r w:rsidR="00F77696">
        <w:rPr>
          <w:rFonts w:ascii="Bookman Old Style" w:hAnsi="Bookman Old Style"/>
          <w:sz w:val="72"/>
          <w:szCs w:val="72"/>
        </w:rPr>
        <w:tab/>
      </w:r>
      <w:r w:rsidR="00A54019">
        <w:rPr>
          <w:rFonts w:ascii="Bookman Old Style" w:hAnsi="Bookman Old Style"/>
          <w:sz w:val="72"/>
          <w:szCs w:val="72"/>
        </w:rPr>
        <w:tab/>
      </w:r>
      <w:r w:rsidR="00AC2207">
        <w:rPr>
          <w:rFonts w:ascii="Bookman Old Style" w:hAnsi="Bookman Old Style"/>
          <w:sz w:val="72"/>
          <w:szCs w:val="72"/>
        </w:rPr>
        <w:tab/>
      </w:r>
      <w:r w:rsidR="00D96AB5">
        <w:rPr>
          <w:rFonts w:ascii="Bookman Old Style" w:hAnsi="Bookman Old Style"/>
          <w:sz w:val="72"/>
          <w:szCs w:val="72"/>
        </w:rPr>
        <w:t xml:space="preserve"> </w:t>
      </w:r>
    </w:p>
    <w:p w14:paraId="49A4FD5D" w14:textId="77777777" w:rsidR="00D461EE" w:rsidRPr="00D461EE" w:rsidRDefault="00D461EE">
      <w:pPr>
        <w:rPr>
          <w:rFonts w:ascii="Bookman Old Style" w:hAnsi="Bookman Old Style"/>
        </w:rPr>
      </w:pPr>
    </w:p>
    <w:p w14:paraId="5998BBFD" w14:textId="77777777" w:rsidR="00D461EE" w:rsidRPr="00D461EE" w:rsidRDefault="002834F1" w:rsidP="0027271A">
      <w:pPr>
        <w:tabs>
          <w:tab w:val="left" w:pos="7110"/>
          <w:tab w:val="left" w:pos="88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7271A">
        <w:rPr>
          <w:rFonts w:ascii="Bookman Old Style" w:hAnsi="Bookman Old Style"/>
        </w:rPr>
        <w:tab/>
      </w:r>
    </w:p>
    <w:p w14:paraId="5370C5A1" w14:textId="77777777" w:rsidR="00D461EE" w:rsidRPr="00272F47" w:rsidRDefault="00D461EE">
      <w:pPr>
        <w:rPr>
          <w:rFonts w:ascii="Bookman Old Style" w:hAnsi="Bookman Old Style"/>
        </w:rPr>
      </w:pPr>
    </w:p>
    <w:p w14:paraId="285AA0D5" w14:textId="3AC817FD" w:rsidR="00252864" w:rsidRDefault="00AA6F49" w:rsidP="00AA6F49">
      <w:pPr>
        <w:tabs>
          <w:tab w:val="left" w:pos="2760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ab/>
      </w:r>
    </w:p>
    <w:p w14:paraId="37D8E212" w14:textId="042DC0CF" w:rsidR="00D461EE" w:rsidRPr="001633AD" w:rsidRDefault="00C51097" w:rsidP="00C51097">
      <w:pPr>
        <w:ind w:left="-709" w:firstLine="709"/>
        <w:rPr>
          <w:rFonts w:ascii="Bookman Old Style" w:hAnsi="Bookman Old Style"/>
          <w:b/>
          <w:color w:val="FF0000"/>
          <w:sz w:val="24"/>
          <w:szCs w:val="24"/>
        </w:rPr>
      </w:pPr>
      <w:bookmarkStart w:id="0" w:name="_Hlk169773976"/>
      <w:r>
        <w:rPr>
          <w:rFonts w:ascii="Bookman Old Style" w:hAnsi="Bookman Old Style"/>
          <w:b/>
          <w:color w:val="FF0000"/>
          <w:sz w:val="24"/>
          <w:szCs w:val="24"/>
        </w:rPr>
        <w:t xml:space="preserve">     PREMIJERNI NASLOVI</w:t>
      </w:r>
    </w:p>
    <w:tbl>
      <w:tblPr>
        <w:tblStyle w:val="Reetkatablice"/>
        <w:tblW w:w="11636" w:type="dxa"/>
        <w:tblInd w:w="421" w:type="dxa"/>
        <w:tblLook w:val="04A0" w:firstRow="1" w:lastRow="0" w:firstColumn="1" w:lastColumn="0" w:noHBand="0" w:noVBand="1"/>
      </w:tblPr>
      <w:tblGrid>
        <w:gridCol w:w="442"/>
        <w:gridCol w:w="5655"/>
        <w:gridCol w:w="2808"/>
        <w:gridCol w:w="2731"/>
      </w:tblGrid>
      <w:tr w:rsidR="00AE1761" w:rsidRPr="001633AD" w14:paraId="5EEF643A" w14:textId="77777777" w:rsidTr="0000616F">
        <w:tc>
          <w:tcPr>
            <w:tcW w:w="442" w:type="dxa"/>
          </w:tcPr>
          <w:p w14:paraId="1665AC73" w14:textId="4DCE24ED" w:rsidR="00AE1761" w:rsidRPr="001633AD" w:rsidRDefault="00AE176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655" w:type="dxa"/>
          </w:tcPr>
          <w:p w14:paraId="55957E6F" w14:textId="77777777" w:rsidR="00AE1761" w:rsidRPr="001633AD" w:rsidRDefault="00AE176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Predstava</w:t>
            </w:r>
          </w:p>
          <w:p w14:paraId="63204D2D" w14:textId="77777777" w:rsidR="00AE1761" w:rsidRPr="001633AD" w:rsidRDefault="00AE1761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808" w:type="dxa"/>
          </w:tcPr>
          <w:p w14:paraId="693DA3EB" w14:textId="77777777" w:rsidR="00AE1761" w:rsidRPr="001633AD" w:rsidRDefault="00AE176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Redatelj </w:t>
            </w:r>
          </w:p>
        </w:tc>
        <w:tc>
          <w:tcPr>
            <w:tcW w:w="2731" w:type="dxa"/>
          </w:tcPr>
          <w:p w14:paraId="7CC64FC6" w14:textId="77777777" w:rsidR="00AE1761" w:rsidRPr="001633AD" w:rsidRDefault="00AE1761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Datum premijere</w:t>
            </w:r>
          </w:p>
        </w:tc>
      </w:tr>
      <w:tr w:rsidR="00640E44" w:rsidRPr="001633AD" w14:paraId="425313A7" w14:textId="77777777" w:rsidTr="0000616F">
        <w:tc>
          <w:tcPr>
            <w:tcW w:w="442" w:type="dxa"/>
          </w:tcPr>
          <w:p w14:paraId="600832FF" w14:textId="578B648D" w:rsidR="00640E44" w:rsidRDefault="0000616F" w:rsidP="00EE69C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56618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655" w:type="dxa"/>
          </w:tcPr>
          <w:p w14:paraId="1A898054" w14:textId="77777777" w:rsidR="00640E44" w:rsidRDefault="00640E44" w:rsidP="0019768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MOLIÈ</w:t>
            </w:r>
            <w:r w:rsidR="00C51097">
              <w:rPr>
                <w:rFonts w:ascii="Bookman Old Style" w:hAnsi="Bookman Old Style"/>
                <w:sz w:val="24"/>
                <w:szCs w:val="24"/>
              </w:rPr>
              <w:t>RE NA KVADRAT</w:t>
            </w:r>
          </w:p>
          <w:p w14:paraId="359941BF" w14:textId="111C5148" w:rsidR="00C51097" w:rsidRDefault="00C51097" w:rsidP="0019768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08" w:type="dxa"/>
          </w:tcPr>
          <w:p w14:paraId="537BFF72" w14:textId="1778267F" w:rsidR="00640E44" w:rsidRDefault="00C51097" w:rsidP="00CB14F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Tamara Damjanović</w:t>
            </w:r>
          </w:p>
        </w:tc>
        <w:tc>
          <w:tcPr>
            <w:tcW w:w="2731" w:type="dxa"/>
          </w:tcPr>
          <w:p w14:paraId="2E93C6EF" w14:textId="77777777" w:rsidR="00640E44" w:rsidRDefault="00C51097" w:rsidP="002F570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10.01.2025.</w:t>
            </w:r>
          </w:p>
          <w:p w14:paraId="5703A80E" w14:textId="3FA6A14D" w:rsidR="00C51097" w:rsidRDefault="00C51097" w:rsidP="002F5705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AE1761" w:rsidRPr="001633AD" w14:paraId="17E9FD00" w14:textId="77777777" w:rsidTr="0000616F">
        <w:tc>
          <w:tcPr>
            <w:tcW w:w="442" w:type="dxa"/>
          </w:tcPr>
          <w:p w14:paraId="55A17E07" w14:textId="4508724D" w:rsidR="00AE1761" w:rsidRDefault="0000616F" w:rsidP="00EE69C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566184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655" w:type="dxa"/>
          </w:tcPr>
          <w:p w14:paraId="5B5A805C" w14:textId="77777777" w:rsidR="00AE1761" w:rsidRDefault="00AE1761" w:rsidP="0019768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Matišić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2F6CB97F" w14:textId="73EFF80B" w:rsidR="00AE1761" w:rsidRDefault="00AE1761" w:rsidP="0019768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OTAC, KĆI I DUH SVETI</w:t>
            </w:r>
          </w:p>
        </w:tc>
        <w:tc>
          <w:tcPr>
            <w:tcW w:w="2808" w:type="dxa"/>
          </w:tcPr>
          <w:p w14:paraId="791506A3" w14:textId="6FB12E12" w:rsidR="00AE1761" w:rsidRDefault="00AE1761" w:rsidP="00CB14F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Janusz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Kica</w:t>
            </w:r>
            <w:proofErr w:type="spellEnd"/>
          </w:p>
        </w:tc>
        <w:tc>
          <w:tcPr>
            <w:tcW w:w="2731" w:type="dxa"/>
          </w:tcPr>
          <w:p w14:paraId="36ACA2B0" w14:textId="696C7FFB" w:rsidR="00AE1761" w:rsidRDefault="00AE1761" w:rsidP="002F570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21.02.2025.</w:t>
            </w:r>
          </w:p>
        </w:tc>
      </w:tr>
      <w:tr w:rsidR="00AE1761" w:rsidRPr="001633AD" w14:paraId="2C01B435" w14:textId="77777777" w:rsidTr="0000616F">
        <w:tc>
          <w:tcPr>
            <w:tcW w:w="442" w:type="dxa"/>
          </w:tcPr>
          <w:p w14:paraId="278EF522" w14:textId="49A3A631" w:rsidR="00AE1761" w:rsidRDefault="0000616F" w:rsidP="00EE69C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655" w:type="dxa"/>
          </w:tcPr>
          <w:p w14:paraId="325ECFE7" w14:textId="28EFFFC6" w:rsidR="00AE1761" w:rsidRDefault="00AE1761" w:rsidP="0019768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N. V. Gogolj: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ŽENIDBA</w:t>
            </w:r>
          </w:p>
        </w:tc>
        <w:tc>
          <w:tcPr>
            <w:tcW w:w="2808" w:type="dxa"/>
          </w:tcPr>
          <w:p w14:paraId="7A5A8D62" w14:textId="19467A36" w:rsidR="00AE1761" w:rsidRDefault="00AE1761" w:rsidP="00CB14F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Dora Ruždjak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Podolski</w:t>
            </w:r>
            <w:proofErr w:type="spellEnd"/>
          </w:p>
        </w:tc>
        <w:tc>
          <w:tcPr>
            <w:tcW w:w="2731" w:type="dxa"/>
          </w:tcPr>
          <w:p w14:paraId="7EEED8D7" w14:textId="35CC6845" w:rsidR="00AE1761" w:rsidRDefault="00AE1761" w:rsidP="002F570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25.04.2025.</w:t>
            </w:r>
          </w:p>
        </w:tc>
      </w:tr>
    </w:tbl>
    <w:p w14:paraId="47BC4A87" w14:textId="6B0EFECE" w:rsidR="00272F47" w:rsidRPr="00BC753A" w:rsidRDefault="00272F47">
      <w:pPr>
        <w:rPr>
          <w:rFonts w:ascii="Bookman Old Style" w:hAnsi="Bookman Old Style"/>
          <w:sz w:val="24"/>
          <w:szCs w:val="24"/>
        </w:rPr>
      </w:pPr>
    </w:p>
    <w:p w14:paraId="1D83E859" w14:textId="77777777" w:rsidR="00D461EE" w:rsidRPr="00272F47" w:rsidRDefault="00D461EE">
      <w:pPr>
        <w:rPr>
          <w:rFonts w:ascii="Bookman Old Style" w:hAnsi="Bookman Old Style"/>
          <w:sz w:val="32"/>
          <w:szCs w:val="32"/>
        </w:rPr>
      </w:pPr>
    </w:p>
    <w:p w14:paraId="687566DC" w14:textId="77777777" w:rsidR="00D461EE" w:rsidRDefault="00D461EE">
      <w:pPr>
        <w:rPr>
          <w:rFonts w:ascii="Bookman Old Style" w:hAnsi="Bookman Old Style"/>
          <w:b/>
          <w:sz w:val="32"/>
          <w:szCs w:val="32"/>
        </w:rPr>
      </w:pPr>
    </w:p>
    <w:p w14:paraId="460FD601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37B0FFCA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091BC4CB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45082A4A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11C02B0E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6EFD3A8A" w14:textId="77777777" w:rsidR="0000616F" w:rsidRDefault="0000616F">
      <w:pPr>
        <w:rPr>
          <w:rFonts w:ascii="Bookman Old Style" w:hAnsi="Bookman Old Style"/>
          <w:b/>
          <w:sz w:val="32"/>
          <w:szCs w:val="32"/>
        </w:rPr>
      </w:pPr>
    </w:p>
    <w:p w14:paraId="52840F5F" w14:textId="77777777" w:rsidR="0000616F" w:rsidRDefault="0000616F">
      <w:pPr>
        <w:rPr>
          <w:rFonts w:ascii="Bookman Old Style" w:hAnsi="Bookman Old Style"/>
          <w:b/>
          <w:sz w:val="32"/>
          <w:szCs w:val="32"/>
        </w:rPr>
      </w:pPr>
    </w:p>
    <w:p w14:paraId="7373ADCE" w14:textId="77777777" w:rsidR="0000616F" w:rsidRDefault="0000616F">
      <w:pPr>
        <w:rPr>
          <w:rFonts w:ascii="Bookman Old Style" w:hAnsi="Bookman Old Style"/>
          <w:b/>
          <w:sz w:val="32"/>
          <w:szCs w:val="32"/>
        </w:rPr>
      </w:pPr>
    </w:p>
    <w:p w14:paraId="1903B314" w14:textId="77777777" w:rsidR="0000616F" w:rsidRDefault="0000616F">
      <w:pPr>
        <w:rPr>
          <w:rFonts w:ascii="Bookman Old Style" w:hAnsi="Bookman Old Style"/>
          <w:b/>
          <w:sz w:val="32"/>
          <w:szCs w:val="32"/>
        </w:rPr>
      </w:pPr>
    </w:p>
    <w:p w14:paraId="056890A1" w14:textId="77777777" w:rsidR="00C51097" w:rsidRDefault="00C51097">
      <w:pPr>
        <w:rPr>
          <w:rFonts w:ascii="Bookman Old Style" w:hAnsi="Bookman Old Style"/>
          <w:b/>
          <w:sz w:val="32"/>
          <w:szCs w:val="32"/>
        </w:rPr>
      </w:pPr>
    </w:p>
    <w:p w14:paraId="7E2EB859" w14:textId="2E604114" w:rsidR="00566184" w:rsidRPr="00566184" w:rsidRDefault="00566184">
      <w:pPr>
        <w:rPr>
          <w:rFonts w:ascii="Bookman Old Style" w:hAnsi="Bookman Old Style"/>
          <w:b/>
          <w:color w:val="EE0000"/>
          <w:sz w:val="24"/>
          <w:szCs w:val="24"/>
        </w:rPr>
      </w:pPr>
      <w:r w:rsidRPr="00566184">
        <w:rPr>
          <w:rFonts w:ascii="Bookman Old Style" w:hAnsi="Bookman Old Style"/>
          <w:b/>
          <w:color w:val="EE0000"/>
          <w:sz w:val="24"/>
          <w:szCs w:val="24"/>
        </w:rPr>
        <w:lastRenderedPageBreak/>
        <w:t>REPRIZNI NASLOVI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6"/>
        <w:gridCol w:w="4804"/>
        <w:gridCol w:w="4649"/>
        <w:gridCol w:w="4649"/>
      </w:tblGrid>
      <w:tr w:rsidR="00C51097" w:rsidRPr="00585482" w14:paraId="58A21BA0" w14:textId="2350597E" w:rsidTr="0000616F">
        <w:trPr>
          <w:trHeight w:val="529"/>
        </w:trPr>
        <w:tc>
          <w:tcPr>
            <w:tcW w:w="1286" w:type="dxa"/>
          </w:tcPr>
          <w:p w14:paraId="4CCC9014" w14:textId="24C9F8EF" w:rsidR="00C51097" w:rsidRPr="007E4526" w:rsidRDefault="001A2044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4804" w:type="dxa"/>
          </w:tcPr>
          <w:p w14:paraId="5EC0371D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Miro Gavran: </w:t>
            </w:r>
          </w:p>
          <w:p w14:paraId="0F0F4A4D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4649" w:type="dxa"/>
          </w:tcPr>
          <w:p w14:paraId="6BCA73FB" w14:textId="08CB11D3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Königsknecht</w:t>
            </w:r>
            <w:proofErr w:type="spellEnd"/>
          </w:p>
        </w:tc>
        <w:tc>
          <w:tcPr>
            <w:tcW w:w="4649" w:type="dxa"/>
          </w:tcPr>
          <w:p w14:paraId="5C860333" w14:textId="6E5909E9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21.01.2017.</w:t>
            </w:r>
          </w:p>
        </w:tc>
      </w:tr>
      <w:tr w:rsidR="00C51097" w:rsidRPr="00585482" w14:paraId="5751CBC3" w14:textId="20D12260" w:rsidTr="00C51097">
        <w:tc>
          <w:tcPr>
            <w:tcW w:w="1286" w:type="dxa"/>
          </w:tcPr>
          <w:p w14:paraId="2156323E" w14:textId="3ADE6F63" w:rsidR="00C51097" w:rsidRPr="007E4526" w:rsidRDefault="001A2044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4804" w:type="dxa"/>
          </w:tcPr>
          <w:p w14:paraId="02D2429A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4649" w:type="dxa"/>
          </w:tcPr>
          <w:p w14:paraId="62684430" w14:textId="5459189C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Nana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Šojlev</w:t>
            </w:r>
            <w:proofErr w:type="spellEnd"/>
          </w:p>
        </w:tc>
        <w:tc>
          <w:tcPr>
            <w:tcW w:w="4649" w:type="dxa"/>
          </w:tcPr>
          <w:p w14:paraId="122072D4" w14:textId="1735DAB2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29.03.2019.</w:t>
            </w:r>
          </w:p>
        </w:tc>
      </w:tr>
      <w:tr w:rsidR="00C51097" w:rsidRPr="00585482" w14:paraId="307C1724" w14:textId="01E1DA1A" w:rsidTr="00C51097">
        <w:tc>
          <w:tcPr>
            <w:tcW w:w="1286" w:type="dxa"/>
          </w:tcPr>
          <w:p w14:paraId="7802CC0F" w14:textId="534D992D" w:rsidR="00C51097" w:rsidRPr="007E4526" w:rsidRDefault="001A2044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4804" w:type="dxa"/>
          </w:tcPr>
          <w:p w14:paraId="1E5B5296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Mladen </w:t>
            </w:r>
            <w:proofErr w:type="spellStart"/>
            <w:r w:rsidRPr="00585482">
              <w:rPr>
                <w:rFonts w:ascii="Bookman Old Style" w:hAnsi="Bookman Old Style"/>
                <w:sz w:val="20"/>
                <w:szCs w:val="20"/>
              </w:rPr>
              <w:t>Kerstner</w:t>
            </w:r>
            <w:proofErr w:type="spellEnd"/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 / Boris Svrtan: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4649" w:type="dxa"/>
          </w:tcPr>
          <w:p w14:paraId="6993849A" w14:textId="0EBEB7D0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Boris Svrtan i Rajko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Minković</w:t>
            </w:r>
            <w:proofErr w:type="spellEnd"/>
          </w:p>
        </w:tc>
        <w:tc>
          <w:tcPr>
            <w:tcW w:w="4649" w:type="dxa"/>
          </w:tcPr>
          <w:p w14:paraId="5078DBEE" w14:textId="4362DCEC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08.03.2020.</w:t>
            </w:r>
          </w:p>
        </w:tc>
      </w:tr>
      <w:tr w:rsidR="00C51097" w:rsidRPr="00585482" w14:paraId="7FBD27CB" w14:textId="479A140D" w:rsidTr="00C51097">
        <w:tc>
          <w:tcPr>
            <w:tcW w:w="1286" w:type="dxa"/>
          </w:tcPr>
          <w:p w14:paraId="239080F8" w14:textId="0B18C449" w:rsidR="00C51097" w:rsidRPr="007E4526" w:rsidRDefault="001A2044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4804" w:type="dxa"/>
          </w:tcPr>
          <w:p w14:paraId="79B0691B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Tarik Filipović / Boris Svrtan: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4649" w:type="dxa"/>
          </w:tcPr>
          <w:p w14:paraId="1AEB114C" w14:textId="416F0108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Tarik Filipović</w:t>
            </w:r>
          </w:p>
        </w:tc>
        <w:tc>
          <w:tcPr>
            <w:tcW w:w="4649" w:type="dxa"/>
          </w:tcPr>
          <w:p w14:paraId="7D00185A" w14:textId="42ADF150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24.10.2020.</w:t>
            </w:r>
          </w:p>
        </w:tc>
      </w:tr>
      <w:tr w:rsidR="00C51097" w:rsidRPr="00585482" w14:paraId="16FADF98" w14:textId="07B3288A" w:rsidTr="00C51097">
        <w:tc>
          <w:tcPr>
            <w:tcW w:w="1286" w:type="dxa"/>
          </w:tcPr>
          <w:p w14:paraId="16AC81AC" w14:textId="30E77A63" w:rsidR="00C51097" w:rsidRPr="007E4526" w:rsidRDefault="001A2044" w:rsidP="004C0F6B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4804" w:type="dxa"/>
          </w:tcPr>
          <w:p w14:paraId="72F75EC0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J. B. P. Moliére: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4649" w:type="dxa"/>
          </w:tcPr>
          <w:p w14:paraId="6811FB37" w14:textId="0409508A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Dora Ruždjak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Podolski</w:t>
            </w:r>
            <w:proofErr w:type="spellEnd"/>
          </w:p>
        </w:tc>
        <w:tc>
          <w:tcPr>
            <w:tcW w:w="4649" w:type="dxa"/>
          </w:tcPr>
          <w:p w14:paraId="7F26E2B6" w14:textId="4E78A4CF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19.01.2021.</w:t>
            </w:r>
          </w:p>
        </w:tc>
      </w:tr>
      <w:tr w:rsidR="00C51097" w:rsidRPr="00585482" w14:paraId="718BED6B" w14:textId="11D4633F" w:rsidTr="00C51097">
        <w:trPr>
          <w:trHeight w:val="1230"/>
        </w:trPr>
        <w:tc>
          <w:tcPr>
            <w:tcW w:w="1286" w:type="dxa"/>
          </w:tcPr>
          <w:p w14:paraId="316076CD" w14:textId="5E954992" w:rsidR="00C51097" w:rsidRDefault="001A2044" w:rsidP="00C63FFA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4804" w:type="dxa"/>
          </w:tcPr>
          <w:p w14:paraId="5CBA733C" w14:textId="77777777" w:rsidR="00C51097" w:rsidRPr="00585482" w:rsidRDefault="00C51097" w:rsidP="00C63FFA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Gradsko satiričko kazalište Kerempuh / Umjetnička organizacija PUK – Putujuće kazalište:</w:t>
            </w:r>
          </w:p>
          <w:p w14:paraId="77E399B0" w14:textId="77777777" w:rsidR="00C51097" w:rsidRPr="00585482" w:rsidRDefault="00C51097" w:rsidP="00C63FFA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DJEVOJKA ZA ZBOGOM</w:t>
            </w:r>
          </w:p>
        </w:tc>
        <w:tc>
          <w:tcPr>
            <w:tcW w:w="4649" w:type="dxa"/>
          </w:tcPr>
          <w:p w14:paraId="5910A565" w14:textId="5AC4FA76" w:rsidR="00C51097" w:rsidRPr="00585482" w:rsidRDefault="0036530C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Goran Kulenović</w:t>
            </w:r>
          </w:p>
        </w:tc>
        <w:tc>
          <w:tcPr>
            <w:tcW w:w="4649" w:type="dxa"/>
          </w:tcPr>
          <w:p w14:paraId="1BF01692" w14:textId="3727C6B7" w:rsidR="00C51097" w:rsidRPr="0036530C" w:rsidRDefault="0036530C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36530C">
              <w:rPr>
                <w:rFonts w:ascii="Bookman Old Style" w:hAnsi="Bookman Old Style"/>
                <w:sz w:val="20"/>
                <w:szCs w:val="20"/>
              </w:rPr>
              <w:t>12.11.2022.  Vidra</w:t>
            </w:r>
          </w:p>
        </w:tc>
      </w:tr>
      <w:tr w:rsidR="0036530C" w:rsidRPr="00585482" w14:paraId="4E67C04A" w14:textId="649E98BB" w:rsidTr="00C51097">
        <w:tc>
          <w:tcPr>
            <w:tcW w:w="1286" w:type="dxa"/>
          </w:tcPr>
          <w:p w14:paraId="20202513" w14:textId="113B38A0" w:rsidR="0036530C" w:rsidRDefault="001A2044" w:rsidP="0036530C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4804" w:type="dxa"/>
          </w:tcPr>
          <w:p w14:paraId="0C3AFF7B" w14:textId="77777777" w:rsidR="0036530C" w:rsidRPr="00585482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proofErr w:type="spellStart"/>
            <w:r w:rsidRPr="00585482">
              <w:rPr>
                <w:rFonts w:ascii="Bookman Old Style" w:hAnsi="Bookman Old Style"/>
                <w:sz w:val="20"/>
                <w:szCs w:val="20"/>
              </w:rPr>
              <w:t>Nušić</w:t>
            </w:r>
            <w:proofErr w:type="spellEnd"/>
            <w:r w:rsidRPr="00585482">
              <w:rPr>
                <w:rFonts w:ascii="Bookman Old Style" w:hAnsi="Bookman Old Style"/>
                <w:sz w:val="20"/>
                <w:szCs w:val="20"/>
              </w:rPr>
              <w:t>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4649" w:type="dxa"/>
          </w:tcPr>
          <w:p w14:paraId="6E822CFB" w14:textId="4C32EF7A" w:rsidR="0036530C" w:rsidRPr="0036530C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36530C">
              <w:rPr>
                <w:rFonts w:ascii="Bookman Old Style" w:hAnsi="Bookman Old Style"/>
                <w:sz w:val="20"/>
                <w:szCs w:val="20"/>
              </w:rPr>
              <w:t xml:space="preserve">Ivan </w:t>
            </w:r>
            <w:proofErr w:type="spellStart"/>
            <w:r w:rsidRPr="0036530C">
              <w:rPr>
                <w:rFonts w:ascii="Bookman Old Style" w:hAnsi="Bookman Old Style"/>
                <w:sz w:val="20"/>
                <w:szCs w:val="20"/>
              </w:rPr>
              <w:t>Plazibat</w:t>
            </w:r>
            <w:proofErr w:type="spellEnd"/>
          </w:p>
        </w:tc>
        <w:tc>
          <w:tcPr>
            <w:tcW w:w="4649" w:type="dxa"/>
          </w:tcPr>
          <w:p w14:paraId="335638E4" w14:textId="5919F562" w:rsidR="0036530C" w:rsidRPr="0036530C" w:rsidRDefault="0036530C" w:rsidP="0036530C">
            <w:pPr>
              <w:rPr>
                <w:rFonts w:ascii="Bookman Old Style" w:hAnsi="Bookman Old Style"/>
                <w:sz w:val="20"/>
                <w:szCs w:val="20"/>
              </w:rPr>
            </w:pPr>
            <w:r w:rsidRPr="0036530C">
              <w:rPr>
                <w:rFonts w:ascii="Bookman Old Style" w:hAnsi="Bookman Old Style"/>
                <w:sz w:val="20"/>
                <w:szCs w:val="20"/>
              </w:rPr>
              <w:t>17.03.2023.</w:t>
            </w:r>
          </w:p>
        </w:tc>
      </w:tr>
      <w:tr w:rsidR="00C51097" w:rsidRPr="00585482" w14:paraId="06A6C03A" w14:textId="0DD15F71" w:rsidTr="00C51097">
        <w:tc>
          <w:tcPr>
            <w:tcW w:w="1286" w:type="dxa"/>
          </w:tcPr>
          <w:p w14:paraId="7D48AFF8" w14:textId="74293204" w:rsidR="00C51097" w:rsidRDefault="001A2044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4804" w:type="dxa"/>
          </w:tcPr>
          <w:p w14:paraId="6893BC2C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proofErr w:type="spellStart"/>
            <w:r w:rsidRPr="00585482">
              <w:rPr>
                <w:rFonts w:ascii="Bookman Old Style" w:hAnsi="Bookman Old Style"/>
                <w:sz w:val="20"/>
                <w:szCs w:val="20"/>
              </w:rPr>
              <w:t>Ayckbourn</w:t>
            </w:r>
            <w:proofErr w:type="spellEnd"/>
            <w:r w:rsidRPr="00585482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KAKO DRUGA POLOVICA VOLI</w:t>
            </w:r>
          </w:p>
        </w:tc>
        <w:tc>
          <w:tcPr>
            <w:tcW w:w="4649" w:type="dxa"/>
          </w:tcPr>
          <w:p w14:paraId="3101CDC9" w14:textId="77B1716B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Detelić</w:t>
            </w:r>
            <w:proofErr w:type="spellEnd"/>
          </w:p>
        </w:tc>
        <w:tc>
          <w:tcPr>
            <w:tcW w:w="4649" w:type="dxa"/>
          </w:tcPr>
          <w:p w14:paraId="34473902" w14:textId="31A6F0D3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16.04.2023.</w:t>
            </w:r>
          </w:p>
        </w:tc>
      </w:tr>
      <w:tr w:rsidR="00C51097" w:rsidRPr="00585482" w14:paraId="7E2ECF35" w14:textId="2B62DC17" w:rsidTr="00C51097">
        <w:tc>
          <w:tcPr>
            <w:tcW w:w="1286" w:type="dxa"/>
          </w:tcPr>
          <w:p w14:paraId="46291530" w14:textId="73D112F7" w:rsidR="00C51097" w:rsidRDefault="001A2044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9.</w:t>
            </w:r>
          </w:p>
        </w:tc>
        <w:tc>
          <w:tcPr>
            <w:tcW w:w="4804" w:type="dxa"/>
          </w:tcPr>
          <w:p w14:paraId="311E9B0B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SUBOTA, NEDJELJA, PONEDJELJAK</w:t>
            </w:r>
          </w:p>
        </w:tc>
        <w:tc>
          <w:tcPr>
            <w:tcW w:w="4649" w:type="dxa"/>
          </w:tcPr>
          <w:p w14:paraId="189FA1A9" w14:textId="7BA86DB6" w:rsidR="00C51097" w:rsidRPr="00585482" w:rsidRDefault="00383E9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Paolo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Magelli</w:t>
            </w:r>
            <w:proofErr w:type="spellEnd"/>
          </w:p>
        </w:tc>
        <w:tc>
          <w:tcPr>
            <w:tcW w:w="4649" w:type="dxa"/>
          </w:tcPr>
          <w:p w14:paraId="0AA23A72" w14:textId="6C44E920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25.09.2023.</w:t>
            </w:r>
          </w:p>
        </w:tc>
      </w:tr>
      <w:tr w:rsidR="00C51097" w:rsidRPr="00585482" w14:paraId="7190E6A9" w14:textId="0CA8E3F6" w:rsidTr="00C51097">
        <w:tc>
          <w:tcPr>
            <w:tcW w:w="1286" w:type="dxa"/>
          </w:tcPr>
          <w:p w14:paraId="64D018C4" w14:textId="639FFA4D" w:rsidR="00C51097" w:rsidRDefault="001A2044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10.</w:t>
            </w:r>
          </w:p>
        </w:tc>
        <w:tc>
          <w:tcPr>
            <w:tcW w:w="4804" w:type="dxa"/>
          </w:tcPr>
          <w:p w14:paraId="1E53026E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Po motivima drame W. Shakespearea: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KROĆENJE GOROPADNICE</w:t>
            </w:r>
          </w:p>
        </w:tc>
        <w:tc>
          <w:tcPr>
            <w:tcW w:w="4649" w:type="dxa"/>
          </w:tcPr>
          <w:p w14:paraId="6F730160" w14:textId="07C76B6F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Selma Spahić</w:t>
            </w:r>
          </w:p>
        </w:tc>
        <w:tc>
          <w:tcPr>
            <w:tcW w:w="4649" w:type="dxa"/>
          </w:tcPr>
          <w:p w14:paraId="463DFEDA" w14:textId="6BF3A4BD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03.12.2023.</w:t>
            </w:r>
          </w:p>
        </w:tc>
      </w:tr>
      <w:tr w:rsidR="00C51097" w:rsidRPr="00585482" w14:paraId="71AC9327" w14:textId="5366CAA9" w:rsidTr="00C51097">
        <w:tc>
          <w:tcPr>
            <w:tcW w:w="1286" w:type="dxa"/>
          </w:tcPr>
          <w:p w14:paraId="5EEDE425" w14:textId="6A1899AF" w:rsidR="00C51097" w:rsidRDefault="001A2044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11.</w:t>
            </w:r>
          </w:p>
        </w:tc>
        <w:tc>
          <w:tcPr>
            <w:tcW w:w="4804" w:type="dxa"/>
          </w:tcPr>
          <w:p w14:paraId="675637EE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A. Saramago: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>SMRT NA DOPUSTU</w:t>
            </w:r>
          </w:p>
        </w:tc>
        <w:tc>
          <w:tcPr>
            <w:tcW w:w="4649" w:type="dxa"/>
          </w:tcPr>
          <w:p w14:paraId="2825E5FC" w14:textId="1DE64F82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Kokan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Mladenović</w:t>
            </w:r>
            <w:proofErr w:type="spellEnd"/>
          </w:p>
        </w:tc>
        <w:tc>
          <w:tcPr>
            <w:tcW w:w="4649" w:type="dxa"/>
          </w:tcPr>
          <w:p w14:paraId="29798A97" w14:textId="6AB60D5F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08.03.2024.</w:t>
            </w:r>
          </w:p>
        </w:tc>
      </w:tr>
      <w:tr w:rsidR="00C51097" w:rsidRPr="00585482" w14:paraId="4478C5B5" w14:textId="36C68A7D" w:rsidTr="00C51097">
        <w:tc>
          <w:tcPr>
            <w:tcW w:w="1286" w:type="dxa"/>
          </w:tcPr>
          <w:p w14:paraId="04963C61" w14:textId="166B4D77" w:rsidR="00C51097" w:rsidRDefault="001A2044" w:rsidP="004C0F6B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12.</w:t>
            </w:r>
          </w:p>
        </w:tc>
        <w:tc>
          <w:tcPr>
            <w:tcW w:w="4804" w:type="dxa"/>
          </w:tcPr>
          <w:p w14:paraId="1296F66F" w14:textId="77777777" w:rsidR="00C51097" w:rsidRPr="00585482" w:rsidRDefault="00C51097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 w:rsidRPr="00585482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585482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</w:tc>
        <w:tc>
          <w:tcPr>
            <w:tcW w:w="4649" w:type="dxa"/>
          </w:tcPr>
          <w:p w14:paraId="56854CD7" w14:textId="4A75147D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Željko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Königsknecht</w:t>
            </w:r>
            <w:proofErr w:type="spellEnd"/>
          </w:p>
        </w:tc>
        <w:tc>
          <w:tcPr>
            <w:tcW w:w="4649" w:type="dxa"/>
          </w:tcPr>
          <w:p w14:paraId="79BBA9C2" w14:textId="149988F7" w:rsidR="00C51097" w:rsidRPr="00585482" w:rsidRDefault="00C63FFA" w:rsidP="004C0F6B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07.04.2024.</w:t>
            </w:r>
          </w:p>
        </w:tc>
      </w:tr>
      <w:tr w:rsidR="0000616F" w:rsidRPr="00585482" w14:paraId="5EBD0B05" w14:textId="77777777" w:rsidTr="00C51097">
        <w:tc>
          <w:tcPr>
            <w:tcW w:w="1286" w:type="dxa"/>
          </w:tcPr>
          <w:p w14:paraId="0C31C4A1" w14:textId="237918AD" w:rsidR="0000616F" w:rsidRPr="0010496F" w:rsidRDefault="001A2044" w:rsidP="0000616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13.</w:t>
            </w:r>
          </w:p>
        </w:tc>
        <w:tc>
          <w:tcPr>
            <w:tcW w:w="4804" w:type="dxa"/>
          </w:tcPr>
          <w:p w14:paraId="43D7DD34" w14:textId="77777777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10496F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6C5101F8" w14:textId="4B4DE3D7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Adaptirao za pozornicu Ken Ludwig</w:t>
            </w:r>
          </w:p>
        </w:tc>
        <w:tc>
          <w:tcPr>
            <w:tcW w:w="4649" w:type="dxa"/>
          </w:tcPr>
          <w:p w14:paraId="7AC56ABF" w14:textId="062A81AE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Sara Stanić Blažević</w:t>
            </w:r>
          </w:p>
        </w:tc>
        <w:tc>
          <w:tcPr>
            <w:tcW w:w="4649" w:type="dxa"/>
          </w:tcPr>
          <w:p w14:paraId="029D11B5" w14:textId="27BDAA22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20.09.2024.</w:t>
            </w:r>
          </w:p>
        </w:tc>
      </w:tr>
      <w:tr w:rsidR="0000616F" w:rsidRPr="00585482" w14:paraId="29C2DD57" w14:textId="77777777" w:rsidTr="00C51097">
        <w:tc>
          <w:tcPr>
            <w:tcW w:w="1286" w:type="dxa"/>
          </w:tcPr>
          <w:p w14:paraId="2FA45067" w14:textId="17AD1A84" w:rsidR="0000616F" w:rsidRPr="0010496F" w:rsidRDefault="001A2044" w:rsidP="0000616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14.</w:t>
            </w:r>
          </w:p>
        </w:tc>
        <w:tc>
          <w:tcPr>
            <w:tcW w:w="4804" w:type="dxa"/>
          </w:tcPr>
          <w:p w14:paraId="32349D7D" w14:textId="77777777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 xml:space="preserve">Zlatko </w:t>
            </w:r>
            <w:proofErr w:type="spellStart"/>
            <w:r w:rsidRPr="0010496F">
              <w:rPr>
                <w:rFonts w:ascii="Bookman Old Style" w:hAnsi="Bookman Old Style"/>
                <w:sz w:val="20"/>
                <w:szCs w:val="20"/>
              </w:rPr>
              <w:t>Paković</w:t>
            </w:r>
            <w:proofErr w:type="spellEnd"/>
            <w:r w:rsidRPr="0010496F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4DAD5A88" w14:textId="278A94A9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4649" w:type="dxa"/>
          </w:tcPr>
          <w:p w14:paraId="0E76E874" w14:textId="0A75DF7B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 xml:space="preserve">Zlatko </w:t>
            </w:r>
            <w:proofErr w:type="spellStart"/>
            <w:r w:rsidRPr="0010496F">
              <w:rPr>
                <w:rFonts w:ascii="Bookman Old Style" w:hAnsi="Bookman Old Style"/>
                <w:sz w:val="20"/>
                <w:szCs w:val="20"/>
              </w:rPr>
              <w:t>Paković</w:t>
            </w:r>
            <w:proofErr w:type="spellEnd"/>
          </w:p>
        </w:tc>
        <w:tc>
          <w:tcPr>
            <w:tcW w:w="4649" w:type="dxa"/>
          </w:tcPr>
          <w:p w14:paraId="02C063D7" w14:textId="670B1B1E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22.11.2024.</w:t>
            </w:r>
          </w:p>
        </w:tc>
      </w:tr>
      <w:tr w:rsidR="0000616F" w:rsidRPr="00585482" w14:paraId="57A8E58B" w14:textId="77777777" w:rsidTr="00C51097">
        <w:tc>
          <w:tcPr>
            <w:tcW w:w="1286" w:type="dxa"/>
          </w:tcPr>
          <w:p w14:paraId="240107BF" w14:textId="43A9136C" w:rsidR="0000616F" w:rsidRPr="0010496F" w:rsidRDefault="001A2044" w:rsidP="0000616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15.</w:t>
            </w:r>
          </w:p>
        </w:tc>
        <w:tc>
          <w:tcPr>
            <w:tcW w:w="4804" w:type="dxa"/>
          </w:tcPr>
          <w:p w14:paraId="301C38E6" w14:textId="77777777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10496F">
              <w:rPr>
                <w:rFonts w:ascii="Bookman Old Style" w:hAnsi="Bookman Old Style"/>
                <w:sz w:val="20"/>
                <w:szCs w:val="20"/>
              </w:rPr>
              <w:t>Matthieu</w:t>
            </w:r>
            <w:proofErr w:type="spellEnd"/>
            <w:r w:rsidRPr="0010496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10496F">
              <w:rPr>
                <w:rFonts w:ascii="Bookman Old Style" w:hAnsi="Bookman Old Style"/>
                <w:sz w:val="20"/>
                <w:szCs w:val="20"/>
              </w:rPr>
              <w:t>Delaporte</w:t>
            </w:r>
            <w:proofErr w:type="spellEnd"/>
            <w:r w:rsidRPr="0010496F">
              <w:rPr>
                <w:rFonts w:ascii="Bookman Old Style" w:hAnsi="Bookman Old Style"/>
                <w:sz w:val="20"/>
                <w:szCs w:val="20"/>
              </w:rPr>
              <w:t xml:space="preserve"> / Alexandre de La </w:t>
            </w:r>
            <w:proofErr w:type="spellStart"/>
            <w:r w:rsidRPr="0010496F">
              <w:rPr>
                <w:rFonts w:ascii="Bookman Old Style" w:hAnsi="Bookman Old Style"/>
                <w:sz w:val="20"/>
                <w:szCs w:val="20"/>
              </w:rPr>
              <w:t>Patellière</w:t>
            </w:r>
            <w:proofErr w:type="spellEnd"/>
            <w:r w:rsidRPr="0010496F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5692F444" w14:textId="45BF91B7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4649" w:type="dxa"/>
          </w:tcPr>
          <w:p w14:paraId="5EB1B249" w14:textId="6146023A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Saša Broz</w:t>
            </w:r>
          </w:p>
        </w:tc>
        <w:tc>
          <w:tcPr>
            <w:tcW w:w="4649" w:type="dxa"/>
          </w:tcPr>
          <w:p w14:paraId="621195B3" w14:textId="55D068B9" w:rsidR="0000616F" w:rsidRPr="0010496F" w:rsidRDefault="0000616F" w:rsidP="0000616F">
            <w:pPr>
              <w:rPr>
                <w:rFonts w:ascii="Bookman Old Style" w:hAnsi="Bookman Old Style"/>
                <w:sz w:val="20"/>
                <w:szCs w:val="20"/>
              </w:rPr>
            </w:pPr>
            <w:r w:rsidRPr="0010496F">
              <w:rPr>
                <w:rFonts w:ascii="Bookman Old Style" w:hAnsi="Bookman Old Style"/>
                <w:sz w:val="20"/>
                <w:szCs w:val="20"/>
              </w:rPr>
              <w:t>13.12.2024.</w:t>
            </w:r>
          </w:p>
        </w:tc>
      </w:tr>
    </w:tbl>
    <w:p w14:paraId="4E53A32A" w14:textId="77777777" w:rsidR="00C51097" w:rsidRDefault="00C51097" w:rsidP="00C51097">
      <w:pPr>
        <w:ind w:left="-567"/>
        <w:rPr>
          <w:rFonts w:ascii="Bookman Old Style" w:hAnsi="Bookman Old Style"/>
          <w:b/>
          <w:sz w:val="32"/>
          <w:szCs w:val="32"/>
        </w:rPr>
      </w:pPr>
    </w:p>
    <w:p w14:paraId="2CDF6252" w14:textId="77777777" w:rsidR="006E588C" w:rsidRDefault="006E588C" w:rsidP="003931C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EA1EAE2" w14:textId="77777777" w:rsidR="0010496F" w:rsidRDefault="0010496F" w:rsidP="003931C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F8FF8C3" w14:textId="1D4A8375" w:rsidR="00AA6F49" w:rsidRPr="001633AD" w:rsidRDefault="003F68A8" w:rsidP="003931C6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lastRenderedPageBreak/>
        <w:t>4</w:t>
      </w:r>
      <w:r w:rsidR="003164DC">
        <w:rPr>
          <w:rFonts w:ascii="Bookman Old Style" w:hAnsi="Bookman Old Style"/>
          <w:b/>
          <w:color w:val="FF0000"/>
          <w:sz w:val="24"/>
          <w:szCs w:val="24"/>
        </w:rPr>
        <w:t>9</w:t>
      </w:r>
      <w:r>
        <w:rPr>
          <w:rFonts w:ascii="Bookman Old Style" w:hAnsi="Bookman Old Style"/>
          <w:b/>
          <w:color w:val="FF0000"/>
          <w:sz w:val="24"/>
          <w:szCs w:val="24"/>
        </w:rPr>
        <w:t>. DANI SATIRE FADILA HADŽIĆA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150"/>
      </w:tblGrid>
      <w:tr w:rsidR="00C85312" w:rsidRPr="001633AD" w14:paraId="3AFC8FAC" w14:textId="77777777" w:rsidTr="005E546B">
        <w:tc>
          <w:tcPr>
            <w:tcW w:w="846" w:type="dxa"/>
          </w:tcPr>
          <w:p w14:paraId="314747C1" w14:textId="77777777" w:rsidR="00C85312" w:rsidRPr="001633AD" w:rsidRDefault="00C85312" w:rsidP="005E54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50" w:type="dxa"/>
          </w:tcPr>
          <w:p w14:paraId="169874B5" w14:textId="77777777" w:rsidR="00C85312" w:rsidRPr="001633AD" w:rsidRDefault="00C85312" w:rsidP="005E546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Predstava</w:t>
            </w:r>
          </w:p>
          <w:p w14:paraId="71C20311" w14:textId="77777777" w:rsidR="00C85312" w:rsidRPr="001633AD" w:rsidRDefault="00C85312" w:rsidP="005E546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C85312" w:rsidRPr="001633AD" w14:paraId="53B475D8" w14:textId="77777777" w:rsidTr="005E546B">
        <w:tc>
          <w:tcPr>
            <w:tcW w:w="846" w:type="dxa"/>
          </w:tcPr>
          <w:p w14:paraId="062093ED" w14:textId="77777777" w:rsidR="00C85312" w:rsidRPr="001633AD" w:rsidRDefault="00A773E9" w:rsidP="005E546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C85312" w:rsidRPr="001633AD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150" w:type="dxa"/>
          </w:tcPr>
          <w:p w14:paraId="2AD7A7CB" w14:textId="44B0B23A" w:rsidR="00C85312" w:rsidRPr="00DF113B" w:rsidRDefault="00C85312" w:rsidP="005E546B">
            <w:pPr>
              <w:rPr>
                <w:rFonts w:ascii="Bookman Old Style" w:hAnsi="Bookman Old Style"/>
                <w:sz w:val="24"/>
                <w:szCs w:val="24"/>
              </w:rPr>
            </w:pPr>
            <w:r w:rsidRPr="00DF113B">
              <w:rPr>
                <w:rFonts w:ascii="Bookman Old Style" w:hAnsi="Bookman Old Style"/>
                <w:sz w:val="24"/>
                <w:szCs w:val="24"/>
              </w:rPr>
              <w:t xml:space="preserve">GOSTUJUĆE PREDSTAVE NA </w:t>
            </w:r>
            <w:r w:rsidR="001633AD" w:rsidRPr="00DF113B">
              <w:rPr>
                <w:rFonts w:ascii="Bookman Old Style" w:hAnsi="Bookman Old Style"/>
                <w:sz w:val="24"/>
                <w:szCs w:val="24"/>
              </w:rPr>
              <w:t>4</w:t>
            </w:r>
            <w:r w:rsidR="003164DC">
              <w:rPr>
                <w:rFonts w:ascii="Bookman Old Style" w:hAnsi="Bookman Old Style"/>
                <w:sz w:val="24"/>
                <w:szCs w:val="24"/>
              </w:rPr>
              <w:t>9</w:t>
            </w:r>
            <w:r w:rsidRPr="00DF113B">
              <w:rPr>
                <w:rFonts w:ascii="Bookman Old Style" w:hAnsi="Bookman Old Style"/>
                <w:sz w:val="24"/>
                <w:szCs w:val="24"/>
              </w:rPr>
              <w:t>. DANIMA SATIRE</w:t>
            </w:r>
          </w:p>
          <w:p w14:paraId="2E4CCF2B" w14:textId="77777777" w:rsidR="00C85312" w:rsidRPr="00DF113B" w:rsidRDefault="00C85312" w:rsidP="005E54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C50A7C" w:rsidRPr="001633AD" w14:paraId="351047AD" w14:textId="77777777" w:rsidTr="005E546B">
        <w:tc>
          <w:tcPr>
            <w:tcW w:w="846" w:type="dxa"/>
          </w:tcPr>
          <w:p w14:paraId="4D19B569" w14:textId="77777777" w:rsidR="00C50A7C" w:rsidRDefault="00C50A7C" w:rsidP="00C50A7C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14:paraId="6E516418" w14:textId="0BF894D7" w:rsidR="00C50A7C" w:rsidRPr="00DF113B" w:rsidRDefault="00C50A7C" w:rsidP="00C50A7C">
            <w:pPr>
              <w:rPr>
                <w:rFonts w:ascii="Bookman Old Style" w:hAnsi="Bookman Old Style"/>
                <w:sz w:val="24"/>
                <w:szCs w:val="24"/>
              </w:rPr>
            </w:pPr>
            <w:r w:rsidRPr="00DF113B">
              <w:rPr>
                <w:rFonts w:ascii="Bookman Old Style" w:hAnsi="Bookman Old Style"/>
                <w:sz w:val="24"/>
                <w:szCs w:val="24"/>
              </w:rPr>
              <w:t>SVEČANO ZATVARANJE DANA SATIRE I DODJELA NAGRADA</w:t>
            </w:r>
            <w:r w:rsidR="00C95D7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0616F">
              <w:rPr>
                <w:rFonts w:ascii="Bookman Old Style" w:hAnsi="Bookman Old Style"/>
                <w:sz w:val="24"/>
                <w:szCs w:val="24"/>
              </w:rPr>
              <w:t>/</w:t>
            </w:r>
            <w:r w:rsidR="00C95D72">
              <w:rPr>
                <w:rFonts w:ascii="Bookman Old Style" w:hAnsi="Bookman Old Style"/>
                <w:sz w:val="24"/>
                <w:szCs w:val="24"/>
              </w:rPr>
              <w:t xml:space="preserve"> KONCERT</w:t>
            </w:r>
            <w:r w:rsidR="0000616F">
              <w:rPr>
                <w:rFonts w:ascii="Bookman Old Style" w:hAnsi="Bookman Old Style"/>
                <w:sz w:val="24"/>
                <w:szCs w:val="24"/>
              </w:rPr>
              <w:t xml:space="preserve"> SANJA I ZEC PJEVAJU NAJVEĆE HITOVE NOVIH FOSILA</w:t>
            </w:r>
            <w:r w:rsidR="00C95D7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4379DC96" w14:textId="0AE6C61B" w:rsidR="00C50A7C" w:rsidRPr="00DF113B" w:rsidRDefault="00C50A7C" w:rsidP="00C50A7C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4C9A81E0" w14:textId="77777777" w:rsidR="00B0139B" w:rsidRDefault="00B0139B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1DA391AE" w14:textId="77777777" w:rsidR="003164DC" w:rsidRDefault="003164DC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70519626" w14:textId="77777777" w:rsidR="003164DC" w:rsidRDefault="003164DC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619CAF6" w14:textId="2718751D" w:rsidR="00035760" w:rsidRDefault="00073EF4" w:rsidP="008E3592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>OSTALO</w:t>
      </w:r>
    </w:p>
    <w:tbl>
      <w:tblPr>
        <w:tblStyle w:val="Reetkatablice"/>
        <w:tblW w:w="7694" w:type="dxa"/>
        <w:tblLook w:val="04A0" w:firstRow="1" w:lastRow="0" w:firstColumn="1" w:lastColumn="0" w:noHBand="0" w:noVBand="1"/>
      </w:tblPr>
      <w:tblGrid>
        <w:gridCol w:w="846"/>
        <w:gridCol w:w="6848"/>
      </w:tblGrid>
      <w:tr w:rsidR="0073759C" w:rsidRPr="003D59DB" w14:paraId="69A42809" w14:textId="77777777" w:rsidTr="0073759C">
        <w:tc>
          <w:tcPr>
            <w:tcW w:w="846" w:type="dxa"/>
          </w:tcPr>
          <w:p w14:paraId="575267B3" w14:textId="77777777" w:rsidR="0073759C" w:rsidRPr="00EB529E" w:rsidRDefault="0073759C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 w:rsidRPr="00EB529E"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6848" w:type="dxa"/>
          </w:tcPr>
          <w:p w14:paraId="78E8D5C9" w14:textId="77777777" w:rsidR="0073759C" w:rsidRDefault="0073759C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NARODNO POZORIŠTE TOŠA JOVANOVIĆ,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Zrenjanin</w:t>
            </w:r>
            <w:proofErr w:type="spellEnd"/>
          </w:p>
          <w:p w14:paraId="3DD37973" w14:textId="77777777" w:rsidR="0073759C" w:rsidRDefault="0073759C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J. B. P. Molière: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DON JUAN</w:t>
            </w:r>
          </w:p>
          <w:p w14:paraId="0F611699" w14:textId="4FB96B3D" w:rsidR="0073759C" w:rsidRDefault="0073759C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Otvaranje manifestacija Oblikovanje vremena: kazalište Igora Vuka Torbice</w:t>
            </w:r>
          </w:p>
        </w:tc>
      </w:tr>
    </w:tbl>
    <w:p w14:paraId="29D7BF19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06864892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134A651C" w14:textId="77777777" w:rsidR="00035760" w:rsidRDefault="00035760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6093C02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5508371F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9AA6FCE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727BC4C2" w14:textId="77777777" w:rsidR="009E46AE" w:rsidRDefault="009E46AE" w:rsidP="008E3592">
      <w:pPr>
        <w:rPr>
          <w:rFonts w:ascii="Century Gothic" w:hAnsi="Century Gothic"/>
          <w:b/>
          <w:color w:val="FF0000"/>
          <w:sz w:val="24"/>
          <w:szCs w:val="24"/>
        </w:rPr>
      </w:pPr>
    </w:p>
    <w:bookmarkEnd w:id="0"/>
    <w:p w14:paraId="60D4E9A6" w14:textId="77777777" w:rsidR="00A053FA" w:rsidRDefault="00A053FA" w:rsidP="0031266D">
      <w:pPr>
        <w:tabs>
          <w:tab w:val="left" w:pos="4650"/>
        </w:tabs>
        <w:rPr>
          <w:rFonts w:ascii="Bookman Old Style" w:hAnsi="Bookman Old Style"/>
          <w:b/>
          <w:color w:val="FF0000"/>
          <w:sz w:val="24"/>
          <w:szCs w:val="24"/>
        </w:rPr>
      </w:pPr>
    </w:p>
    <w:p w14:paraId="5B8443DD" w14:textId="77777777" w:rsidR="003560BF" w:rsidRDefault="003560BF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1633AD">
        <w:rPr>
          <w:rFonts w:ascii="Bookman Old Style" w:hAnsi="Bookman Old Style"/>
          <w:b/>
          <w:color w:val="FF0000"/>
          <w:sz w:val="24"/>
          <w:szCs w:val="24"/>
        </w:rPr>
        <w:lastRenderedPageBreak/>
        <w:t>BROJ PREDSTAVA I BROJ GLEDATELJA</w:t>
      </w:r>
    </w:p>
    <w:p w14:paraId="56AD2C35" w14:textId="77777777" w:rsidR="00094907" w:rsidRDefault="0009490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58F5A3B" w14:textId="59B4FF21" w:rsidR="00094907" w:rsidRPr="001633AD" w:rsidRDefault="00094907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 xml:space="preserve">             Broj predstava                                Broj gledatelja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4"/>
        <w:gridCol w:w="1513"/>
        <w:gridCol w:w="1604"/>
        <w:gridCol w:w="1177"/>
        <w:gridCol w:w="1513"/>
        <w:gridCol w:w="1604"/>
        <w:gridCol w:w="1177"/>
      </w:tblGrid>
      <w:tr w:rsidR="004E3523" w:rsidRPr="001633AD" w14:paraId="75EA5F21" w14:textId="77777777" w:rsidTr="00F8046D">
        <w:tc>
          <w:tcPr>
            <w:tcW w:w="1014" w:type="dxa"/>
          </w:tcPr>
          <w:p w14:paraId="7C2C6DD7" w14:textId="77777777" w:rsidR="004E3523" w:rsidRPr="001633AD" w:rsidRDefault="004E3523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MJ.</w:t>
            </w:r>
          </w:p>
        </w:tc>
        <w:tc>
          <w:tcPr>
            <w:tcW w:w="997" w:type="dxa"/>
          </w:tcPr>
          <w:p w14:paraId="4F7EDB46" w14:textId="1C368BD8" w:rsidR="004E3523" w:rsidRPr="001633AD" w:rsidRDefault="006E588C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Kerempuh</w:t>
            </w:r>
          </w:p>
        </w:tc>
        <w:tc>
          <w:tcPr>
            <w:tcW w:w="1082" w:type="dxa"/>
          </w:tcPr>
          <w:p w14:paraId="65EFB51C" w14:textId="1149378E" w:rsidR="004E3523" w:rsidRPr="001633AD" w:rsidRDefault="006E588C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Gostovanja</w:t>
            </w:r>
          </w:p>
        </w:tc>
        <w:tc>
          <w:tcPr>
            <w:tcW w:w="1172" w:type="dxa"/>
          </w:tcPr>
          <w:p w14:paraId="3803DD45" w14:textId="5D3D144B" w:rsidR="004E3523" w:rsidRPr="001633AD" w:rsidRDefault="006E588C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Ukupno</w:t>
            </w:r>
          </w:p>
        </w:tc>
        <w:tc>
          <w:tcPr>
            <w:tcW w:w="1009" w:type="dxa"/>
          </w:tcPr>
          <w:p w14:paraId="074C81B4" w14:textId="20A6BFEA" w:rsidR="004E3523" w:rsidRPr="001633AD" w:rsidRDefault="00094907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Kerempuh</w:t>
            </w:r>
          </w:p>
        </w:tc>
        <w:tc>
          <w:tcPr>
            <w:tcW w:w="1009" w:type="dxa"/>
          </w:tcPr>
          <w:p w14:paraId="6B217237" w14:textId="596EF57E" w:rsidR="004E3523" w:rsidRPr="001633AD" w:rsidRDefault="00094907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Gostovanja</w:t>
            </w:r>
          </w:p>
        </w:tc>
        <w:tc>
          <w:tcPr>
            <w:tcW w:w="1172" w:type="dxa"/>
          </w:tcPr>
          <w:p w14:paraId="7D27AB7A" w14:textId="20D85CC2" w:rsidR="004E3523" w:rsidRPr="001633AD" w:rsidRDefault="00094907" w:rsidP="003560BF">
            <w:pPr>
              <w:spacing w:line="36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Ukupno</w:t>
            </w:r>
          </w:p>
        </w:tc>
      </w:tr>
      <w:tr w:rsidR="004E3523" w:rsidRPr="001633AD" w14:paraId="61E66B7F" w14:textId="77777777" w:rsidTr="00F8046D">
        <w:tc>
          <w:tcPr>
            <w:tcW w:w="1014" w:type="dxa"/>
          </w:tcPr>
          <w:p w14:paraId="367C0E43" w14:textId="00EDCA4F" w:rsidR="004E3523" w:rsidRPr="0093653E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7" w:type="dxa"/>
          </w:tcPr>
          <w:p w14:paraId="503C03D8" w14:textId="61F9836E" w:rsidR="004E3523" w:rsidRDefault="004E3523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82" w:type="dxa"/>
          </w:tcPr>
          <w:p w14:paraId="482B78A8" w14:textId="18B0555B" w:rsidR="004E3523" w:rsidRDefault="004E3523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14:paraId="46C096DA" w14:textId="5C36AB93" w:rsidR="004E3523" w:rsidRDefault="004E3523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09" w:type="dxa"/>
          </w:tcPr>
          <w:p w14:paraId="65681085" w14:textId="33303DE0" w:rsidR="004E3523" w:rsidRDefault="004E3523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6989</w:t>
            </w:r>
          </w:p>
        </w:tc>
        <w:tc>
          <w:tcPr>
            <w:tcW w:w="1009" w:type="dxa"/>
          </w:tcPr>
          <w:p w14:paraId="51A7B746" w14:textId="1790CCE0" w:rsidR="004E3523" w:rsidRDefault="004E3523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520</w:t>
            </w:r>
          </w:p>
        </w:tc>
        <w:tc>
          <w:tcPr>
            <w:tcW w:w="1172" w:type="dxa"/>
          </w:tcPr>
          <w:p w14:paraId="2A2ED677" w14:textId="457234DB" w:rsidR="004E3523" w:rsidRDefault="004E3523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7509</w:t>
            </w:r>
          </w:p>
        </w:tc>
      </w:tr>
      <w:tr w:rsidR="004E3523" w:rsidRPr="001633AD" w14:paraId="3E88CE25" w14:textId="77777777" w:rsidTr="00F8046D">
        <w:tc>
          <w:tcPr>
            <w:tcW w:w="1014" w:type="dxa"/>
          </w:tcPr>
          <w:p w14:paraId="374C732D" w14:textId="77FEE26B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7" w:type="dxa"/>
          </w:tcPr>
          <w:p w14:paraId="0AEB61AA" w14:textId="156D0B12" w:rsidR="004E3523" w:rsidRDefault="00453BBF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82" w:type="dxa"/>
          </w:tcPr>
          <w:p w14:paraId="1089EE3C" w14:textId="134E5F40" w:rsidR="004E3523" w:rsidRDefault="00453BBF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16852F11" w14:textId="25C3F76F" w:rsidR="004E3523" w:rsidRDefault="00453BBF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09" w:type="dxa"/>
          </w:tcPr>
          <w:p w14:paraId="0E6B6CA8" w14:textId="666459D1" w:rsidR="004E3523" w:rsidRDefault="00453BBF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5171</w:t>
            </w:r>
          </w:p>
        </w:tc>
        <w:tc>
          <w:tcPr>
            <w:tcW w:w="1009" w:type="dxa"/>
          </w:tcPr>
          <w:p w14:paraId="62EE0738" w14:textId="32D68F87" w:rsidR="004E3523" w:rsidRDefault="00453BBF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6097E714" w14:textId="638DC625" w:rsidR="004E3523" w:rsidRDefault="00453BBF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5171</w:t>
            </w:r>
          </w:p>
        </w:tc>
      </w:tr>
      <w:tr w:rsidR="004E3523" w:rsidRPr="001633AD" w14:paraId="4605C4D4" w14:textId="77777777" w:rsidTr="00F8046D">
        <w:tc>
          <w:tcPr>
            <w:tcW w:w="1014" w:type="dxa"/>
          </w:tcPr>
          <w:p w14:paraId="4E8663EE" w14:textId="11CCF056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7" w:type="dxa"/>
          </w:tcPr>
          <w:p w14:paraId="14B48D70" w14:textId="22DF03FF" w:rsidR="004E3523" w:rsidRDefault="00F404B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82" w:type="dxa"/>
          </w:tcPr>
          <w:p w14:paraId="18A29D40" w14:textId="60A91CAF" w:rsidR="004E3523" w:rsidRDefault="00F404BB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1776ABB" w14:textId="6B340D68" w:rsidR="004E3523" w:rsidRDefault="00F404BB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09" w:type="dxa"/>
          </w:tcPr>
          <w:p w14:paraId="4D46508A" w14:textId="0B20ED12" w:rsidR="004E3523" w:rsidRDefault="00F404BB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8588</w:t>
            </w:r>
          </w:p>
        </w:tc>
        <w:tc>
          <w:tcPr>
            <w:tcW w:w="1009" w:type="dxa"/>
          </w:tcPr>
          <w:p w14:paraId="3C91C5D5" w14:textId="09338B3B" w:rsidR="004E3523" w:rsidRDefault="00F404BB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2" w:type="dxa"/>
          </w:tcPr>
          <w:p w14:paraId="3F5F4C7A" w14:textId="5223570F" w:rsidR="004E3523" w:rsidRDefault="00F404BB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8588</w:t>
            </w:r>
          </w:p>
        </w:tc>
      </w:tr>
      <w:tr w:rsidR="004E3523" w:rsidRPr="001633AD" w14:paraId="18B2C775" w14:textId="77777777" w:rsidTr="00F8046D">
        <w:tc>
          <w:tcPr>
            <w:tcW w:w="1014" w:type="dxa"/>
          </w:tcPr>
          <w:p w14:paraId="6C4B121B" w14:textId="4DB1ABEA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7" w:type="dxa"/>
          </w:tcPr>
          <w:p w14:paraId="17027BDD" w14:textId="7E0B9BC7" w:rsidR="004E3523" w:rsidRDefault="00A47940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14:paraId="7468FEAC" w14:textId="1E6418BB" w:rsidR="004E3523" w:rsidRDefault="00A47940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2" w:type="dxa"/>
          </w:tcPr>
          <w:p w14:paraId="7AFF00D8" w14:textId="31C5F720" w:rsidR="004E3523" w:rsidRDefault="00A47940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09" w:type="dxa"/>
          </w:tcPr>
          <w:p w14:paraId="23D0621F" w14:textId="0955AF9C" w:rsidR="004E3523" w:rsidRDefault="00A47940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7040</w:t>
            </w:r>
          </w:p>
        </w:tc>
        <w:tc>
          <w:tcPr>
            <w:tcW w:w="1009" w:type="dxa"/>
          </w:tcPr>
          <w:p w14:paraId="70F6482D" w14:textId="06318DC4" w:rsidR="004E3523" w:rsidRDefault="00A47940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760</w:t>
            </w:r>
          </w:p>
        </w:tc>
        <w:tc>
          <w:tcPr>
            <w:tcW w:w="1172" w:type="dxa"/>
          </w:tcPr>
          <w:p w14:paraId="333BD04C" w14:textId="49E19C44" w:rsidR="004E3523" w:rsidRDefault="00A47940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7800</w:t>
            </w:r>
          </w:p>
        </w:tc>
      </w:tr>
      <w:tr w:rsidR="004E3523" w:rsidRPr="001633AD" w14:paraId="33363ADE" w14:textId="77777777" w:rsidTr="00F8046D">
        <w:tc>
          <w:tcPr>
            <w:tcW w:w="1014" w:type="dxa"/>
          </w:tcPr>
          <w:p w14:paraId="14756239" w14:textId="587D7449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997" w:type="dxa"/>
          </w:tcPr>
          <w:p w14:paraId="7645F0FB" w14:textId="17BB52D6" w:rsidR="004E3523" w:rsidRDefault="00DD497A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2" w:type="dxa"/>
          </w:tcPr>
          <w:p w14:paraId="5CDABF94" w14:textId="0865A626" w:rsidR="004E3523" w:rsidRDefault="00DD497A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2" w:type="dxa"/>
          </w:tcPr>
          <w:p w14:paraId="4EF476F8" w14:textId="2B40EA63" w:rsidR="004E3523" w:rsidRDefault="00DD497A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09" w:type="dxa"/>
          </w:tcPr>
          <w:p w14:paraId="1384D8A5" w14:textId="290413DA" w:rsidR="004E3523" w:rsidRDefault="00DD497A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5498</w:t>
            </w:r>
          </w:p>
        </w:tc>
        <w:tc>
          <w:tcPr>
            <w:tcW w:w="1009" w:type="dxa"/>
          </w:tcPr>
          <w:p w14:paraId="5B4E8420" w14:textId="584A1DA1" w:rsidR="004E3523" w:rsidRDefault="00DD497A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1729</w:t>
            </w:r>
          </w:p>
        </w:tc>
        <w:tc>
          <w:tcPr>
            <w:tcW w:w="1172" w:type="dxa"/>
          </w:tcPr>
          <w:p w14:paraId="6E2F9A10" w14:textId="2BFB4E56" w:rsidR="004E3523" w:rsidRDefault="00DD497A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7227</w:t>
            </w:r>
          </w:p>
        </w:tc>
      </w:tr>
      <w:tr w:rsidR="004E3523" w:rsidRPr="001633AD" w14:paraId="44449F67" w14:textId="77777777" w:rsidTr="00F8046D">
        <w:tc>
          <w:tcPr>
            <w:tcW w:w="1014" w:type="dxa"/>
          </w:tcPr>
          <w:p w14:paraId="5EF707B1" w14:textId="0E03944B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997" w:type="dxa"/>
          </w:tcPr>
          <w:p w14:paraId="45EEEC0A" w14:textId="3A36FAA0" w:rsidR="004E3523" w:rsidRDefault="003F3AF5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82" w:type="dxa"/>
          </w:tcPr>
          <w:p w14:paraId="01CBB5D1" w14:textId="6A398ECF" w:rsidR="004E3523" w:rsidRDefault="003F3AF5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2" w:type="dxa"/>
          </w:tcPr>
          <w:p w14:paraId="7F0ABB75" w14:textId="57EA6697" w:rsidR="004E3523" w:rsidRDefault="003F3AF5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09" w:type="dxa"/>
          </w:tcPr>
          <w:p w14:paraId="59C681F9" w14:textId="5F93FDB6" w:rsidR="004E3523" w:rsidRDefault="003F3AF5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3442</w:t>
            </w:r>
          </w:p>
        </w:tc>
        <w:tc>
          <w:tcPr>
            <w:tcW w:w="1009" w:type="dxa"/>
          </w:tcPr>
          <w:p w14:paraId="3B504C3D" w14:textId="1C8F291A" w:rsidR="004E3523" w:rsidRDefault="003F3AF5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935</w:t>
            </w:r>
          </w:p>
        </w:tc>
        <w:tc>
          <w:tcPr>
            <w:tcW w:w="1172" w:type="dxa"/>
          </w:tcPr>
          <w:p w14:paraId="12899C7A" w14:textId="7D9D60A7" w:rsidR="004E3523" w:rsidRDefault="003F3AF5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4377</w:t>
            </w:r>
          </w:p>
        </w:tc>
      </w:tr>
      <w:tr w:rsidR="004E3523" w:rsidRPr="001633AD" w14:paraId="19EB648D" w14:textId="77777777" w:rsidTr="00F8046D">
        <w:tc>
          <w:tcPr>
            <w:tcW w:w="1014" w:type="dxa"/>
          </w:tcPr>
          <w:p w14:paraId="4DB3C07A" w14:textId="47B7F18F" w:rsidR="004E3523" w:rsidRDefault="004E3523" w:rsidP="003560BF">
            <w:pPr>
              <w:spacing w:line="360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EBE7A2" w14:textId="4E8CF47B" w:rsidR="004E3523" w:rsidRDefault="007E1CB3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082" w:type="dxa"/>
          </w:tcPr>
          <w:p w14:paraId="77068D33" w14:textId="108BEA34" w:rsidR="004E3523" w:rsidRDefault="007E1CB3" w:rsidP="00E32297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72" w:type="dxa"/>
          </w:tcPr>
          <w:p w14:paraId="5163DB1B" w14:textId="4DE5D3EE" w:rsidR="004E3523" w:rsidRDefault="007E1CB3" w:rsidP="004624E4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107</w:t>
            </w:r>
          </w:p>
        </w:tc>
        <w:tc>
          <w:tcPr>
            <w:tcW w:w="1009" w:type="dxa"/>
          </w:tcPr>
          <w:p w14:paraId="7ED98521" w14:textId="66F780B4" w:rsidR="004E3523" w:rsidRDefault="007E1CB3" w:rsidP="00A408E6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36728</w:t>
            </w:r>
          </w:p>
        </w:tc>
        <w:tc>
          <w:tcPr>
            <w:tcW w:w="1009" w:type="dxa"/>
          </w:tcPr>
          <w:p w14:paraId="75FADF44" w14:textId="7A286A34" w:rsidR="004E3523" w:rsidRDefault="007E1CB3" w:rsidP="002859CD">
            <w:pPr>
              <w:spacing w:line="360" w:lineRule="auto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3944</w:t>
            </w:r>
          </w:p>
        </w:tc>
        <w:tc>
          <w:tcPr>
            <w:tcW w:w="1172" w:type="dxa"/>
          </w:tcPr>
          <w:p w14:paraId="34541D0E" w14:textId="3388979C" w:rsidR="004E3523" w:rsidRDefault="007E1CB3" w:rsidP="00EB234A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40672</w:t>
            </w:r>
          </w:p>
        </w:tc>
      </w:tr>
    </w:tbl>
    <w:p w14:paraId="0B075E1B" w14:textId="77777777" w:rsidR="00A0469E" w:rsidRDefault="00A0469E" w:rsidP="00FF0FB1">
      <w:pPr>
        <w:tabs>
          <w:tab w:val="left" w:pos="5145"/>
        </w:tabs>
        <w:rPr>
          <w:rFonts w:ascii="Century Gothic" w:hAnsi="Century Gothic"/>
          <w:b/>
          <w:color w:val="FF0000"/>
          <w:sz w:val="24"/>
          <w:szCs w:val="24"/>
        </w:rPr>
      </w:pPr>
    </w:p>
    <w:p w14:paraId="34B1DADF" w14:textId="77777777" w:rsidR="00083515" w:rsidRDefault="00083515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626652B" w14:textId="77777777" w:rsidR="00F368AB" w:rsidRDefault="00F368AB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A03F964" w14:textId="77777777" w:rsidR="000C47F4" w:rsidRDefault="000C47F4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0E3300AD" w14:textId="77777777" w:rsidR="003F3AF5" w:rsidRDefault="003F3AF5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758331D7" w14:textId="77777777" w:rsidR="00835969" w:rsidRDefault="00835969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4DC267E2" w14:textId="77777777" w:rsidR="0036530C" w:rsidRDefault="0036530C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68A6E6D4" w14:textId="77777777" w:rsidR="003023AA" w:rsidRDefault="003023AA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17A1145F" w14:textId="77777777" w:rsidR="003023AA" w:rsidRDefault="003023AA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2FFEB691" w14:textId="77777777" w:rsidR="0000616F" w:rsidRDefault="0000616F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193D9A97" w14:textId="77777777" w:rsidR="0000616F" w:rsidRDefault="0000616F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6B28B200" w14:textId="77777777" w:rsidR="0000616F" w:rsidRDefault="0000616F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725F5EA" w14:textId="77777777" w:rsidR="0000616F" w:rsidRDefault="0000616F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8E83402" w14:textId="77777777" w:rsidR="0000616F" w:rsidRDefault="0000616F" w:rsidP="00FF0FB1">
      <w:pPr>
        <w:tabs>
          <w:tab w:val="left" w:pos="5145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</w:p>
    <w:p w14:paraId="522666E7" w14:textId="60DB5872" w:rsidR="00A2416B" w:rsidRPr="001633AD" w:rsidRDefault="00C60790" w:rsidP="00FF0FB1">
      <w:pPr>
        <w:tabs>
          <w:tab w:val="left" w:pos="5145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1633AD">
        <w:rPr>
          <w:rFonts w:ascii="Bookman Old Style" w:hAnsi="Bookman Old Style"/>
          <w:b/>
          <w:color w:val="FF0000"/>
          <w:sz w:val="24"/>
          <w:szCs w:val="24"/>
        </w:rPr>
        <w:t>P</w:t>
      </w:r>
      <w:r w:rsidR="00A2416B" w:rsidRPr="001633AD">
        <w:rPr>
          <w:rFonts w:ascii="Bookman Old Style" w:hAnsi="Bookman Old Style"/>
          <w:b/>
          <w:color w:val="FF0000"/>
          <w:sz w:val="24"/>
          <w:szCs w:val="24"/>
        </w:rPr>
        <w:t>OPUNJENOST I PRODANOST</w:t>
      </w:r>
      <w:r w:rsidR="00B326CF" w:rsidRPr="001633AD">
        <w:rPr>
          <w:rFonts w:ascii="Bookman Old Style" w:hAnsi="Bookman Old Style"/>
          <w:b/>
          <w:color w:val="FF0000"/>
          <w:sz w:val="24"/>
          <w:szCs w:val="24"/>
        </w:rPr>
        <w:t xml:space="preserve"> </w:t>
      </w:r>
      <w:r w:rsidR="00FF0FB1" w:rsidRPr="001633AD">
        <w:rPr>
          <w:rFonts w:ascii="Bookman Old Style" w:hAnsi="Bookman Old Style"/>
          <w:b/>
          <w:color w:val="FF0000"/>
          <w:sz w:val="24"/>
          <w:szCs w:val="24"/>
        </w:rPr>
        <w:tab/>
      </w:r>
    </w:p>
    <w:tbl>
      <w:tblPr>
        <w:tblStyle w:val="Reetkatablice"/>
        <w:tblW w:w="15403" w:type="dxa"/>
        <w:tblLayout w:type="fixed"/>
        <w:tblLook w:val="04A0" w:firstRow="1" w:lastRow="0" w:firstColumn="1" w:lastColumn="0" w:noHBand="0" w:noVBand="1"/>
      </w:tblPr>
      <w:tblGrid>
        <w:gridCol w:w="704"/>
        <w:gridCol w:w="1099"/>
        <w:gridCol w:w="1371"/>
        <w:gridCol w:w="1652"/>
        <w:gridCol w:w="1873"/>
        <w:gridCol w:w="1518"/>
        <w:gridCol w:w="1920"/>
        <w:gridCol w:w="236"/>
        <w:gridCol w:w="1529"/>
        <w:gridCol w:w="1585"/>
        <w:gridCol w:w="1916"/>
      </w:tblGrid>
      <w:tr w:rsidR="00CC7A93" w:rsidRPr="001633AD" w14:paraId="18E6E476" w14:textId="77777777" w:rsidTr="008040DC">
        <w:tc>
          <w:tcPr>
            <w:tcW w:w="704" w:type="dxa"/>
          </w:tcPr>
          <w:p w14:paraId="26469F16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14:paraId="7E51C96F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UL. U </w:t>
            </w:r>
          </w:p>
          <w:p w14:paraId="22A99B3E" w14:textId="77777777" w:rsidR="00964024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PRO</w:t>
            </w:r>
            <w:r w:rsidR="00964024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</w:p>
          <w:p w14:paraId="5FB54CFF" w14:textId="77777777" w:rsidR="00CC7A93" w:rsidRPr="001633AD" w:rsidRDefault="00CC7A93" w:rsidP="00964024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DAJI</w:t>
            </w:r>
          </w:p>
        </w:tc>
        <w:tc>
          <w:tcPr>
            <w:tcW w:w="1371" w:type="dxa"/>
          </w:tcPr>
          <w:p w14:paraId="4957CAAC" w14:textId="77777777" w:rsidR="00CC7A93" w:rsidRPr="001633AD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PROD.</w:t>
            </w:r>
          </w:p>
          <w:p w14:paraId="480701E0" w14:textId="77777777" w:rsidR="00CC7A93" w:rsidRPr="001633AD" w:rsidRDefault="00CC7A93" w:rsidP="003E180B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ULAZN</w:t>
            </w:r>
            <w:r w:rsidR="003E180B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</w:tc>
        <w:tc>
          <w:tcPr>
            <w:tcW w:w="1652" w:type="dxa"/>
          </w:tcPr>
          <w:p w14:paraId="4FDFBC99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PRODA</w:t>
            </w:r>
            <w:r w:rsidR="003E180B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NOST</w:t>
            </w:r>
          </w:p>
        </w:tc>
        <w:tc>
          <w:tcPr>
            <w:tcW w:w="1873" w:type="dxa"/>
          </w:tcPr>
          <w:p w14:paraId="55532BB2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POJEDINAČ</w:t>
            </w:r>
            <w:r w:rsidR="003E180B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NA PRODAJA</w:t>
            </w:r>
          </w:p>
        </w:tc>
        <w:tc>
          <w:tcPr>
            <w:tcW w:w="1518" w:type="dxa"/>
          </w:tcPr>
          <w:p w14:paraId="72C03E00" w14:textId="77777777" w:rsidR="00CC7A93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ORGANIZ</w:t>
            </w:r>
            <w:r w:rsidR="0006248E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</w:p>
          <w:p w14:paraId="54178D3F" w14:textId="77777777" w:rsidR="003E180B" w:rsidRPr="001633AD" w:rsidRDefault="003E180B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26927E7C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PRIHOD</w:t>
            </w:r>
          </w:p>
        </w:tc>
        <w:tc>
          <w:tcPr>
            <w:tcW w:w="236" w:type="dxa"/>
            <w:shd w:val="clear" w:color="auto" w:fill="7F7F7F" w:themeFill="text1" w:themeFillTint="80"/>
          </w:tcPr>
          <w:p w14:paraId="5D0B114B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29" w:type="dxa"/>
          </w:tcPr>
          <w:p w14:paraId="0CA35792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UKUPNO </w:t>
            </w:r>
          </w:p>
          <w:p w14:paraId="71633009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ULAZNICA</w:t>
            </w:r>
          </w:p>
        </w:tc>
        <w:tc>
          <w:tcPr>
            <w:tcW w:w="1585" w:type="dxa"/>
          </w:tcPr>
          <w:p w14:paraId="0536CBB9" w14:textId="77777777" w:rsidR="003E180B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UKUPNO GLEDATE</w:t>
            </w:r>
            <w:r w:rsidR="003E180B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</w:p>
          <w:p w14:paraId="223234D3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LJA </w:t>
            </w:r>
          </w:p>
          <w:p w14:paraId="7B215A77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499882F0" w14:textId="77777777" w:rsidR="003E180B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POPUNJE</w:t>
            </w:r>
            <w:r w:rsidR="003E180B">
              <w:rPr>
                <w:rFonts w:ascii="Bookman Old Style" w:hAnsi="Bookman Old Style"/>
                <w:b/>
                <w:sz w:val="24"/>
                <w:szCs w:val="24"/>
              </w:rPr>
              <w:t>-</w:t>
            </w:r>
          </w:p>
          <w:p w14:paraId="7AE406D4" w14:textId="77777777" w:rsidR="00CC7A93" w:rsidRPr="001633AD" w:rsidRDefault="00CC7A93" w:rsidP="004C1C4D">
            <w:pPr>
              <w:spacing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NOST</w:t>
            </w:r>
          </w:p>
        </w:tc>
      </w:tr>
      <w:tr w:rsidR="00627C13" w:rsidRPr="00627C13" w14:paraId="1A7A7600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32E" w14:textId="6E1908A5" w:rsidR="007E7CC3" w:rsidRPr="00627C13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CDBA" w14:textId="5BBEAF50" w:rsidR="007E7CC3" w:rsidRPr="004E3523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4E35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8303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0D04" w14:textId="0D5B3D76" w:rsidR="007E7CC3" w:rsidRPr="004E3523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4E35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6370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859" w14:textId="38CA6CC0" w:rsidR="007E7CC3" w:rsidRPr="004E3523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4E35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77%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2025" w14:textId="77777777" w:rsidR="00E721A7" w:rsidRDefault="004E352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 w:rsidRPr="004E3523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81%</w:t>
            </w:r>
          </w:p>
          <w:p w14:paraId="0D573EF4" w14:textId="0C6B5D1D" w:rsidR="004E3523" w:rsidRPr="004E3523" w:rsidRDefault="004E352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CAB" w14:textId="77777777" w:rsidR="00E721A7" w:rsidRDefault="004E3523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19%</w:t>
            </w:r>
          </w:p>
          <w:p w14:paraId="6716CA6A" w14:textId="2D44FA82" w:rsidR="004E3523" w:rsidRPr="004E3523" w:rsidRDefault="004E3523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1231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320D" w14:textId="4ABE58CB" w:rsidR="007E7CC3" w:rsidRPr="004E3523" w:rsidRDefault="004E3523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70.230,00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6D0BFE" w14:textId="77777777" w:rsidR="007E7CC3" w:rsidRPr="004E3523" w:rsidRDefault="007E7CC3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DF13" w14:textId="3663A86F" w:rsidR="007E7CC3" w:rsidRPr="004E3523" w:rsidRDefault="004E3523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8822</w:t>
            </w:r>
          </w:p>
        </w:tc>
        <w:tc>
          <w:tcPr>
            <w:tcW w:w="1585" w:type="dxa"/>
          </w:tcPr>
          <w:p w14:paraId="3287A08A" w14:textId="30C6E08E" w:rsidR="007E7CC3" w:rsidRPr="004E3523" w:rsidRDefault="004E3523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6989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904C" w14:textId="029E648E" w:rsidR="007E7CC3" w:rsidRPr="004E3523" w:rsidRDefault="004E3523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79%</w:t>
            </w:r>
          </w:p>
        </w:tc>
      </w:tr>
      <w:tr w:rsidR="00585482" w:rsidRPr="00627C13" w14:paraId="09832BE2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81B" w14:textId="4610894D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BA3C" w14:textId="34047BAD" w:rsidR="00585482" w:rsidRPr="004E3523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6747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53F" w14:textId="0E27542B" w:rsidR="00585482" w:rsidRPr="004E3523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4932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0507" w14:textId="77777777" w:rsidR="00585482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73% </w:t>
            </w:r>
          </w:p>
          <w:p w14:paraId="10D1EFD8" w14:textId="76FCFFD3" w:rsidR="00453BBF" w:rsidRPr="004E3523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F31" w14:textId="77777777" w:rsidR="00585482" w:rsidRDefault="00453BBF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82% </w:t>
            </w:r>
          </w:p>
          <w:p w14:paraId="60EAF1FB" w14:textId="608B33C9" w:rsidR="00453BBF" w:rsidRPr="004E3523" w:rsidRDefault="00453BBF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4045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AA5" w14:textId="77777777" w:rsidR="00585482" w:rsidRDefault="00453BBF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18%</w:t>
            </w:r>
          </w:p>
          <w:p w14:paraId="30521316" w14:textId="3DA8658F" w:rsidR="00453BBF" w:rsidRPr="004E3523" w:rsidRDefault="00453BBF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887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1DB" w14:textId="1D4DF78E" w:rsidR="00585482" w:rsidRPr="004E3523" w:rsidRDefault="00453BBF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54.445,00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6F5479D" w14:textId="77777777" w:rsidR="00585482" w:rsidRPr="004E3523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87A" w14:textId="13E1421F" w:rsidR="00585482" w:rsidRPr="004E3523" w:rsidRDefault="00453BBF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6747</w:t>
            </w:r>
          </w:p>
        </w:tc>
        <w:tc>
          <w:tcPr>
            <w:tcW w:w="1585" w:type="dxa"/>
          </w:tcPr>
          <w:p w14:paraId="5AF11AC3" w14:textId="14198971" w:rsidR="00585482" w:rsidRPr="004E3523" w:rsidRDefault="00453BBF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5171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9EC0" w14:textId="75B44B48" w:rsidR="00585482" w:rsidRPr="004E3523" w:rsidRDefault="00453BBF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77%</w:t>
            </w:r>
          </w:p>
        </w:tc>
      </w:tr>
      <w:tr w:rsidR="00585482" w:rsidRPr="00627C13" w14:paraId="2E8962E1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27D" w14:textId="794D2420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9F9F" w14:textId="08B0054A" w:rsidR="00585482" w:rsidRPr="004E3523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10879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8B47" w14:textId="4F7E9A42" w:rsidR="00585482" w:rsidRPr="004E3523" w:rsidRDefault="00AC6E2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7562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AA56" w14:textId="77777777" w:rsidR="00585482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73%</w:t>
            </w:r>
          </w:p>
          <w:p w14:paraId="2B94E794" w14:textId="62EF4719" w:rsidR="00F404BB" w:rsidRPr="004E3523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8C5" w14:textId="77777777" w:rsidR="00585482" w:rsidRDefault="00F404BB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71%</w:t>
            </w:r>
          </w:p>
          <w:p w14:paraId="0A84E8DE" w14:textId="79DF48D7" w:rsidR="00F404BB" w:rsidRPr="004E3523" w:rsidRDefault="00F404BB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5346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14E" w14:textId="77777777" w:rsidR="00585482" w:rsidRDefault="00F404BB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29%</w:t>
            </w:r>
          </w:p>
          <w:p w14:paraId="27E646CB" w14:textId="22FFB9EC" w:rsidR="00F404BB" w:rsidRPr="004E3523" w:rsidRDefault="00F404BB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2216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1C9" w14:textId="62596BB5" w:rsidR="00585482" w:rsidRPr="004E3523" w:rsidRDefault="00F404BB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78.020,00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54F5644" w14:textId="77777777" w:rsidR="00585482" w:rsidRPr="004E3523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5E45" w14:textId="3B885F46" w:rsidR="00585482" w:rsidRPr="004E3523" w:rsidRDefault="00F404BB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10879</w:t>
            </w:r>
          </w:p>
        </w:tc>
        <w:tc>
          <w:tcPr>
            <w:tcW w:w="1585" w:type="dxa"/>
          </w:tcPr>
          <w:p w14:paraId="390668BD" w14:textId="27A4D669" w:rsidR="00585482" w:rsidRPr="004E3523" w:rsidRDefault="00F404BB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8588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F540" w14:textId="626C1DAB" w:rsidR="00585482" w:rsidRPr="004E3523" w:rsidRDefault="00F404BB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79%</w:t>
            </w:r>
          </w:p>
        </w:tc>
      </w:tr>
      <w:tr w:rsidR="00585482" w:rsidRPr="00627C13" w14:paraId="4A78F184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BA5" w14:textId="5E0AB32F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59DE" w14:textId="6B5E681C" w:rsidR="00585482" w:rsidRPr="004E3523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8812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AF0" w14:textId="22647DFA" w:rsidR="00585482" w:rsidRPr="004E3523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6284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D3D" w14:textId="590EA863" w:rsidR="0040408C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71% </w:t>
            </w:r>
          </w:p>
          <w:p w14:paraId="06130B9B" w14:textId="10877741" w:rsidR="00585482" w:rsidRPr="004E3523" w:rsidRDefault="00585482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CEB" w14:textId="77777777" w:rsidR="00585482" w:rsidRDefault="00A47940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81%</w:t>
            </w:r>
          </w:p>
          <w:p w14:paraId="23B0FACC" w14:textId="7092B0ED" w:rsidR="00A47940" w:rsidRPr="004E3523" w:rsidRDefault="00A47940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5063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CF89" w14:textId="77777777" w:rsidR="00585482" w:rsidRDefault="00A47940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19%</w:t>
            </w:r>
          </w:p>
          <w:p w14:paraId="57923482" w14:textId="6B7FA4E6" w:rsidR="00A47940" w:rsidRPr="004E3523" w:rsidRDefault="00A47940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1221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53F" w14:textId="488831AD" w:rsidR="00585482" w:rsidRPr="004E3523" w:rsidRDefault="00A47940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67.434,00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40087972" w14:textId="77777777" w:rsidR="00585482" w:rsidRPr="004E3523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FCD" w14:textId="40ADED69" w:rsidR="00585482" w:rsidRPr="004E3523" w:rsidRDefault="00A47940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9331</w:t>
            </w:r>
          </w:p>
        </w:tc>
        <w:tc>
          <w:tcPr>
            <w:tcW w:w="1585" w:type="dxa"/>
          </w:tcPr>
          <w:p w14:paraId="325BA698" w14:textId="18683727" w:rsidR="00585482" w:rsidRPr="004E3523" w:rsidRDefault="00A47940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7040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D4C3" w14:textId="2E736B86" w:rsidR="00585482" w:rsidRPr="004E3523" w:rsidRDefault="00A47940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75%</w:t>
            </w:r>
          </w:p>
        </w:tc>
      </w:tr>
      <w:tr w:rsidR="00585482" w:rsidRPr="00627C13" w14:paraId="40987B11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FCDE" w14:textId="455D0E23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1B7" w14:textId="3B18AF78" w:rsidR="00585482" w:rsidRPr="004E3523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66FE" w14:textId="46715124" w:rsidR="00585482" w:rsidRPr="004E3523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5210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4C1" w14:textId="77777777" w:rsidR="00585482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56%</w:t>
            </w:r>
          </w:p>
          <w:p w14:paraId="00B5EC21" w14:textId="37F6C50A" w:rsidR="00DD497A" w:rsidRPr="004E3523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F3C7" w14:textId="2A984BE5" w:rsidR="0025028D" w:rsidRDefault="0025028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71%</w:t>
            </w:r>
          </w:p>
          <w:p w14:paraId="0F59DE05" w14:textId="516AA7BE" w:rsidR="00585482" w:rsidRDefault="00DD497A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3698</w:t>
            </w:r>
          </w:p>
          <w:p w14:paraId="5E3056E6" w14:textId="64A35B5B" w:rsidR="00DD497A" w:rsidRPr="004E3523" w:rsidRDefault="00DD497A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001" w14:textId="77777777" w:rsidR="00585482" w:rsidRDefault="00DD497A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29%</w:t>
            </w:r>
          </w:p>
          <w:p w14:paraId="7F829623" w14:textId="01E016F5" w:rsidR="00DD497A" w:rsidRPr="004E3523" w:rsidRDefault="00DD497A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1512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730" w14:textId="196BD034" w:rsidR="00585482" w:rsidRPr="004E3523" w:rsidRDefault="00DD497A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54.562,00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308BAA0" w14:textId="77777777" w:rsidR="00585482" w:rsidRPr="004E3523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4BF7" w14:textId="37FD0B69" w:rsidR="00585482" w:rsidRPr="004E3523" w:rsidRDefault="00DD497A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9331</w:t>
            </w:r>
          </w:p>
        </w:tc>
        <w:tc>
          <w:tcPr>
            <w:tcW w:w="1585" w:type="dxa"/>
          </w:tcPr>
          <w:p w14:paraId="142B1348" w14:textId="506F6FCD" w:rsidR="00585482" w:rsidRPr="004E3523" w:rsidRDefault="00DD497A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5498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EBF" w14:textId="6C72FC70" w:rsidR="00585482" w:rsidRPr="004E3523" w:rsidRDefault="00DD497A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59%</w:t>
            </w:r>
          </w:p>
        </w:tc>
      </w:tr>
      <w:tr w:rsidR="00585482" w:rsidRPr="00627C13" w14:paraId="192DC383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CCF" w14:textId="4F25E4C4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37A" w14:textId="4F55AFAD" w:rsidR="00585482" w:rsidRPr="004E3523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5709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496" w14:textId="1B28A963" w:rsidR="00585482" w:rsidRPr="004E3523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2855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8F02" w14:textId="77777777" w:rsidR="00585482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50%</w:t>
            </w:r>
          </w:p>
          <w:p w14:paraId="09162375" w14:textId="050EBC3B" w:rsidR="003F3AF5" w:rsidRPr="004E3523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1140" w14:textId="35C4DDEE" w:rsidR="0025028D" w:rsidRDefault="0025028D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94%</w:t>
            </w:r>
          </w:p>
          <w:p w14:paraId="0D2AA1D3" w14:textId="5E22BBEE" w:rsidR="00585482" w:rsidRDefault="003F3AF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2671</w:t>
            </w:r>
          </w:p>
          <w:p w14:paraId="315B07D0" w14:textId="35DF5696" w:rsidR="003F3AF5" w:rsidRPr="004E3523" w:rsidRDefault="003F3AF5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071" w14:textId="77777777" w:rsidR="00585482" w:rsidRDefault="003F3AF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6% </w:t>
            </w:r>
          </w:p>
          <w:p w14:paraId="0C4774E8" w14:textId="25CA1F2D" w:rsidR="003F3AF5" w:rsidRPr="004E3523" w:rsidRDefault="003F3AF5" w:rsidP="00DF113B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08E" w14:textId="5B11A20A" w:rsidR="00585482" w:rsidRPr="004E3523" w:rsidRDefault="003F3AF5" w:rsidP="00EE6729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32.293,00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8882ADE" w14:textId="77777777" w:rsidR="00585482" w:rsidRPr="004E3523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B33" w14:textId="0CB6B803" w:rsidR="00585482" w:rsidRPr="004E3523" w:rsidRDefault="0025028D" w:rsidP="00FA7F0C">
            <w:pPr>
              <w:spacing w:line="276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5709</w:t>
            </w:r>
          </w:p>
        </w:tc>
        <w:tc>
          <w:tcPr>
            <w:tcW w:w="1585" w:type="dxa"/>
          </w:tcPr>
          <w:p w14:paraId="59A5E371" w14:textId="2BEDBC7D" w:rsidR="00585482" w:rsidRPr="004E3523" w:rsidRDefault="0025028D" w:rsidP="005A5F01">
            <w:pPr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3442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D91" w14:textId="74C19902" w:rsidR="00585482" w:rsidRPr="004E3523" w:rsidRDefault="0025028D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585482" w:rsidRPr="00627C13" w14:paraId="6A19013E" w14:textId="77777777" w:rsidTr="008040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BF2" w14:textId="64E9F397" w:rsidR="00585482" w:rsidRDefault="00585482" w:rsidP="00CC7A93">
            <w:pPr>
              <w:spacing w:line="276" w:lineRule="auto"/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64E2" w14:textId="27F0AF14" w:rsidR="00585482" w:rsidRPr="00AC6232" w:rsidRDefault="007E1CB3" w:rsidP="00EE6729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49781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75E" w14:textId="2D68BE83" w:rsidR="00585482" w:rsidRPr="00AC6232" w:rsidRDefault="007E1CB3" w:rsidP="00EE6729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33213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EE4" w14:textId="57EBEA76" w:rsidR="00585482" w:rsidRPr="00AC6232" w:rsidRDefault="007E1CB3" w:rsidP="00EE6729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67%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EC0" w14:textId="77777777" w:rsidR="003D4624" w:rsidRPr="00AC6232" w:rsidRDefault="007E1CB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78%</w:t>
            </w:r>
          </w:p>
          <w:p w14:paraId="40EF3E14" w14:textId="59A2F6CB" w:rsidR="007E1CB3" w:rsidRPr="00AC6232" w:rsidRDefault="007E1CB3" w:rsidP="00C16B0A">
            <w:pPr>
              <w:tabs>
                <w:tab w:val="left" w:pos="1530"/>
              </w:tabs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25962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B04D" w14:textId="77777777" w:rsidR="003D4624" w:rsidRPr="00AC6232" w:rsidRDefault="007E1CB3" w:rsidP="00DF113B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22%</w:t>
            </w:r>
          </w:p>
          <w:p w14:paraId="352D6985" w14:textId="308611A2" w:rsidR="007E1CB3" w:rsidRPr="00AC6232" w:rsidRDefault="007E1CB3" w:rsidP="00DF113B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7251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E81" w14:textId="547E7BC9" w:rsidR="00585482" w:rsidRPr="00AC6232" w:rsidRDefault="007E1CB3" w:rsidP="00EE6729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356.984,00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20BA6DF" w14:textId="77777777" w:rsidR="00585482" w:rsidRPr="00AC6232" w:rsidRDefault="00585482" w:rsidP="00EE6729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B50" w14:textId="4E7CCB60" w:rsidR="00585482" w:rsidRPr="00AC6232" w:rsidRDefault="007E1CB3" w:rsidP="00FA7F0C">
            <w:pPr>
              <w:spacing w:line="276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50819</w:t>
            </w:r>
          </w:p>
        </w:tc>
        <w:tc>
          <w:tcPr>
            <w:tcW w:w="1585" w:type="dxa"/>
          </w:tcPr>
          <w:p w14:paraId="5DD7C11B" w14:textId="4C805BA9" w:rsidR="00585482" w:rsidRPr="00AC6232" w:rsidRDefault="007E1CB3" w:rsidP="005A5F01">
            <w:pPr>
              <w:spacing w:line="360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36728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8DE" w14:textId="49465BF3" w:rsidR="00585482" w:rsidRPr="00AC6232" w:rsidRDefault="007E1CB3" w:rsidP="005A5F01">
            <w:pPr>
              <w:tabs>
                <w:tab w:val="left" w:pos="1365"/>
              </w:tabs>
              <w:spacing w:line="360" w:lineRule="auto"/>
              <w:jc w:val="right"/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</w:pPr>
            <w:r w:rsidRPr="00AC6232">
              <w:rPr>
                <w:rFonts w:ascii="Bookman Old Style" w:hAnsi="Bookman Old Style"/>
                <w:b/>
                <w:bCs/>
                <w:color w:val="EE0000"/>
                <w:sz w:val="24"/>
                <w:szCs w:val="24"/>
              </w:rPr>
              <w:t>72%</w:t>
            </w:r>
          </w:p>
        </w:tc>
      </w:tr>
    </w:tbl>
    <w:p w14:paraId="61709F0E" w14:textId="77777777" w:rsidR="00602163" w:rsidRPr="00627C13" w:rsidRDefault="00602163" w:rsidP="00521BFE">
      <w:pPr>
        <w:rPr>
          <w:rFonts w:ascii="Century Gothic" w:hAnsi="Century Gothic"/>
          <w:b/>
          <w:color w:val="000000" w:themeColor="text1"/>
          <w:sz w:val="36"/>
          <w:szCs w:val="36"/>
        </w:rPr>
      </w:pPr>
    </w:p>
    <w:p w14:paraId="0FDA1482" w14:textId="77777777" w:rsidR="007E4526" w:rsidRPr="00627C13" w:rsidRDefault="007E4526" w:rsidP="00521BFE">
      <w:pPr>
        <w:rPr>
          <w:rFonts w:ascii="Century Gothic" w:hAnsi="Century Gothic"/>
          <w:b/>
          <w:color w:val="000000" w:themeColor="text1"/>
          <w:sz w:val="36"/>
          <w:szCs w:val="36"/>
        </w:rPr>
      </w:pPr>
    </w:p>
    <w:p w14:paraId="58A64E84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6203B931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01423ABD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2FE5C95A" w14:textId="77777777" w:rsidR="005C15CF" w:rsidRDefault="005C15C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C518549" w14:textId="77777777" w:rsidR="000D3363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  <w:r w:rsidRPr="00707851">
        <w:rPr>
          <w:rFonts w:ascii="Bookman Old Style" w:hAnsi="Bookman Old Style"/>
          <w:b/>
          <w:color w:val="FF0000"/>
          <w:sz w:val="28"/>
          <w:szCs w:val="28"/>
        </w:rPr>
        <w:t>WEB PRODAJA</w:t>
      </w:r>
    </w:p>
    <w:p w14:paraId="1E7314FE" w14:textId="77777777" w:rsidR="00707851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6237"/>
      </w:tblGrid>
      <w:tr w:rsidR="007E7CC3" w14:paraId="065E632A" w14:textId="77777777" w:rsidTr="00707851">
        <w:tc>
          <w:tcPr>
            <w:tcW w:w="1838" w:type="dxa"/>
          </w:tcPr>
          <w:p w14:paraId="79D560EE" w14:textId="05E3FA86" w:rsidR="007E7CC3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14:paraId="09F490A9" w14:textId="0F9FB8B9" w:rsidR="00314610" w:rsidRPr="00781B05" w:rsidRDefault="004E3523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3320</w:t>
            </w:r>
          </w:p>
        </w:tc>
      </w:tr>
      <w:tr w:rsidR="00585482" w14:paraId="60CD1C38" w14:textId="77777777" w:rsidTr="00707851">
        <w:tc>
          <w:tcPr>
            <w:tcW w:w="1838" w:type="dxa"/>
          </w:tcPr>
          <w:p w14:paraId="33578E07" w14:textId="2CDA3F56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14:paraId="40F0612F" w14:textId="4ECC4C81" w:rsidR="00585482" w:rsidRPr="00781B05" w:rsidRDefault="00453BBF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2121</w:t>
            </w:r>
          </w:p>
        </w:tc>
      </w:tr>
      <w:tr w:rsidR="00585482" w14:paraId="18DC55D3" w14:textId="77777777" w:rsidTr="00707851">
        <w:tc>
          <w:tcPr>
            <w:tcW w:w="1838" w:type="dxa"/>
          </w:tcPr>
          <w:p w14:paraId="6DE3E5C2" w14:textId="1E58F72C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14:paraId="5AF234B1" w14:textId="2174A184" w:rsidR="00585482" w:rsidRPr="00781B05" w:rsidRDefault="006C65B8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2740</w:t>
            </w:r>
          </w:p>
        </w:tc>
      </w:tr>
      <w:tr w:rsidR="00585482" w14:paraId="354D7A74" w14:textId="77777777" w:rsidTr="00707851">
        <w:tc>
          <w:tcPr>
            <w:tcW w:w="1838" w:type="dxa"/>
          </w:tcPr>
          <w:p w14:paraId="657C4A36" w14:textId="249D9ED0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14:paraId="6C37D75A" w14:textId="7BA3D7A5" w:rsidR="00585482" w:rsidRPr="00781B05" w:rsidRDefault="00A47940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2128</w:t>
            </w:r>
          </w:p>
        </w:tc>
      </w:tr>
      <w:tr w:rsidR="00585482" w14:paraId="1AE454B0" w14:textId="77777777" w:rsidTr="00707851">
        <w:tc>
          <w:tcPr>
            <w:tcW w:w="1838" w:type="dxa"/>
          </w:tcPr>
          <w:p w14:paraId="46549756" w14:textId="012B2C82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14:paraId="363E9B9B" w14:textId="52FE7E82" w:rsidR="00585482" w:rsidRPr="00781B05" w:rsidRDefault="00DD497A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1653</w:t>
            </w:r>
          </w:p>
        </w:tc>
      </w:tr>
      <w:tr w:rsidR="00585482" w14:paraId="4D49D9A3" w14:textId="77777777" w:rsidTr="00707851">
        <w:tc>
          <w:tcPr>
            <w:tcW w:w="1838" w:type="dxa"/>
          </w:tcPr>
          <w:p w14:paraId="1B73B6E8" w14:textId="1A444742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14:paraId="413C9C6D" w14:textId="63EB72A0" w:rsidR="00585482" w:rsidRPr="00781B05" w:rsidRDefault="0025028D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1022</w:t>
            </w:r>
          </w:p>
        </w:tc>
      </w:tr>
      <w:tr w:rsidR="00585482" w14:paraId="71D4FE49" w14:textId="77777777" w:rsidTr="00707851">
        <w:tc>
          <w:tcPr>
            <w:tcW w:w="1838" w:type="dxa"/>
          </w:tcPr>
          <w:p w14:paraId="3915F671" w14:textId="77777777" w:rsidR="00585482" w:rsidRDefault="00585482" w:rsidP="00521BFE">
            <w:pPr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</w:tcPr>
          <w:p w14:paraId="2F2F843B" w14:textId="77777777" w:rsidR="00585482" w:rsidRDefault="007E1CB3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>12984</w:t>
            </w:r>
          </w:p>
          <w:p w14:paraId="1A9C1B6E" w14:textId="26755056" w:rsidR="007E1CB3" w:rsidRPr="00781B05" w:rsidRDefault="007E1CB3" w:rsidP="00FA7F0C">
            <w:pPr>
              <w:jc w:val="right"/>
              <w:rPr>
                <w:rFonts w:ascii="Bookman Old Style" w:hAnsi="Bookman Old Style"/>
                <w:color w:val="000000" w:themeColor="text1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 w:themeColor="text1"/>
                <w:sz w:val="28"/>
                <w:szCs w:val="28"/>
              </w:rPr>
              <w:t xml:space="preserve">(39% od ukupno prodanih) </w:t>
            </w:r>
          </w:p>
        </w:tc>
      </w:tr>
    </w:tbl>
    <w:p w14:paraId="3FFCBA69" w14:textId="77777777" w:rsidR="00707851" w:rsidRPr="00707851" w:rsidRDefault="00707851" w:rsidP="00521BFE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D882C54" w14:textId="77777777" w:rsidR="000D3363" w:rsidRDefault="000D3363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4C1978B8" w14:textId="77777777" w:rsidR="00707851" w:rsidRDefault="00707851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0838FB65" w14:textId="77777777" w:rsidR="00C16B0A" w:rsidRDefault="00C16B0A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0D110F49" w14:textId="77777777" w:rsidR="009E37C4" w:rsidRDefault="009E37C4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A2A0BCF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649F154E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B23727F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5787DA5F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28AE49E1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7883BB1B" w14:textId="77777777" w:rsidR="0000616F" w:rsidRDefault="0000616F" w:rsidP="00521BFE">
      <w:pPr>
        <w:rPr>
          <w:rFonts w:ascii="Century Gothic" w:hAnsi="Century Gothic"/>
          <w:b/>
          <w:color w:val="FF0000"/>
          <w:sz w:val="36"/>
          <w:szCs w:val="36"/>
        </w:rPr>
      </w:pPr>
    </w:p>
    <w:p w14:paraId="31E518E9" w14:textId="77777777" w:rsidR="005C15CF" w:rsidRDefault="005C15CF" w:rsidP="00521B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23931E1" w14:textId="0CB25EA2" w:rsidR="00252864" w:rsidRPr="001633AD" w:rsidRDefault="0030500C" w:rsidP="00521BFE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1633AD">
        <w:rPr>
          <w:rFonts w:ascii="Bookman Old Style" w:hAnsi="Bookman Old Style"/>
          <w:b/>
          <w:color w:val="FF0000"/>
          <w:sz w:val="24"/>
          <w:szCs w:val="24"/>
        </w:rPr>
        <w:t>BROJ IZVEDBI PREMIJERNIH NASLOVA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8"/>
        <w:gridCol w:w="5119"/>
        <w:gridCol w:w="2709"/>
        <w:gridCol w:w="2709"/>
        <w:gridCol w:w="2709"/>
      </w:tblGrid>
      <w:tr w:rsidR="00521BFE" w:rsidRPr="001633AD" w14:paraId="50E68EB4" w14:textId="77777777" w:rsidTr="00521BFE">
        <w:tc>
          <w:tcPr>
            <w:tcW w:w="748" w:type="dxa"/>
          </w:tcPr>
          <w:p w14:paraId="673B38D0" w14:textId="77777777" w:rsidR="00521BFE" w:rsidRPr="001633AD" w:rsidRDefault="00521BFE" w:rsidP="00521BF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19" w:type="dxa"/>
          </w:tcPr>
          <w:p w14:paraId="65FF669E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Predstava</w:t>
            </w:r>
          </w:p>
          <w:p w14:paraId="1210B130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709" w:type="dxa"/>
          </w:tcPr>
          <w:p w14:paraId="256A4698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Broj izvedbi </w:t>
            </w:r>
          </w:p>
          <w:p w14:paraId="79230BFC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u kući</w:t>
            </w:r>
          </w:p>
        </w:tc>
        <w:tc>
          <w:tcPr>
            <w:tcW w:w="2709" w:type="dxa"/>
          </w:tcPr>
          <w:p w14:paraId="508FA96C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 xml:space="preserve">Broj izvedbi </w:t>
            </w:r>
          </w:p>
          <w:p w14:paraId="32637D36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na gostovanjima</w:t>
            </w:r>
          </w:p>
        </w:tc>
        <w:tc>
          <w:tcPr>
            <w:tcW w:w="2709" w:type="dxa"/>
          </w:tcPr>
          <w:p w14:paraId="2DC74674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Ukupno izvedbi</w:t>
            </w:r>
          </w:p>
        </w:tc>
      </w:tr>
      <w:tr w:rsidR="00FF7FD4" w:rsidRPr="001633AD" w14:paraId="59AA4C28" w14:textId="77777777" w:rsidTr="00797E37">
        <w:trPr>
          <w:trHeight w:val="74"/>
        </w:trPr>
        <w:tc>
          <w:tcPr>
            <w:tcW w:w="748" w:type="dxa"/>
          </w:tcPr>
          <w:p w14:paraId="6F9CAEBC" w14:textId="17D7172E" w:rsidR="00FF7FD4" w:rsidRDefault="007E1CB3" w:rsidP="00DA1E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DA45D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119" w:type="dxa"/>
          </w:tcPr>
          <w:p w14:paraId="711FC5D9" w14:textId="77777777" w:rsidR="00FF7FD4" w:rsidRDefault="00DA45D7" w:rsidP="00DA1E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MOLIÈRE NA KVADRAT</w:t>
            </w:r>
          </w:p>
          <w:p w14:paraId="68E8487F" w14:textId="44F25FC4" w:rsidR="00DA45D7" w:rsidRDefault="00DA45D7" w:rsidP="00DA1E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Adaptacija i režija: Tamara Damjanović</w:t>
            </w:r>
          </w:p>
        </w:tc>
        <w:tc>
          <w:tcPr>
            <w:tcW w:w="2709" w:type="dxa"/>
          </w:tcPr>
          <w:p w14:paraId="3232270D" w14:textId="36D5DD8E" w:rsidR="00FF7FD4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  <w:tc>
          <w:tcPr>
            <w:tcW w:w="2709" w:type="dxa"/>
          </w:tcPr>
          <w:p w14:paraId="4910DB50" w14:textId="45A17105" w:rsidR="00FF7FD4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709" w:type="dxa"/>
          </w:tcPr>
          <w:p w14:paraId="26BA71BE" w14:textId="5D799DE3" w:rsidR="007C703A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</w:p>
        </w:tc>
      </w:tr>
      <w:tr w:rsidR="00DA45D7" w:rsidRPr="001633AD" w14:paraId="4EFDA91C" w14:textId="77777777" w:rsidTr="00797E37">
        <w:trPr>
          <w:trHeight w:val="74"/>
        </w:trPr>
        <w:tc>
          <w:tcPr>
            <w:tcW w:w="748" w:type="dxa"/>
          </w:tcPr>
          <w:p w14:paraId="5190A295" w14:textId="099AE7B6" w:rsidR="00DA45D7" w:rsidRDefault="007E1CB3" w:rsidP="00DA1E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DA45D7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5119" w:type="dxa"/>
          </w:tcPr>
          <w:p w14:paraId="1ADBE3AF" w14:textId="644D44C1" w:rsidR="00DA45D7" w:rsidRDefault="00DA45D7" w:rsidP="00DA1E2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Matišić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34BA1528" w14:textId="1C6180F0" w:rsidR="00DA45D7" w:rsidRDefault="00DA45D7" w:rsidP="00DA45D7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OTAC, KĆI I DUH SVETI</w:t>
            </w:r>
          </w:p>
        </w:tc>
        <w:tc>
          <w:tcPr>
            <w:tcW w:w="2709" w:type="dxa"/>
          </w:tcPr>
          <w:p w14:paraId="61CA7001" w14:textId="438C0993" w:rsidR="00DA45D7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12</w:t>
            </w:r>
          </w:p>
        </w:tc>
        <w:tc>
          <w:tcPr>
            <w:tcW w:w="2709" w:type="dxa"/>
          </w:tcPr>
          <w:p w14:paraId="2E37B35A" w14:textId="6E581528" w:rsidR="00DA45D7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14:paraId="29E84722" w14:textId="14D20AA3" w:rsidR="00DA45D7" w:rsidRDefault="007E1CB3" w:rsidP="00DA1E2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</w:tr>
      <w:tr w:rsidR="006C65B8" w:rsidRPr="001633AD" w14:paraId="131764D1" w14:textId="77777777" w:rsidTr="00797E37">
        <w:trPr>
          <w:trHeight w:val="74"/>
        </w:trPr>
        <w:tc>
          <w:tcPr>
            <w:tcW w:w="748" w:type="dxa"/>
          </w:tcPr>
          <w:p w14:paraId="0183E2F4" w14:textId="47B2F10A" w:rsidR="006C65B8" w:rsidRDefault="007E1CB3" w:rsidP="006C65B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3.</w:t>
            </w:r>
          </w:p>
        </w:tc>
        <w:tc>
          <w:tcPr>
            <w:tcW w:w="5119" w:type="dxa"/>
          </w:tcPr>
          <w:p w14:paraId="3BA66622" w14:textId="20B4644C" w:rsidR="006C65B8" w:rsidRDefault="006C65B8" w:rsidP="006C65B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N. V. Gogolj: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ŽENIDBA</w:t>
            </w:r>
          </w:p>
        </w:tc>
        <w:tc>
          <w:tcPr>
            <w:tcW w:w="2709" w:type="dxa"/>
          </w:tcPr>
          <w:p w14:paraId="79A908BB" w14:textId="58EEBC52" w:rsidR="006C65B8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709" w:type="dxa"/>
          </w:tcPr>
          <w:p w14:paraId="64C0E631" w14:textId="59BB7CF7" w:rsidR="006C65B8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709" w:type="dxa"/>
          </w:tcPr>
          <w:p w14:paraId="574BD42B" w14:textId="08B5EE25" w:rsidR="006C65B8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4F4825" w:rsidRPr="001633AD" w14:paraId="7D3AAA8A" w14:textId="77777777" w:rsidTr="00797E37">
        <w:trPr>
          <w:trHeight w:val="74"/>
        </w:trPr>
        <w:tc>
          <w:tcPr>
            <w:tcW w:w="748" w:type="dxa"/>
          </w:tcPr>
          <w:p w14:paraId="13E92EDB" w14:textId="77777777" w:rsidR="004F4825" w:rsidRDefault="004F4825" w:rsidP="006C65B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19" w:type="dxa"/>
          </w:tcPr>
          <w:p w14:paraId="4D746A36" w14:textId="77777777" w:rsidR="004F4825" w:rsidRDefault="004F4825" w:rsidP="006C65B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UKUPNO</w:t>
            </w:r>
          </w:p>
          <w:p w14:paraId="73B73856" w14:textId="463A27D5" w:rsidR="004F4825" w:rsidRDefault="004F4825" w:rsidP="006C65B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709" w:type="dxa"/>
          </w:tcPr>
          <w:p w14:paraId="56F91E99" w14:textId="5ECEF5D6" w:rsidR="004F4825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2709" w:type="dxa"/>
          </w:tcPr>
          <w:p w14:paraId="2E17A807" w14:textId="44B9F7D2" w:rsidR="004F4825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14:paraId="5C95E337" w14:textId="18E65A77" w:rsidR="004F4825" w:rsidRDefault="007E1CB3" w:rsidP="006C65B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</w:tr>
    </w:tbl>
    <w:p w14:paraId="641EEA26" w14:textId="55C02FEF" w:rsidR="00521BFE" w:rsidRPr="00272F47" w:rsidRDefault="00521BFE" w:rsidP="00521BFE">
      <w:pPr>
        <w:rPr>
          <w:rFonts w:ascii="Bookman Old Style" w:hAnsi="Bookman Old Style"/>
          <w:sz w:val="32"/>
          <w:szCs w:val="32"/>
        </w:rPr>
      </w:pPr>
    </w:p>
    <w:p w14:paraId="11099870" w14:textId="77777777" w:rsidR="00521BFE" w:rsidRDefault="00521BFE" w:rsidP="00521BFE">
      <w:pPr>
        <w:rPr>
          <w:rFonts w:ascii="Bookman Old Style" w:hAnsi="Bookman Old Style"/>
          <w:sz w:val="32"/>
          <w:szCs w:val="32"/>
        </w:rPr>
      </w:pPr>
    </w:p>
    <w:p w14:paraId="3829B1FE" w14:textId="77777777" w:rsidR="009E0B51" w:rsidRDefault="009E0B51" w:rsidP="00521BFE">
      <w:pPr>
        <w:rPr>
          <w:rFonts w:ascii="Bookman Old Style" w:hAnsi="Bookman Old Style"/>
          <w:sz w:val="32"/>
          <w:szCs w:val="32"/>
        </w:rPr>
      </w:pPr>
    </w:p>
    <w:p w14:paraId="329E24AE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77F20505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1AB77A8B" w14:textId="77777777" w:rsidR="00EB529E" w:rsidRDefault="00EB529E" w:rsidP="00521BFE">
      <w:pPr>
        <w:rPr>
          <w:rFonts w:ascii="Bookman Old Style" w:hAnsi="Bookman Old Style"/>
          <w:sz w:val="32"/>
          <w:szCs w:val="32"/>
        </w:rPr>
      </w:pPr>
    </w:p>
    <w:p w14:paraId="5E086639" w14:textId="77777777" w:rsidR="007F5B84" w:rsidRDefault="007F5B84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0CA486A" w14:textId="77777777" w:rsidR="0036530C" w:rsidRDefault="0036530C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03312141" w14:textId="77777777" w:rsidR="0036530C" w:rsidRDefault="0036530C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41AC98B1" w14:textId="77777777" w:rsidR="007E1CB3" w:rsidRDefault="007E1CB3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35C5C9F7" w14:textId="77777777" w:rsidR="007E1CB3" w:rsidRDefault="007E1CB3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063FF9C4" w14:textId="77777777" w:rsidR="004E3523" w:rsidRDefault="004E3523" w:rsidP="00521BFE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4D42564D" w14:textId="0BBA9A13" w:rsidR="00521BFE" w:rsidRPr="001633AD" w:rsidRDefault="00E4580A" w:rsidP="00521BFE">
      <w:pPr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>B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ROJ IZVEDBI </w:t>
      </w:r>
      <w:r w:rsidR="00521BFE" w:rsidRPr="001633AD">
        <w:rPr>
          <w:rFonts w:ascii="Bookman Old Style" w:hAnsi="Bookman Old Style"/>
          <w:b/>
          <w:color w:val="FF0000"/>
          <w:sz w:val="20"/>
          <w:szCs w:val="20"/>
        </w:rPr>
        <w:t>REPRIZNI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>H</w:t>
      </w:r>
      <w:r w:rsidR="00521BFE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 NASLOV</w:t>
      </w:r>
      <w:r w:rsidR="00B326CF" w:rsidRPr="001633AD">
        <w:rPr>
          <w:rFonts w:ascii="Bookman Old Style" w:hAnsi="Bookman Old Style"/>
          <w:b/>
          <w:color w:val="FF0000"/>
          <w:sz w:val="20"/>
          <w:szCs w:val="20"/>
        </w:rPr>
        <w:t xml:space="preserve">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86"/>
        <w:gridCol w:w="5144"/>
        <w:gridCol w:w="2637"/>
        <w:gridCol w:w="2765"/>
        <w:gridCol w:w="2701"/>
      </w:tblGrid>
      <w:tr w:rsidR="00521BFE" w:rsidRPr="001633AD" w14:paraId="72E1695C" w14:textId="77777777" w:rsidTr="00B1171A">
        <w:trPr>
          <w:trHeight w:val="495"/>
        </w:trPr>
        <w:tc>
          <w:tcPr>
            <w:tcW w:w="1286" w:type="dxa"/>
          </w:tcPr>
          <w:p w14:paraId="04F5B931" w14:textId="77777777" w:rsidR="00521BFE" w:rsidRPr="007E4526" w:rsidRDefault="00521BFE" w:rsidP="007E4526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44" w:type="dxa"/>
          </w:tcPr>
          <w:p w14:paraId="61CE51E2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>Predstava</w:t>
            </w:r>
          </w:p>
          <w:p w14:paraId="43283713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37" w:type="dxa"/>
          </w:tcPr>
          <w:p w14:paraId="78D5A3EC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36FE94A3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>u kući</w:t>
            </w:r>
          </w:p>
        </w:tc>
        <w:tc>
          <w:tcPr>
            <w:tcW w:w="2765" w:type="dxa"/>
          </w:tcPr>
          <w:p w14:paraId="5F990D73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 xml:space="preserve">Broj izvedbi </w:t>
            </w:r>
          </w:p>
          <w:p w14:paraId="0DA5E59F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>na gostovanjima</w:t>
            </w:r>
          </w:p>
        </w:tc>
        <w:tc>
          <w:tcPr>
            <w:tcW w:w="2701" w:type="dxa"/>
          </w:tcPr>
          <w:p w14:paraId="3066CD5E" w14:textId="77777777" w:rsidR="00521BFE" w:rsidRPr="001633AD" w:rsidRDefault="00521BFE" w:rsidP="00521BF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1633AD">
              <w:rPr>
                <w:rFonts w:ascii="Bookman Old Style" w:hAnsi="Bookman Old Style"/>
                <w:b/>
                <w:sz w:val="20"/>
                <w:szCs w:val="20"/>
              </w:rPr>
              <w:t>Ukupno izvedbi</w:t>
            </w:r>
          </w:p>
        </w:tc>
      </w:tr>
      <w:tr w:rsidR="00B75F32" w:rsidRPr="001633AD" w14:paraId="19088C26" w14:textId="77777777" w:rsidTr="00B1171A">
        <w:tc>
          <w:tcPr>
            <w:tcW w:w="1286" w:type="dxa"/>
          </w:tcPr>
          <w:p w14:paraId="4C93E2EF" w14:textId="77777777" w:rsidR="00B75F32" w:rsidRPr="0000616F" w:rsidRDefault="00406190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144" w:type="dxa"/>
          </w:tcPr>
          <w:p w14:paraId="6075D60C" w14:textId="77777777" w:rsidR="00B75F32" w:rsidRPr="0000616F" w:rsidRDefault="00E61EC3" w:rsidP="0061638B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Miro Gavran: </w:t>
            </w:r>
          </w:p>
          <w:p w14:paraId="23A1616E" w14:textId="77777777" w:rsidR="00E61EC3" w:rsidRPr="0000616F" w:rsidRDefault="00E61EC3" w:rsidP="0061638B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2637" w:type="dxa"/>
          </w:tcPr>
          <w:p w14:paraId="01236EFD" w14:textId="7FE1E317" w:rsidR="00B75F32" w:rsidRPr="0000616F" w:rsidRDefault="007E1CB3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765" w:type="dxa"/>
          </w:tcPr>
          <w:p w14:paraId="476591F6" w14:textId="17D1EBCF" w:rsidR="00B75F32" w:rsidRPr="0000616F" w:rsidRDefault="007E1CB3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1E9D7119" w14:textId="6B5020D0" w:rsidR="00B75F32" w:rsidRPr="0000616F" w:rsidRDefault="007E1CB3" w:rsidP="0061638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</w:tr>
      <w:tr w:rsidR="00D17B60" w:rsidRPr="001633AD" w14:paraId="72A88549" w14:textId="77777777" w:rsidTr="00B1171A">
        <w:tc>
          <w:tcPr>
            <w:tcW w:w="1286" w:type="dxa"/>
          </w:tcPr>
          <w:p w14:paraId="355E2031" w14:textId="51D3535E" w:rsidR="00D17B60" w:rsidRPr="0000616F" w:rsidRDefault="007E1CB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="00406190" w:rsidRPr="0000616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144" w:type="dxa"/>
          </w:tcPr>
          <w:p w14:paraId="7705C5CC" w14:textId="77777777" w:rsidR="00D17B60" w:rsidRPr="0000616F" w:rsidRDefault="00D17B60" w:rsidP="00D17B60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2637" w:type="dxa"/>
          </w:tcPr>
          <w:p w14:paraId="338226AF" w14:textId="588C8044" w:rsidR="00D17B60" w:rsidRPr="0000616F" w:rsidRDefault="007E1CB3" w:rsidP="00D17B6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65" w:type="dxa"/>
          </w:tcPr>
          <w:p w14:paraId="2312DFEB" w14:textId="21218719" w:rsidR="00D17B60" w:rsidRPr="0000616F" w:rsidRDefault="007E1CB3" w:rsidP="00D17B6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2624F3C5" w14:textId="4CEC1EFD" w:rsidR="00D17B60" w:rsidRPr="0000616F" w:rsidRDefault="007E1CB3" w:rsidP="00E3229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101141" w:rsidRPr="001633AD" w14:paraId="323DCC93" w14:textId="77777777" w:rsidTr="00B1171A">
        <w:tc>
          <w:tcPr>
            <w:tcW w:w="1286" w:type="dxa"/>
          </w:tcPr>
          <w:p w14:paraId="100F5BEE" w14:textId="2307C0D4" w:rsidR="00101141" w:rsidRPr="0000616F" w:rsidRDefault="007E1CB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="0036530C" w:rsidRPr="0000616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144" w:type="dxa"/>
          </w:tcPr>
          <w:p w14:paraId="38466931" w14:textId="77777777" w:rsidR="00101141" w:rsidRPr="0000616F" w:rsidRDefault="00101141" w:rsidP="0010114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Mladen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Kerstner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 / Boris Svrtan: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2637" w:type="dxa"/>
          </w:tcPr>
          <w:p w14:paraId="003E4B54" w14:textId="196DA435" w:rsidR="00101141" w:rsidRPr="0000616F" w:rsidRDefault="007E1CB3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70DC96C7" w14:textId="1E4145FF" w:rsidR="00101141" w:rsidRPr="0000616F" w:rsidRDefault="007E1CB3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59913226" w14:textId="4926F8B7" w:rsidR="00101141" w:rsidRPr="0000616F" w:rsidRDefault="007E1CB3" w:rsidP="00C8531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5915B7" w:rsidRPr="001633AD" w14:paraId="25257AD5" w14:textId="77777777" w:rsidTr="00B1171A">
        <w:tc>
          <w:tcPr>
            <w:tcW w:w="1286" w:type="dxa"/>
          </w:tcPr>
          <w:p w14:paraId="6A911B4D" w14:textId="12346678" w:rsidR="005915B7" w:rsidRPr="0000616F" w:rsidRDefault="007E1CB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144" w:type="dxa"/>
          </w:tcPr>
          <w:p w14:paraId="5BD13788" w14:textId="77777777" w:rsidR="005915B7" w:rsidRPr="0000616F" w:rsidRDefault="005915B7" w:rsidP="005915B7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Tarik Filipović / Boris Svrtan: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2637" w:type="dxa"/>
          </w:tcPr>
          <w:p w14:paraId="044C3F17" w14:textId="77205D58" w:rsidR="005915B7" w:rsidRPr="0000616F" w:rsidRDefault="007E1CB3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7C1D114B" w14:textId="2FA9E325" w:rsidR="005915B7" w:rsidRPr="0000616F" w:rsidRDefault="007E1CB3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022D7671" w14:textId="237BC4C1" w:rsidR="005915B7" w:rsidRPr="0000616F" w:rsidRDefault="007E1CB3" w:rsidP="005915B7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</w:tr>
      <w:tr w:rsidR="002825AF" w:rsidRPr="001633AD" w14:paraId="760CE9DC" w14:textId="77777777" w:rsidTr="00B1171A">
        <w:tc>
          <w:tcPr>
            <w:tcW w:w="1286" w:type="dxa"/>
          </w:tcPr>
          <w:p w14:paraId="29E6168C" w14:textId="22C40B97" w:rsidR="002825AF" w:rsidRPr="0000616F" w:rsidRDefault="007E1CB3" w:rsidP="007E4526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</w:t>
            </w:r>
          </w:p>
        </w:tc>
        <w:tc>
          <w:tcPr>
            <w:tcW w:w="5144" w:type="dxa"/>
          </w:tcPr>
          <w:p w14:paraId="7AFBC92E" w14:textId="77777777" w:rsidR="002825AF" w:rsidRPr="0000616F" w:rsidRDefault="002825AF" w:rsidP="002825AF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J. B. P. Moliére: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2637" w:type="dxa"/>
          </w:tcPr>
          <w:p w14:paraId="2861DF20" w14:textId="5E37F06F" w:rsidR="002825AF" w:rsidRPr="0000616F" w:rsidRDefault="007E1CB3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4DB99A61" w14:textId="230FC7BD" w:rsidR="002825AF" w:rsidRPr="0000616F" w:rsidRDefault="007E1CB3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64644737" w14:textId="2F6E6957" w:rsidR="002825AF" w:rsidRPr="0000616F" w:rsidRDefault="007E1CB3" w:rsidP="002825A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406190" w:rsidRPr="001633AD" w14:paraId="367DA9F8" w14:textId="77777777" w:rsidTr="00B1171A">
        <w:trPr>
          <w:trHeight w:val="1230"/>
        </w:trPr>
        <w:tc>
          <w:tcPr>
            <w:tcW w:w="1286" w:type="dxa"/>
          </w:tcPr>
          <w:p w14:paraId="1B1274E4" w14:textId="05949A46" w:rsidR="00406190" w:rsidRPr="0000616F" w:rsidRDefault="007E1CB3" w:rsidP="0036530C">
            <w:pPr>
              <w:ind w:left="757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</w:t>
            </w:r>
          </w:p>
        </w:tc>
        <w:tc>
          <w:tcPr>
            <w:tcW w:w="5144" w:type="dxa"/>
          </w:tcPr>
          <w:p w14:paraId="2E1B1B55" w14:textId="77777777" w:rsidR="00406190" w:rsidRPr="0000616F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Gradsko satiričko kazalište Kerempuh / Umjetnička organizacija PUK – Putujuće kazalište:</w:t>
            </w:r>
          </w:p>
          <w:p w14:paraId="60F450D0" w14:textId="77777777" w:rsidR="00406190" w:rsidRPr="0000616F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DJEVOJKA ZA ZBOGOM</w:t>
            </w:r>
          </w:p>
        </w:tc>
        <w:tc>
          <w:tcPr>
            <w:tcW w:w="2637" w:type="dxa"/>
          </w:tcPr>
          <w:p w14:paraId="17CD199A" w14:textId="39CBF39D" w:rsidR="00406190" w:rsidRPr="0000616F" w:rsidRDefault="007E1CB3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325BDAD9" w14:textId="604DB309" w:rsidR="00406190" w:rsidRPr="0000616F" w:rsidRDefault="007E1CB3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08E78FA0" w14:textId="1FDA5AC8" w:rsidR="00406190" w:rsidRPr="0000616F" w:rsidRDefault="007E1CB3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C15CF" w:rsidRPr="001633AD" w14:paraId="2351056F" w14:textId="77777777" w:rsidTr="00B1171A">
        <w:tc>
          <w:tcPr>
            <w:tcW w:w="1286" w:type="dxa"/>
          </w:tcPr>
          <w:p w14:paraId="0ECCEAA1" w14:textId="60D9C34B" w:rsidR="005C15CF" w:rsidRPr="0000616F" w:rsidRDefault="007E1CB3" w:rsidP="005C15C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</w:t>
            </w:r>
          </w:p>
        </w:tc>
        <w:tc>
          <w:tcPr>
            <w:tcW w:w="5144" w:type="dxa"/>
          </w:tcPr>
          <w:p w14:paraId="6651DDAE" w14:textId="0A40C29E" w:rsidR="005C15CF" w:rsidRPr="0000616F" w:rsidRDefault="005C15CF" w:rsidP="005C15CF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Nušić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>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2637" w:type="dxa"/>
          </w:tcPr>
          <w:p w14:paraId="6DB24914" w14:textId="16D95D76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6BAA818B" w14:textId="2BE33130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0738A650" w14:textId="45E2D68E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C15CF" w:rsidRPr="001633AD" w14:paraId="36091235" w14:textId="77777777" w:rsidTr="00B1171A">
        <w:tc>
          <w:tcPr>
            <w:tcW w:w="1286" w:type="dxa"/>
          </w:tcPr>
          <w:p w14:paraId="675CD940" w14:textId="4AC1C1D4" w:rsidR="005C15CF" w:rsidRPr="0000616F" w:rsidRDefault="007E1CB3" w:rsidP="005C15CF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8.</w:t>
            </w:r>
          </w:p>
        </w:tc>
        <w:tc>
          <w:tcPr>
            <w:tcW w:w="5144" w:type="dxa"/>
          </w:tcPr>
          <w:p w14:paraId="70074CC1" w14:textId="0B4B5E3C" w:rsidR="005C15CF" w:rsidRPr="0000616F" w:rsidRDefault="005C15CF" w:rsidP="005C15CF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Ayckbourn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KAKO DRUGA POLOVICA VOLI</w:t>
            </w:r>
          </w:p>
        </w:tc>
        <w:tc>
          <w:tcPr>
            <w:tcW w:w="2637" w:type="dxa"/>
          </w:tcPr>
          <w:p w14:paraId="63188684" w14:textId="2A4DD071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3EED6047" w14:textId="06424423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339353F8" w14:textId="373CB853" w:rsidR="005C15CF" w:rsidRPr="0000616F" w:rsidRDefault="007E1CB3" w:rsidP="005C15C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D90884" w:rsidRPr="001633AD" w14:paraId="0996A172" w14:textId="77777777" w:rsidTr="00B1171A">
        <w:tc>
          <w:tcPr>
            <w:tcW w:w="1286" w:type="dxa"/>
          </w:tcPr>
          <w:p w14:paraId="3D495EDD" w14:textId="1B112A77" w:rsidR="00D90884" w:rsidRPr="0000616F" w:rsidRDefault="007E1CB3" w:rsidP="00D90884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  <w:r w:rsidR="0036530C" w:rsidRPr="0000616F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5144" w:type="dxa"/>
          </w:tcPr>
          <w:p w14:paraId="42C90E9D" w14:textId="1A67371D" w:rsidR="00D90884" w:rsidRPr="0000616F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SUBOTA, NEDJELJA, PONEDJELJAK</w:t>
            </w:r>
          </w:p>
        </w:tc>
        <w:tc>
          <w:tcPr>
            <w:tcW w:w="2637" w:type="dxa"/>
          </w:tcPr>
          <w:p w14:paraId="36427E11" w14:textId="2F78182D" w:rsidR="00D90884" w:rsidRPr="0000616F" w:rsidRDefault="007E1CB3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2FEB34A2" w14:textId="2D444FE3" w:rsidR="00D90884" w:rsidRPr="0000616F" w:rsidRDefault="007E1CB3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6D4EF840" w14:textId="72FBE63B" w:rsidR="00D90884" w:rsidRPr="0000616F" w:rsidRDefault="000A58E8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</w:tr>
      <w:tr w:rsidR="00D90884" w:rsidRPr="001633AD" w14:paraId="556C5DE5" w14:textId="77777777" w:rsidTr="00B1171A">
        <w:tc>
          <w:tcPr>
            <w:tcW w:w="1286" w:type="dxa"/>
          </w:tcPr>
          <w:p w14:paraId="642B6FA1" w14:textId="154F1FAA" w:rsidR="00D90884" w:rsidRPr="0000616F" w:rsidRDefault="0036530C" w:rsidP="00D90884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>0.</w:t>
            </w:r>
          </w:p>
        </w:tc>
        <w:tc>
          <w:tcPr>
            <w:tcW w:w="5144" w:type="dxa"/>
          </w:tcPr>
          <w:p w14:paraId="71666B39" w14:textId="04BA0BA9" w:rsidR="00D90884" w:rsidRPr="0000616F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Po motivima drame W. Shakespearea: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KROĆENJE GOROPADNICE</w:t>
            </w:r>
          </w:p>
        </w:tc>
        <w:tc>
          <w:tcPr>
            <w:tcW w:w="2637" w:type="dxa"/>
          </w:tcPr>
          <w:p w14:paraId="012C4D97" w14:textId="54FE962F" w:rsidR="00D90884" w:rsidRPr="0000616F" w:rsidRDefault="000A58E8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1BA95247" w14:textId="45D46AB5" w:rsidR="00D90884" w:rsidRPr="0000616F" w:rsidRDefault="000A58E8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49C63F04" w14:textId="633158F6" w:rsidR="00D90884" w:rsidRPr="0000616F" w:rsidRDefault="000A58E8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</w:tr>
      <w:tr w:rsidR="00585482" w:rsidRPr="001633AD" w14:paraId="60CF02B2" w14:textId="77777777" w:rsidTr="00B1171A">
        <w:tc>
          <w:tcPr>
            <w:tcW w:w="1286" w:type="dxa"/>
          </w:tcPr>
          <w:p w14:paraId="3E5D7B6C" w14:textId="27FF00A5" w:rsidR="00585482" w:rsidRPr="0000616F" w:rsidRDefault="0036530C" w:rsidP="00585482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5144" w:type="dxa"/>
          </w:tcPr>
          <w:p w14:paraId="2354BDD8" w14:textId="7080C357" w:rsidR="00585482" w:rsidRPr="0000616F" w:rsidRDefault="00585482" w:rsidP="00585482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A. Saramago: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SMRT NA DOPUSTU</w:t>
            </w:r>
          </w:p>
        </w:tc>
        <w:tc>
          <w:tcPr>
            <w:tcW w:w="2637" w:type="dxa"/>
          </w:tcPr>
          <w:p w14:paraId="0503D89F" w14:textId="010E6F3C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765" w:type="dxa"/>
          </w:tcPr>
          <w:p w14:paraId="7F99F45F" w14:textId="21CDFD3B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701" w:type="dxa"/>
          </w:tcPr>
          <w:p w14:paraId="5040CB95" w14:textId="76788F42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</w:tr>
      <w:tr w:rsidR="00585482" w:rsidRPr="001633AD" w14:paraId="28615776" w14:textId="77777777" w:rsidTr="00B1171A">
        <w:tc>
          <w:tcPr>
            <w:tcW w:w="1286" w:type="dxa"/>
          </w:tcPr>
          <w:p w14:paraId="6290344D" w14:textId="41F218CB" w:rsidR="00585482" w:rsidRPr="0000616F" w:rsidRDefault="0036530C" w:rsidP="00585482">
            <w:pPr>
              <w:ind w:left="757"/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>2.</w:t>
            </w:r>
          </w:p>
        </w:tc>
        <w:tc>
          <w:tcPr>
            <w:tcW w:w="5144" w:type="dxa"/>
          </w:tcPr>
          <w:p w14:paraId="51335CB7" w14:textId="16D2C34A" w:rsidR="00585482" w:rsidRPr="0000616F" w:rsidRDefault="00585482" w:rsidP="00585482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</w:tc>
        <w:tc>
          <w:tcPr>
            <w:tcW w:w="2637" w:type="dxa"/>
          </w:tcPr>
          <w:p w14:paraId="3A78C427" w14:textId="0A1CBF9E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765" w:type="dxa"/>
          </w:tcPr>
          <w:p w14:paraId="4609E6AE" w14:textId="0BEFCA2C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701" w:type="dxa"/>
          </w:tcPr>
          <w:p w14:paraId="04E38B3D" w14:textId="6BEC7690" w:rsidR="00585482" w:rsidRPr="0000616F" w:rsidRDefault="000A58E8" w:rsidP="0058548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</w:tr>
      <w:tr w:rsidR="0000616F" w:rsidRPr="00714891" w14:paraId="2FE88ED2" w14:textId="77777777" w:rsidTr="0000616F">
        <w:trPr>
          <w:trHeight w:val="74"/>
        </w:trPr>
        <w:tc>
          <w:tcPr>
            <w:tcW w:w="1286" w:type="dxa"/>
          </w:tcPr>
          <w:p w14:paraId="54D70908" w14:textId="6539C143" w:rsidR="0000616F" w:rsidRPr="0000616F" w:rsidRDefault="0000616F" w:rsidP="0000616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>3.</w:t>
            </w:r>
          </w:p>
        </w:tc>
        <w:tc>
          <w:tcPr>
            <w:tcW w:w="5144" w:type="dxa"/>
          </w:tcPr>
          <w:p w14:paraId="58826693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00616F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1DA5FA1C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Adaptirao za pozornicu Ken Ludwig</w:t>
            </w:r>
          </w:p>
        </w:tc>
        <w:tc>
          <w:tcPr>
            <w:tcW w:w="2637" w:type="dxa"/>
          </w:tcPr>
          <w:p w14:paraId="0378BC72" w14:textId="6FA90391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65" w:type="dxa"/>
          </w:tcPr>
          <w:p w14:paraId="49E224B3" w14:textId="41FABF85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03A6C537" w14:textId="4337DC10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</w:tr>
      <w:tr w:rsidR="0000616F" w:rsidRPr="00714891" w14:paraId="60DF7051" w14:textId="77777777" w:rsidTr="0000616F">
        <w:trPr>
          <w:trHeight w:val="74"/>
        </w:trPr>
        <w:tc>
          <w:tcPr>
            <w:tcW w:w="1286" w:type="dxa"/>
          </w:tcPr>
          <w:p w14:paraId="07BBDED7" w14:textId="0133D1FC" w:rsidR="0000616F" w:rsidRPr="0000616F" w:rsidRDefault="0000616F" w:rsidP="0000616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>4.</w:t>
            </w:r>
          </w:p>
        </w:tc>
        <w:tc>
          <w:tcPr>
            <w:tcW w:w="5144" w:type="dxa"/>
          </w:tcPr>
          <w:p w14:paraId="4D609BB2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Zlatko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Paković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0E41E158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2637" w:type="dxa"/>
          </w:tcPr>
          <w:p w14:paraId="106EB31B" w14:textId="51022F19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01D9C6E3" w14:textId="5BD5B164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701" w:type="dxa"/>
          </w:tcPr>
          <w:p w14:paraId="1AAFAF29" w14:textId="300324F7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</w:tr>
      <w:tr w:rsidR="0000616F" w:rsidRPr="00714891" w14:paraId="26150048" w14:textId="77777777" w:rsidTr="0000616F">
        <w:trPr>
          <w:trHeight w:val="74"/>
        </w:trPr>
        <w:tc>
          <w:tcPr>
            <w:tcW w:w="1286" w:type="dxa"/>
          </w:tcPr>
          <w:p w14:paraId="76E4BBA6" w14:textId="51F5AA20" w:rsidR="0000616F" w:rsidRPr="0000616F" w:rsidRDefault="0000616F" w:rsidP="0000616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7E1CB3">
              <w:rPr>
                <w:rFonts w:ascii="Bookman Old Style" w:hAnsi="Bookman Old Style"/>
                <w:sz w:val="20"/>
                <w:szCs w:val="20"/>
              </w:rPr>
              <w:t xml:space="preserve">5. </w:t>
            </w:r>
          </w:p>
        </w:tc>
        <w:tc>
          <w:tcPr>
            <w:tcW w:w="5144" w:type="dxa"/>
          </w:tcPr>
          <w:p w14:paraId="3FFFC28B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Matthieu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Delaporte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 xml:space="preserve"> / Alexandre de La </w:t>
            </w:r>
            <w:proofErr w:type="spellStart"/>
            <w:r w:rsidRPr="0000616F">
              <w:rPr>
                <w:rFonts w:ascii="Bookman Old Style" w:hAnsi="Bookman Old Style"/>
                <w:sz w:val="20"/>
                <w:szCs w:val="20"/>
              </w:rPr>
              <w:t>Patellière</w:t>
            </w:r>
            <w:proofErr w:type="spellEnd"/>
            <w:r w:rsidRPr="0000616F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51D7366C" w14:textId="77777777" w:rsidR="0000616F" w:rsidRPr="0000616F" w:rsidRDefault="0000616F" w:rsidP="00922561">
            <w:pPr>
              <w:rPr>
                <w:rFonts w:ascii="Bookman Old Style" w:hAnsi="Bookman Old Style"/>
                <w:sz w:val="20"/>
                <w:szCs w:val="20"/>
              </w:rPr>
            </w:pPr>
            <w:r w:rsidRPr="0000616F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2637" w:type="dxa"/>
          </w:tcPr>
          <w:p w14:paraId="484FA49A" w14:textId="43F0D603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2765" w:type="dxa"/>
          </w:tcPr>
          <w:p w14:paraId="326A79D8" w14:textId="094F084F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701" w:type="dxa"/>
          </w:tcPr>
          <w:p w14:paraId="39D11B67" w14:textId="39E75D92" w:rsidR="0000616F" w:rsidRPr="0000616F" w:rsidRDefault="000A58E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</w:tr>
      <w:tr w:rsidR="00190298" w:rsidRPr="00714891" w14:paraId="1F54B73C" w14:textId="77777777" w:rsidTr="0000616F">
        <w:trPr>
          <w:trHeight w:val="74"/>
        </w:trPr>
        <w:tc>
          <w:tcPr>
            <w:tcW w:w="1286" w:type="dxa"/>
          </w:tcPr>
          <w:p w14:paraId="52C4A88C" w14:textId="77777777" w:rsidR="00190298" w:rsidRDefault="00190298" w:rsidP="0000616F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44" w:type="dxa"/>
          </w:tcPr>
          <w:p w14:paraId="5D82D92D" w14:textId="77777777" w:rsidR="00190298" w:rsidRPr="0000616F" w:rsidRDefault="00190298" w:rsidP="00922561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637" w:type="dxa"/>
          </w:tcPr>
          <w:p w14:paraId="7FD276C6" w14:textId="21B8AB75" w:rsidR="00190298" w:rsidRDefault="0019029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65</w:t>
            </w:r>
          </w:p>
        </w:tc>
        <w:tc>
          <w:tcPr>
            <w:tcW w:w="2765" w:type="dxa"/>
          </w:tcPr>
          <w:p w14:paraId="4D3C0148" w14:textId="120A05A5" w:rsidR="00190298" w:rsidRDefault="0019029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  <w:p w14:paraId="48238B8E" w14:textId="2628CE62" w:rsidR="00190298" w:rsidRDefault="0019029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701" w:type="dxa"/>
          </w:tcPr>
          <w:p w14:paraId="16ADA9B8" w14:textId="50BA3D4F" w:rsidR="00190298" w:rsidRDefault="00190298" w:rsidP="0092256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73</w:t>
            </w:r>
          </w:p>
        </w:tc>
      </w:tr>
    </w:tbl>
    <w:p w14:paraId="5E2EFC24" w14:textId="77777777" w:rsidR="004F4825" w:rsidRDefault="004F4825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06F82F4" w14:textId="77777777" w:rsidR="004F4825" w:rsidRDefault="004F4825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7042918" w14:textId="77777777" w:rsidR="0036530C" w:rsidRDefault="0036530C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5BE18282" w14:textId="77777777" w:rsidR="0036530C" w:rsidRDefault="0036530C" w:rsidP="004513D6">
      <w:pPr>
        <w:rPr>
          <w:rFonts w:ascii="Bookman Old Style" w:hAnsi="Bookman Old Style"/>
          <w:b/>
          <w:color w:val="FF0000"/>
          <w:sz w:val="28"/>
          <w:szCs w:val="28"/>
        </w:rPr>
      </w:pPr>
    </w:p>
    <w:p w14:paraId="6C879124" w14:textId="4B8BE225" w:rsidR="004513D6" w:rsidRPr="00073EF4" w:rsidRDefault="006F1394" w:rsidP="004513D6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73EF4">
        <w:rPr>
          <w:rFonts w:ascii="Bookman Old Style" w:hAnsi="Bookman Old Style"/>
          <w:b/>
          <w:color w:val="FF0000"/>
          <w:sz w:val="24"/>
          <w:szCs w:val="24"/>
        </w:rPr>
        <w:t>4</w:t>
      </w:r>
      <w:r w:rsidR="00585482">
        <w:rPr>
          <w:rFonts w:ascii="Bookman Old Style" w:hAnsi="Bookman Old Style"/>
          <w:b/>
          <w:color w:val="FF0000"/>
          <w:sz w:val="24"/>
          <w:szCs w:val="24"/>
        </w:rPr>
        <w:t>9</w:t>
      </w:r>
      <w:r w:rsidRPr="00073EF4">
        <w:rPr>
          <w:rFonts w:ascii="Bookman Old Style" w:hAnsi="Bookman Old Style"/>
          <w:b/>
          <w:color w:val="FF0000"/>
          <w:sz w:val="24"/>
          <w:szCs w:val="24"/>
        </w:rPr>
        <w:t>. DANI SATIRE FADILA HADŽIĆA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</w:tblGrid>
      <w:tr w:rsidR="004513D6" w:rsidRPr="001633AD" w14:paraId="1B4B9B72" w14:textId="77777777" w:rsidTr="005E546B">
        <w:tc>
          <w:tcPr>
            <w:tcW w:w="846" w:type="dxa"/>
          </w:tcPr>
          <w:p w14:paraId="27D7F1FD" w14:textId="77777777" w:rsidR="004513D6" w:rsidRPr="001633AD" w:rsidRDefault="004513D6" w:rsidP="005E54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50" w:type="dxa"/>
          </w:tcPr>
          <w:p w14:paraId="226B3D92" w14:textId="77777777" w:rsidR="004513D6" w:rsidRPr="001633AD" w:rsidRDefault="004513D6" w:rsidP="005E546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Predstava</w:t>
            </w:r>
          </w:p>
          <w:p w14:paraId="0725C888" w14:textId="77777777" w:rsidR="004513D6" w:rsidRPr="001633AD" w:rsidRDefault="004513D6" w:rsidP="005E546B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3499" w:type="dxa"/>
          </w:tcPr>
          <w:p w14:paraId="4F8ACF9D" w14:textId="77777777" w:rsidR="004513D6" w:rsidRPr="001633AD" w:rsidRDefault="004513D6" w:rsidP="005E546B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b/>
                <w:sz w:val="24"/>
                <w:szCs w:val="24"/>
              </w:rPr>
              <w:t>Broj izvedbi</w:t>
            </w:r>
          </w:p>
        </w:tc>
      </w:tr>
      <w:tr w:rsidR="00B13BF3" w:rsidRPr="001633AD" w14:paraId="1584C0EF" w14:textId="77777777" w:rsidTr="005E546B">
        <w:tc>
          <w:tcPr>
            <w:tcW w:w="846" w:type="dxa"/>
          </w:tcPr>
          <w:p w14:paraId="3E971CFC" w14:textId="77777777" w:rsidR="00B13BF3" w:rsidRPr="001633AD" w:rsidRDefault="005915B7" w:rsidP="005E546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8629DD" w:rsidRPr="001633AD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150" w:type="dxa"/>
          </w:tcPr>
          <w:p w14:paraId="463FCEB5" w14:textId="4164F5EA" w:rsidR="00B95755" w:rsidRPr="001633AD" w:rsidRDefault="008629DD" w:rsidP="005E546B">
            <w:pPr>
              <w:rPr>
                <w:rFonts w:ascii="Bookman Old Style" w:hAnsi="Bookman Old Style"/>
                <w:sz w:val="24"/>
                <w:szCs w:val="24"/>
              </w:rPr>
            </w:pPr>
            <w:r w:rsidRPr="001633AD">
              <w:rPr>
                <w:rFonts w:ascii="Bookman Old Style" w:hAnsi="Bookman Old Style"/>
                <w:sz w:val="24"/>
                <w:szCs w:val="24"/>
              </w:rPr>
              <w:t>GOSTUJUĆE PREDSTAVE NA 4</w:t>
            </w:r>
            <w:r w:rsidR="00585482">
              <w:rPr>
                <w:rFonts w:ascii="Bookman Old Style" w:hAnsi="Bookman Old Style"/>
                <w:sz w:val="24"/>
                <w:szCs w:val="24"/>
              </w:rPr>
              <w:t>9</w:t>
            </w:r>
            <w:r w:rsidRPr="001633AD">
              <w:rPr>
                <w:rFonts w:ascii="Bookman Old Style" w:hAnsi="Bookman Old Style"/>
                <w:sz w:val="24"/>
                <w:szCs w:val="24"/>
              </w:rPr>
              <w:t>. DANIMA SATIRE</w:t>
            </w:r>
            <w:r w:rsidR="00073B0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14:paraId="18E9C375" w14:textId="77777777" w:rsidR="008629DD" w:rsidRPr="001633AD" w:rsidRDefault="008629DD" w:rsidP="005E546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AFC20D7" w14:textId="0320D663" w:rsidR="005E4197" w:rsidRPr="001633AD" w:rsidRDefault="0020433C" w:rsidP="005E546B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A05C64" w:rsidRPr="001633AD" w14:paraId="3042AF56" w14:textId="77777777" w:rsidTr="005E546B">
        <w:tc>
          <w:tcPr>
            <w:tcW w:w="846" w:type="dxa"/>
          </w:tcPr>
          <w:p w14:paraId="20EA48B9" w14:textId="77777777" w:rsidR="00A05C64" w:rsidRDefault="00A05C64" w:rsidP="00A05C6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14:paraId="56F4A803" w14:textId="77777777" w:rsidR="00A05C64" w:rsidRDefault="00A05C64" w:rsidP="00A05C64">
            <w:pPr>
              <w:rPr>
                <w:rFonts w:ascii="Century Gothic" w:hAnsi="Century Gothic"/>
                <w:sz w:val="24"/>
                <w:szCs w:val="24"/>
              </w:rPr>
            </w:pPr>
            <w:r w:rsidRPr="00A05C64">
              <w:rPr>
                <w:rFonts w:ascii="Century Gothic" w:hAnsi="Century Gothic"/>
                <w:sz w:val="24"/>
                <w:szCs w:val="24"/>
              </w:rPr>
              <w:t>SVEČANO ZATVARANJE DANA SATIRE I DODJELA NAGRADA</w:t>
            </w:r>
          </w:p>
          <w:p w14:paraId="02DE6DE2" w14:textId="04E1D3DE" w:rsidR="00A05C64" w:rsidRPr="00A05C64" w:rsidRDefault="00AC6232" w:rsidP="00AC623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KONCERT SANJA I ZEC PJEVAJU NAJVEĆE HITOVE NOVIH FOSILA </w:t>
            </w:r>
          </w:p>
        </w:tc>
        <w:tc>
          <w:tcPr>
            <w:tcW w:w="3499" w:type="dxa"/>
          </w:tcPr>
          <w:p w14:paraId="2A2A3512" w14:textId="50672D23" w:rsidR="00A05C64" w:rsidRPr="001633AD" w:rsidRDefault="0020433C" w:rsidP="00A05C6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7C703A" w:rsidRPr="001633AD" w14:paraId="35A79B0B" w14:textId="77777777" w:rsidTr="005E546B">
        <w:tc>
          <w:tcPr>
            <w:tcW w:w="846" w:type="dxa"/>
          </w:tcPr>
          <w:p w14:paraId="252DCB6F" w14:textId="77777777" w:rsidR="007C703A" w:rsidRDefault="007C703A" w:rsidP="00A05C64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150" w:type="dxa"/>
          </w:tcPr>
          <w:p w14:paraId="739EDA06" w14:textId="77777777" w:rsidR="007C703A" w:rsidRDefault="007C703A" w:rsidP="00A05C6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UKUPNO</w:t>
            </w:r>
          </w:p>
          <w:p w14:paraId="68E223DC" w14:textId="546CCE7C" w:rsidR="007C703A" w:rsidRPr="00A05C64" w:rsidRDefault="007C703A" w:rsidP="00A05C6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6869FA7" w14:textId="5AD239F9" w:rsidR="007C703A" w:rsidRDefault="007761C6" w:rsidP="00A05C64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</w:tr>
    </w:tbl>
    <w:p w14:paraId="094D3EC7" w14:textId="77777777" w:rsidR="004513D6" w:rsidRDefault="004513D6" w:rsidP="004513D6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36E052C" w14:textId="27872385" w:rsidR="004513D6" w:rsidRPr="00073EF4" w:rsidRDefault="00073EF4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073EF4">
        <w:rPr>
          <w:rFonts w:ascii="Bookman Old Style" w:hAnsi="Bookman Old Style"/>
          <w:b/>
          <w:color w:val="FF0000"/>
          <w:sz w:val="24"/>
          <w:szCs w:val="24"/>
        </w:rPr>
        <w:t>OSTALO</w:t>
      </w:r>
    </w:p>
    <w:tbl>
      <w:tblPr>
        <w:tblStyle w:val="Reetkatablice"/>
        <w:tblW w:w="10486" w:type="dxa"/>
        <w:tblLook w:val="04A0" w:firstRow="1" w:lastRow="0" w:firstColumn="1" w:lastColumn="0" w:noHBand="0" w:noVBand="1"/>
      </w:tblPr>
      <w:tblGrid>
        <w:gridCol w:w="562"/>
        <w:gridCol w:w="4962"/>
        <w:gridCol w:w="4962"/>
      </w:tblGrid>
      <w:tr w:rsidR="00073EF4" w14:paraId="7FB10F50" w14:textId="054503BA" w:rsidTr="00073EF4">
        <w:tc>
          <w:tcPr>
            <w:tcW w:w="562" w:type="dxa"/>
          </w:tcPr>
          <w:p w14:paraId="6E3A669F" w14:textId="122A01D7" w:rsidR="00073EF4" w:rsidRPr="00EB529E" w:rsidRDefault="00073EF4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14:paraId="68BF10D2" w14:textId="4E081CAE" w:rsidR="003F7940" w:rsidRDefault="00DA45D7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NARODNO POZORIŠTE TOŠA JOVANOVIĆ,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Zrenjanin</w:t>
            </w:r>
            <w:proofErr w:type="spellEnd"/>
          </w:p>
          <w:p w14:paraId="0B0FCC6C" w14:textId="77777777" w:rsidR="00DA45D7" w:rsidRDefault="00DA45D7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J. B. P. Molière: </w:t>
            </w:r>
          </w:p>
          <w:p w14:paraId="361800E6" w14:textId="77777777" w:rsidR="00DA45D7" w:rsidRDefault="00DA45D7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DON JUAN</w:t>
            </w:r>
          </w:p>
          <w:p w14:paraId="33FCAE22" w14:textId="70E12AEA" w:rsidR="00DA45D7" w:rsidRDefault="00DA45D7" w:rsidP="00062973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Otvaranje manifestacije Oblikovanje vremena: kazalište Igora Vuka Torbice</w:t>
            </w:r>
          </w:p>
        </w:tc>
        <w:tc>
          <w:tcPr>
            <w:tcW w:w="4962" w:type="dxa"/>
          </w:tcPr>
          <w:p w14:paraId="43ACB536" w14:textId="213B8317" w:rsidR="00073EF4" w:rsidRDefault="0020433C" w:rsidP="0020433C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</w:tbl>
    <w:p w14:paraId="3BD41347" w14:textId="77777777" w:rsidR="00073EF4" w:rsidRDefault="00073EF4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325CA03D" w14:textId="77777777" w:rsidR="00CA791A" w:rsidRDefault="00CA791A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7F1C9FC2" w14:textId="77777777" w:rsidR="00CA791A" w:rsidRDefault="00CA791A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49A0B2D1" w14:textId="77777777" w:rsidR="00CA791A" w:rsidRDefault="00CA791A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44048B16" w14:textId="77777777" w:rsidR="000A58E8" w:rsidRDefault="000A58E8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4F3C3415" w14:textId="77777777" w:rsidR="000A58E8" w:rsidRDefault="000A58E8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4409C8EC" w14:textId="77777777" w:rsidR="000A58E8" w:rsidRDefault="000A58E8">
      <w:pPr>
        <w:rPr>
          <w:rFonts w:ascii="Bookman Old Style" w:hAnsi="Bookman Old Style"/>
          <w:b/>
          <w:color w:val="FF0000"/>
          <w:sz w:val="32"/>
          <w:szCs w:val="32"/>
        </w:rPr>
      </w:pPr>
    </w:p>
    <w:p w14:paraId="2726DC8B" w14:textId="53A6E0C5" w:rsidR="00521BFE" w:rsidRPr="001633AD" w:rsidRDefault="00521BFE">
      <w:pPr>
        <w:rPr>
          <w:rFonts w:ascii="Bookman Old Style" w:hAnsi="Bookman Old Style"/>
          <w:b/>
          <w:color w:val="FF0000"/>
          <w:sz w:val="32"/>
          <w:szCs w:val="32"/>
        </w:rPr>
      </w:pPr>
      <w:r w:rsidRPr="001633AD">
        <w:rPr>
          <w:rFonts w:ascii="Bookman Old Style" w:hAnsi="Bookman Old Style"/>
          <w:b/>
          <w:color w:val="FF0000"/>
          <w:sz w:val="32"/>
          <w:szCs w:val="32"/>
        </w:rPr>
        <w:t>UKUPAN BROJ IZVEDBI</w:t>
      </w:r>
      <w:r w:rsidR="00B326CF" w:rsidRPr="001633AD">
        <w:rPr>
          <w:rFonts w:ascii="Bookman Old Style" w:hAnsi="Bookman Old Style"/>
          <w:b/>
          <w:color w:val="FF0000"/>
          <w:sz w:val="32"/>
          <w:szCs w:val="32"/>
        </w:rPr>
        <w:t xml:space="preserve"> </w:t>
      </w:r>
    </w:p>
    <w:p w14:paraId="18E780CA" w14:textId="77777777" w:rsidR="00521BFE" w:rsidRPr="001633AD" w:rsidRDefault="00521BFE">
      <w:pPr>
        <w:rPr>
          <w:rFonts w:ascii="Bookman Old Style" w:hAnsi="Bookman Old Style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2835"/>
        <w:gridCol w:w="2693"/>
        <w:gridCol w:w="2942"/>
      </w:tblGrid>
      <w:tr w:rsidR="00081FD3" w:rsidRPr="001633AD" w14:paraId="52AF09AE" w14:textId="77777777" w:rsidTr="00081FD3">
        <w:trPr>
          <w:trHeight w:val="413"/>
        </w:trPr>
        <w:tc>
          <w:tcPr>
            <w:tcW w:w="5524" w:type="dxa"/>
          </w:tcPr>
          <w:p w14:paraId="04447305" w14:textId="77777777" w:rsidR="00081FD3" w:rsidRPr="00714891" w:rsidRDefault="00081FD3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FD2BAE" w14:textId="77777777" w:rsidR="00081FD3" w:rsidRPr="00714891" w:rsidRDefault="00081FD3">
            <w:pPr>
              <w:rPr>
                <w:rFonts w:ascii="Bookman Old Style" w:hAnsi="Bookman Old Style"/>
                <w:sz w:val="24"/>
                <w:szCs w:val="24"/>
              </w:rPr>
            </w:pPr>
            <w:r w:rsidRPr="00714891">
              <w:rPr>
                <w:rFonts w:ascii="Bookman Old Style" w:hAnsi="Bookman Old Style"/>
                <w:sz w:val="24"/>
                <w:szCs w:val="24"/>
              </w:rPr>
              <w:t>Broj izvedbi u kući</w:t>
            </w:r>
          </w:p>
        </w:tc>
        <w:tc>
          <w:tcPr>
            <w:tcW w:w="2693" w:type="dxa"/>
          </w:tcPr>
          <w:p w14:paraId="1B819A24" w14:textId="77777777" w:rsidR="00081FD3" w:rsidRPr="00714891" w:rsidRDefault="00081FD3">
            <w:pPr>
              <w:rPr>
                <w:rFonts w:ascii="Bookman Old Style" w:hAnsi="Bookman Old Style"/>
                <w:sz w:val="24"/>
                <w:szCs w:val="24"/>
              </w:rPr>
            </w:pPr>
            <w:r w:rsidRPr="00714891">
              <w:rPr>
                <w:rFonts w:ascii="Bookman Old Style" w:hAnsi="Bookman Old Style"/>
                <w:sz w:val="24"/>
                <w:szCs w:val="24"/>
              </w:rPr>
              <w:t>Broj izvedbi</w:t>
            </w:r>
          </w:p>
          <w:p w14:paraId="56030815" w14:textId="77777777" w:rsidR="00081FD3" w:rsidRPr="00714891" w:rsidRDefault="00857ACA">
            <w:pPr>
              <w:rPr>
                <w:rFonts w:ascii="Bookman Old Style" w:hAnsi="Bookman Old Style"/>
                <w:sz w:val="24"/>
                <w:szCs w:val="24"/>
              </w:rPr>
            </w:pPr>
            <w:r w:rsidRPr="00714891">
              <w:rPr>
                <w:rFonts w:ascii="Bookman Old Style" w:hAnsi="Bookman Old Style"/>
                <w:sz w:val="24"/>
                <w:szCs w:val="24"/>
              </w:rPr>
              <w:t>n</w:t>
            </w:r>
            <w:r w:rsidR="00081FD3" w:rsidRPr="00714891">
              <w:rPr>
                <w:rFonts w:ascii="Bookman Old Style" w:hAnsi="Bookman Old Style"/>
                <w:sz w:val="24"/>
                <w:szCs w:val="24"/>
              </w:rPr>
              <w:t>a gostovanjima</w:t>
            </w:r>
          </w:p>
        </w:tc>
        <w:tc>
          <w:tcPr>
            <w:tcW w:w="2942" w:type="dxa"/>
          </w:tcPr>
          <w:p w14:paraId="4D59DF86" w14:textId="77777777" w:rsidR="00081FD3" w:rsidRPr="00714891" w:rsidRDefault="00081FD3">
            <w:pPr>
              <w:rPr>
                <w:rFonts w:ascii="Bookman Old Style" w:hAnsi="Bookman Old Style"/>
                <w:sz w:val="24"/>
                <w:szCs w:val="24"/>
              </w:rPr>
            </w:pPr>
            <w:r w:rsidRPr="00714891">
              <w:rPr>
                <w:rFonts w:ascii="Bookman Old Style" w:hAnsi="Bookman Old Style"/>
                <w:sz w:val="24"/>
                <w:szCs w:val="24"/>
              </w:rPr>
              <w:t>Ukupan broj</w:t>
            </w:r>
          </w:p>
          <w:p w14:paraId="0BE105FA" w14:textId="77777777" w:rsidR="00081FD3" w:rsidRPr="00714891" w:rsidRDefault="00081FD3">
            <w:pPr>
              <w:rPr>
                <w:rFonts w:ascii="Bookman Old Style" w:hAnsi="Bookman Old Style"/>
                <w:sz w:val="24"/>
                <w:szCs w:val="24"/>
              </w:rPr>
            </w:pPr>
            <w:r w:rsidRPr="00714891">
              <w:rPr>
                <w:rFonts w:ascii="Bookman Old Style" w:hAnsi="Bookman Old Style"/>
                <w:sz w:val="24"/>
                <w:szCs w:val="24"/>
              </w:rPr>
              <w:t>izvedbi</w:t>
            </w:r>
          </w:p>
        </w:tc>
      </w:tr>
      <w:tr w:rsidR="000A58E8" w:rsidRPr="001633AD" w14:paraId="2E3F09FD" w14:textId="77777777" w:rsidTr="00081FD3">
        <w:trPr>
          <w:trHeight w:val="413"/>
        </w:trPr>
        <w:tc>
          <w:tcPr>
            <w:tcW w:w="5524" w:type="dxa"/>
          </w:tcPr>
          <w:p w14:paraId="2346A055" w14:textId="2A508E23" w:rsidR="000A58E8" w:rsidRPr="00714891" w:rsidRDefault="000A58E8" w:rsidP="000A58E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PREMIJERNI NASLOVI</w:t>
            </w:r>
          </w:p>
        </w:tc>
        <w:tc>
          <w:tcPr>
            <w:tcW w:w="2835" w:type="dxa"/>
          </w:tcPr>
          <w:p w14:paraId="6781A9AE" w14:textId="5C0D50F7" w:rsidR="000A58E8" w:rsidRPr="00714891" w:rsidRDefault="000A58E8" w:rsidP="000A58E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74575904" w14:textId="05E803E7" w:rsidR="000A58E8" w:rsidRPr="00714891" w:rsidRDefault="000A58E8" w:rsidP="000A58E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14:paraId="55FEE25E" w14:textId="30EA652C" w:rsidR="000A58E8" w:rsidRPr="00714891" w:rsidRDefault="000A58E8" w:rsidP="000A58E8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</w:t>
            </w:r>
          </w:p>
        </w:tc>
      </w:tr>
      <w:tr w:rsidR="00C54721" w:rsidRPr="001633AD" w14:paraId="3BA09582" w14:textId="77777777" w:rsidTr="00081FD3">
        <w:trPr>
          <w:trHeight w:val="413"/>
        </w:trPr>
        <w:tc>
          <w:tcPr>
            <w:tcW w:w="5524" w:type="dxa"/>
          </w:tcPr>
          <w:p w14:paraId="20772A7A" w14:textId="5002A457" w:rsidR="00C54721" w:rsidRDefault="00C54721" w:rsidP="00C54721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REPRIZNI NASLOVI</w:t>
            </w:r>
          </w:p>
        </w:tc>
        <w:tc>
          <w:tcPr>
            <w:tcW w:w="2835" w:type="dxa"/>
          </w:tcPr>
          <w:p w14:paraId="16A5515B" w14:textId="0339E0C3" w:rsidR="00C54721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5F2ECB07" w14:textId="5E705947" w:rsidR="00C54721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</w:t>
            </w:r>
          </w:p>
        </w:tc>
        <w:tc>
          <w:tcPr>
            <w:tcW w:w="2942" w:type="dxa"/>
          </w:tcPr>
          <w:p w14:paraId="212FA383" w14:textId="6F5CEB8E" w:rsidR="00C54721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73</w:t>
            </w:r>
          </w:p>
        </w:tc>
      </w:tr>
      <w:tr w:rsidR="00B221AD" w:rsidRPr="001633AD" w14:paraId="04F47F21" w14:textId="77777777" w:rsidTr="00081FD3">
        <w:trPr>
          <w:trHeight w:val="413"/>
        </w:trPr>
        <w:tc>
          <w:tcPr>
            <w:tcW w:w="5524" w:type="dxa"/>
          </w:tcPr>
          <w:p w14:paraId="7F9C8028" w14:textId="6C406169" w:rsidR="00B221AD" w:rsidRDefault="00B221A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GOSTUJUĆE PREDSTAVE NA 49. DANIMA SATIRE FADILA HADŽIĆA</w:t>
            </w:r>
          </w:p>
        </w:tc>
        <w:tc>
          <w:tcPr>
            <w:tcW w:w="2835" w:type="dxa"/>
          </w:tcPr>
          <w:p w14:paraId="31ED72E5" w14:textId="2B3821ED" w:rsidR="00B221AD" w:rsidRPr="00714891" w:rsidRDefault="000A58E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D5D9879" w14:textId="237A4BE1" w:rsidR="00B221AD" w:rsidRPr="00714891" w:rsidRDefault="000A58E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14:paraId="0AAF5FA2" w14:textId="25BDB4DB" w:rsidR="00B221AD" w:rsidRPr="00714891" w:rsidRDefault="000A58E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</w:t>
            </w:r>
          </w:p>
        </w:tc>
      </w:tr>
      <w:tr w:rsidR="00B221AD" w:rsidRPr="001633AD" w14:paraId="060A577C" w14:textId="77777777" w:rsidTr="00081FD3">
        <w:trPr>
          <w:trHeight w:val="413"/>
        </w:trPr>
        <w:tc>
          <w:tcPr>
            <w:tcW w:w="5524" w:type="dxa"/>
          </w:tcPr>
          <w:p w14:paraId="591A8E00" w14:textId="3B38890B" w:rsidR="00B221AD" w:rsidRDefault="00B221A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SVEČANO ZATVARANJE 49. DANA SATIRE I DODJELA NAGRADA</w:t>
            </w:r>
          </w:p>
        </w:tc>
        <w:tc>
          <w:tcPr>
            <w:tcW w:w="2835" w:type="dxa"/>
          </w:tcPr>
          <w:p w14:paraId="6AC6777B" w14:textId="79CFFF49" w:rsidR="00B221AD" w:rsidRPr="00714891" w:rsidRDefault="000A58E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5AE28F96" w14:textId="5AC5AC8E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14:paraId="40AB4888" w14:textId="6C79BB18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221AD" w:rsidRPr="001633AD" w14:paraId="0CB1C3AF" w14:textId="77777777" w:rsidTr="00081FD3">
        <w:trPr>
          <w:trHeight w:val="413"/>
        </w:trPr>
        <w:tc>
          <w:tcPr>
            <w:tcW w:w="5524" w:type="dxa"/>
          </w:tcPr>
          <w:p w14:paraId="2BC3D3F1" w14:textId="2C091E8C" w:rsidR="00B221AD" w:rsidRDefault="00B221A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OSTALO</w:t>
            </w:r>
          </w:p>
        </w:tc>
        <w:tc>
          <w:tcPr>
            <w:tcW w:w="2835" w:type="dxa"/>
          </w:tcPr>
          <w:p w14:paraId="12A686CA" w14:textId="150B7D0F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98DBCBE" w14:textId="7431900B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</w:t>
            </w:r>
          </w:p>
        </w:tc>
        <w:tc>
          <w:tcPr>
            <w:tcW w:w="2942" w:type="dxa"/>
          </w:tcPr>
          <w:p w14:paraId="6D8E71D4" w14:textId="2C6FE15F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</w:tr>
      <w:tr w:rsidR="00B221AD" w:rsidRPr="001633AD" w14:paraId="26BF0EA4" w14:textId="77777777" w:rsidTr="00081FD3">
        <w:trPr>
          <w:trHeight w:val="413"/>
        </w:trPr>
        <w:tc>
          <w:tcPr>
            <w:tcW w:w="5524" w:type="dxa"/>
          </w:tcPr>
          <w:p w14:paraId="7E909B30" w14:textId="77777777" w:rsidR="00B221AD" w:rsidRDefault="00B221A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9E8C68" w14:textId="5119642F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14:paraId="397D30F2" w14:textId="5625341E" w:rsidR="00B221AD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</w:t>
            </w:r>
          </w:p>
        </w:tc>
        <w:tc>
          <w:tcPr>
            <w:tcW w:w="2942" w:type="dxa"/>
          </w:tcPr>
          <w:p w14:paraId="12CB927A" w14:textId="27281B45" w:rsidR="00C54721" w:rsidRPr="00714891" w:rsidRDefault="00190298" w:rsidP="00C54721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107</w:t>
            </w:r>
          </w:p>
        </w:tc>
      </w:tr>
    </w:tbl>
    <w:p w14:paraId="437AB2E8" w14:textId="77777777" w:rsidR="0074156B" w:rsidRDefault="0074156B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6D046A33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6FF0C5C0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1DA6F1A" w14:textId="77777777" w:rsidR="00DF5BAB" w:rsidRDefault="00DF5BAB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32222470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40647C0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86934BB" w14:textId="77777777" w:rsidR="00C24ECF" w:rsidRDefault="00C24EC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393D2DE" w14:textId="77777777" w:rsidR="00D90884" w:rsidRDefault="00D90884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27FB8D99" w14:textId="77777777" w:rsidR="0000616F" w:rsidRDefault="0000616F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B53EA83" w14:textId="77777777" w:rsidR="00DA45D7" w:rsidRDefault="00DA45D7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75104ACE" w14:textId="77777777" w:rsidR="00DA45D7" w:rsidRDefault="00DA45D7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4889E90C" w14:textId="77777777" w:rsidR="004F4825" w:rsidRDefault="004F4825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395A6990" w14:textId="77777777" w:rsidR="004F4825" w:rsidRDefault="004F4825">
      <w:pPr>
        <w:rPr>
          <w:rFonts w:ascii="Century Gothic" w:hAnsi="Century Gothic"/>
          <w:b/>
          <w:color w:val="FF0000"/>
          <w:sz w:val="24"/>
          <w:szCs w:val="24"/>
        </w:rPr>
      </w:pPr>
    </w:p>
    <w:p w14:paraId="5043C18F" w14:textId="06CBEB79" w:rsidR="00FD00F8" w:rsidRPr="00726602" w:rsidRDefault="00EB6F17">
      <w:pPr>
        <w:rPr>
          <w:rFonts w:ascii="Century Gothic" w:hAnsi="Century Gothic"/>
          <w:b/>
          <w:color w:val="FF0000"/>
          <w:sz w:val="16"/>
          <w:szCs w:val="16"/>
        </w:rPr>
      </w:pPr>
      <w:r>
        <w:rPr>
          <w:rFonts w:ascii="Century Gothic" w:hAnsi="Century Gothic"/>
          <w:b/>
          <w:color w:val="FF0000"/>
          <w:sz w:val="16"/>
          <w:szCs w:val="16"/>
        </w:rPr>
        <w:t>B</w:t>
      </w:r>
      <w:r w:rsidR="00FF4E0B" w:rsidRPr="00726602">
        <w:rPr>
          <w:rFonts w:ascii="Century Gothic" w:hAnsi="Century Gothic"/>
          <w:b/>
          <w:color w:val="FF0000"/>
          <w:sz w:val="16"/>
          <w:szCs w:val="16"/>
        </w:rPr>
        <w:t xml:space="preserve">ROJ PREDSTAVA PO NASLOVIMA </w:t>
      </w:r>
      <w:r w:rsidR="008109B5" w:rsidRPr="00726602">
        <w:rPr>
          <w:rFonts w:ascii="Century Gothic" w:hAnsi="Century Gothic"/>
          <w:b/>
          <w:color w:val="FF0000"/>
          <w:sz w:val="16"/>
          <w:szCs w:val="16"/>
        </w:rPr>
        <w:t>PO MJEECIMA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2"/>
        <w:gridCol w:w="1118"/>
        <w:gridCol w:w="1117"/>
        <w:gridCol w:w="1117"/>
        <w:gridCol w:w="1117"/>
        <w:gridCol w:w="1117"/>
        <w:gridCol w:w="1117"/>
        <w:gridCol w:w="1442"/>
      </w:tblGrid>
      <w:tr w:rsidR="00BC6F67" w:rsidRPr="00726602" w14:paraId="1776DFA2" w14:textId="057A0DDE" w:rsidTr="002C5E65">
        <w:tc>
          <w:tcPr>
            <w:tcW w:w="1962" w:type="dxa"/>
          </w:tcPr>
          <w:p w14:paraId="52656397" w14:textId="77777777" w:rsidR="00BC6F67" w:rsidRPr="00726602" w:rsidRDefault="00BC6F6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18" w:type="dxa"/>
          </w:tcPr>
          <w:p w14:paraId="71A34706" w14:textId="4105AAD2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1117" w:type="dxa"/>
          </w:tcPr>
          <w:p w14:paraId="6B40BB14" w14:textId="4DE9BE61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1117" w:type="dxa"/>
          </w:tcPr>
          <w:p w14:paraId="14C6FDE3" w14:textId="1F61A035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</w:t>
            </w:r>
          </w:p>
        </w:tc>
        <w:tc>
          <w:tcPr>
            <w:tcW w:w="1117" w:type="dxa"/>
          </w:tcPr>
          <w:p w14:paraId="75E549E8" w14:textId="1CF73B5F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1117" w:type="dxa"/>
          </w:tcPr>
          <w:p w14:paraId="3986A9FD" w14:textId="6DEC8F18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5.</w:t>
            </w:r>
          </w:p>
        </w:tc>
        <w:tc>
          <w:tcPr>
            <w:tcW w:w="1117" w:type="dxa"/>
          </w:tcPr>
          <w:p w14:paraId="77623D09" w14:textId="09F1A71C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6.</w:t>
            </w:r>
          </w:p>
        </w:tc>
        <w:tc>
          <w:tcPr>
            <w:tcW w:w="1442" w:type="dxa"/>
          </w:tcPr>
          <w:p w14:paraId="3672A822" w14:textId="522B0B1E" w:rsidR="00BC6F67" w:rsidRDefault="00BC6F6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9.-6.</w:t>
            </w:r>
          </w:p>
        </w:tc>
      </w:tr>
      <w:tr w:rsidR="00BC6F67" w:rsidRPr="00726602" w14:paraId="2BC6F9EE" w14:textId="67A8F9D0" w:rsidTr="002C5E65">
        <w:tc>
          <w:tcPr>
            <w:tcW w:w="1962" w:type="dxa"/>
          </w:tcPr>
          <w:p w14:paraId="466DF5D6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TRAŽI SE NOVI SUPRUG</w:t>
            </w:r>
          </w:p>
          <w:p w14:paraId="037CDE20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C4035E7" w14:textId="75848D77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517CC7DD" w14:textId="0E9FC4A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7618353" w14:textId="48277C1A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5F01A873" w14:textId="4B41C361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E408B23" w14:textId="08694AF2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55885B5B" w14:textId="096DE771" w:rsidR="00BC6F67" w:rsidRPr="00103557" w:rsidRDefault="00BC6F67" w:rsidP="0084096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58849C1E" w14:textId="537BD3CB" w:rsidR="00BC6F67" w:rsidRDefault="00BB316D" w:rsidP="005F201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5+0=5</w:t>
            </w:r>
          </w:p>
        </w:tc>
      </w:tr>
      <w:tr w:rsidR="00BC6F67" w:rsidRPr="00726602" w14:paraId="526DA5B5" w14:textId="136E12EF" w:rsidTr="002C5E65">
        <w:tc>
          <w:tcPr>
            <w:tcW w:w="1962" w:type="dxa"/>
          </w:tcPr>
          <w:p w14:paraId="04ADD480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JA OD JUTRA NISAM STAO</w:t>
            </w:r>
          </w:p>
          <w:p w14:paraId="1BBDF4AA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0D16B941" w14:textId="78DB5920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58DE393" w14:textId="25F6170F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83DFB83" w14:textId="3CD46F8C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122496B" w14:textId="25B55E49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D14181E" w14:textId="7D86EC98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117" w:type="dxa"/>
          </w:tcPr>
          <w:p w14:paraId="0312B876" w14:textId="011BBE77" w:rsidR="00BC6F67" w:rsidRPr="00103557" w:rsidRDefault="00BC6F67" w:rsidP="00F03B74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00D921B6" w14:textId="42DD875B" w:rsidR="00BC6F67" w:rsidRDefault="00BB316D" w:rsidP="00F03B74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0+1=1</w:t>
            </w:r>
          </w:p>
        </w:tc>
      </w:tr>
      <w:tr w:rsidR="00BC6F67" w:rsidRPr="00726602" w14:paraId="0494457D" w14:textId="2942DB20" w:rsidTr="002C5E65">
        <w:tc>
          <w:tcPr>
            <w:tcW w:w="1962" w:type="dxa"/>
          </w:tcPr>
          <w:p w14:paraId="6579C045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GRUNTOVČANI</w:t>
            </w:r>
          </w:p>
          <w:p w14:paraId="0AD21027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231D017B" w14:textId="4D96FAA9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064CE82" w14:textId="6CDF70B0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9027E2A" w14:textId="3CC8245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8153392" w14:textId="39EECEA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EA0C78E" w14:textId="1BDC119E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03D05418" w14:textId="2066972D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04DD1765" w14:textId="2E381483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1+0=1</w:t>
            </w:r>
          </w:p>
        </w:tc>
      </w:tr>
      <w:tr w:rsidR="00BC6F67" w:rsidRPr="00726602" w14:paraId="49E2B7F1" w14:textId="30D73D15" w:rsidTr="002C5E65">
        <w:tc>
          <w:tcPr>
            <w:tcW w:w="1962" w:type="dxa"/>
          </w:tcPr>
          <w:p w14:paraId="0F85A014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PREDSJEDNICI &amp; CA</w:t>
            </w:r>
          </w:p>
          <w:p w14:paraId="145AC99A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1441ECC" w14:textId="341B035B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2769C85" w14:textId="01E80A6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4CB8C43" w14:textId="5480671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4EBC904" w14:textId="6EDA8547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89473B6" w14:textId="026E2AE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5592CC2D" w14:textId="1AC258D1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4C4F1BBB" w14:textId="786AAF24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3+0=3</w:t>
            </w:r>
          </w:p>
        </w:tc>
      </w:tr>
      <w:tr w:rsidR="00BC6F67" w:rsidRPr="00726602" w14:paraId="3B8EDB10" w14:textId="11E7AB41" w:rsidTr="002C5E65">
        <w:tc>
          <w:tcPr>
            <w:tcW w:w="1962" w:type="dxa"/>
          </w:tcPr>
          <w:p w14:paraId="19B76BF3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ŠKRTAC</w:t>
            </w:r>
          </w:p>
          <w:p w14:paraId="2CB50320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50D995F" w14:textId="0B5C8B5C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2FBADA0" w14:textId="37F12ACC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6EAD090" w14:textId="7C785CCA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719BF491" w14:textId="59639C7D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EB4A39C" w14:textId="57700FD2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226BFB66" w14:textId="2CD6032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7FA199AD" w14:textId="094B4C9E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2+0=2</w:t>
            </w:r>
          </w:p>
        </w:tc>
      </w:tr>
      <w:tr w:rsidR="00BC6F67" w:rsidRPr="00726602" w14:paraId="36AF8A5B" w14:textId="75918378" w:rsidTr="002C5E65">
        <w:tc>
          <w:tcPr>
            <w:tcW w:w="1962" w:type="dxa"/>
          </w:tcPr>
          <w:p w14:paraId="0B01C062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DJEVOJKA ZA ZBOGOM</w:t>
            </w:r>
          </w:p>
        </w:tc>
        <w:tc>
          <w:tcPr>
            <w:tcW w:w="1118" w:type="dxa"/>
          </w:tcPr>
          <w:p w14:paraId="0577E399" w14:textId="785AFEF7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66C6618" w14:textId="0FC3D9C5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3DBBE57F" w14:textId="308C9E41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077957E" w14:textId="7EADC699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117" w:type="dxa"/>
          </w:tcPr>
          <w:p w14:paraId="7B83D21B" w14:textId="2943103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23B32513" w14:textId="0CD13262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6A6D9C16" w14:textId="0957674C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1+1=2</w:t>
            </w:r>
          </w:p>
        </w:tc>
      </w:tr>
      <w:tr w:rsidR="00BC6F67" w:rsidRPr="00726602" w14:paraId="0A4EA285" w14:textId="1A61BC9F" w:rsidTr="002C5E65">
        <w:tc>
          <w:tcPr>
            <w:tcW w:w="1962" w:type="dxa"/>
          </w:tcPr>
          <w:p w14:paraId="400D3641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OŽALOŠĆENA PORODICA</w:t>
            </w:r>
          </w:p>
        </w:tc>
        <w:tc>
          <w:tcPr>
            <w:tcW w:w="1118" w:type="dxa"/>
          </w:tcPr>
          <w:p w14:paraId="25B01A42" w14:textId="191E180E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B39A8B7" w14:textId="678624AB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085CBA0" w14:textId="7B8BEE60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6D1BFAE3" w14:textId="6BA8E85F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B22983D" w14:textId="3A3CB787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1AA7155B" w14:textId="46598DC9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328DDD34" w14:textId="22C8E638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2+0=2</w:t>
            </w:r>
          </w:p>
        </w:tc>
      </w:tr>
      <w:tr w:rsidR="00BC6F67" w:rsidRPr="00726602" w14:paraId="4726B9DD" w14:textId="076BEBA3" w:rsidTr="002C5E65">
        <w:tc>
          <w:tcPr>
            <w:tcW w:w="1962" w:type="dxa"/>
          </w:tcPr>
          <w:p w14:paraId="05BD6FCF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 xml:space="preserve">KAKO DRUGA POLOVICA VOLI </w:t>
            </w:r>
          </w:p>
        </w:tc>
        <w:tc>
          <w:tcPr>
            <w:tcW w:w="1118" w:type="dxa"/>
          </w:tcPr>
          <w:p w14:paraId="4F0AE39A" w14:textId="640BC606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1F98ED04" w14:textId="2039A69D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4541973" w14:textId="4244DAF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B70D17E" w14:textId="49E76A0A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F545DEA" w14:textId="74A1266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029C8CD" w14:textId="5C907913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523B743A" w14:textId="0C1DDC22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1+0=1</w:t>
            </w:r>
          </w:p>
        </w:tc>
      </w:tr>
      <w:tr w:rsidR="00BC6F67" w:rsidRPr="00726602" w14:paraId="01C0F149" w14:textId="4DE6AEC2" w:rsidTr="002C5E65">
        <w:tc>
          <w:tcPr>
            <w:tcW w:w="1962" w:type="dxa"/>
          </w:tcPr>
          <w:p w14:paraId="33B52C27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SUBOTA, NEDJELJA I PONEDJELJAK</w:t>
            </w:r>
          </w:p>
        </w:tc>
        <w:tc>
          <w:tcPr>
            <w:tcW w:w="1118" w:type="dxa"/>
          </w:tcPr>
          <w:p w14:paraId="44B12BDC" w14:textId="32B8CDF0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113303C" w14:textId="758505F6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05B17BD5" w14:textId="669082B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20E0FA1D" w14:textId="4DDBE044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D17BEEE" w14:textId="654ACA61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4E64B86" w14:textId="2D81BDD9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25CB3294" w14:textId="1129BAE7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1+0=1</w:t>
            </w:r>
          </w:p>
        </w:tc>
      </w:tr>
      <w:tr w:rsidR="00BC6F67" w:rsidRPr="00726602" w14:paraId="60764F84" w14:textId="7F601308" w:rsidTr="002C5E65">
        <w:tc>
          <w:tcPr>
            <w:tcW w:w="1962" w:type="dxa"/>
          </w:tcPr>
          <w:p w14:paraId="3F30A686" w14:textId="20EEFA89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KROĆENJE GOROPADNICE</w:t>
            </w:r>
          </w:p>
        </w:tc>
        <w:tc>
          <w:tcPr>
            <w:tcW w:w="1118" w:type="dxa"/>
          </w:tcPr>
          <w:p w14:paraId="1ACB2233" w14:textId="66FB5B89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75C0A474" w14:textId="0B42B817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CA6D742" w14:textId="50F318D8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A2B2901" w14:textId="07377A5B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B74D49C" w14:textId="1C032231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1EC3003C" w14:textId="655CEF8B" w:rsidR="00BC6F67" w:rsidRPr="00103557" w:rsidRDefault="00BC6F67" w:rsidP="0082252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23C70DBF" w14:textId="35EF7E7B" w:rsidR="00BC6F67" w:rsidRDefault="00BB316D" w:rsidP="00822529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2+0=2</w:t>
            </w:r>
          </w:p>
        </w:tc>
      </w:tr>
      <w:tr w:rsidR="00BC6F67" w:rsidRPr="00726602" w14:paraId="2EA59983" w14:textId="26672B56" w:rsidTr="002C5E65">
        <w:tc>
          <w:tcPr>
            <w:tcW w:w="1962" w:type="dxa"/>
          </w:tcPr>
          <w:p w14:paraId="32C7EEC2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SMRT NA DOPUSTU</w:t>
            </w:r>
          </w:p>
          <w:p w14:paraId="53C2C501" w14:textId="11640D76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AA7AD87" w14:textId="5F1FF394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011E3E7B" w14:textId="7383AA0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9BD5E80" w14:textId="1B1B0B47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32708E74" w14:textId="1FAAE7F4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1+1=2</w:t>
            </w:r>
          </w:p>
        </w:tc>
        <w:tc>
          <w:tcPr>
            <w:tcW w:w="1117" w:type="dxa"/>
          </w:tcPr>
          <w:p w14:paraId="0115F0EF" w14:textId="3F437BAE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B7B9805" w14:textId="586BF71B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442" w:type="dxa"/>
          </w:tcPr>
          <w:p w14:paraId="5EF638A3" w14:textId="28EA6D57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6+1=7</w:t>
            </w:r>
          </w:p>
        </w:tc>
      </w:tr>
      <w:tr w:rsidR="00BC6F67" w:rsidRPr="00726602" w14:paraId="46173570" w14:textId="26E7C079" w:rsidTr="002C5E65">
        <w:tc>
          <w:tcPr>
            <w:tcW w:w="1962" w:type="dxa"/>
          </w:tcPr>
          <w:p w14:paraId="6A9A5F52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PLJUSKA</w:t>
            </w:r>
          </w:p>
          <w:p w14:paraId="1B5E65F4" w14:textId="6FCD8AF8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CB2AFF1" w14:textId="5BF07A45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2+1=3</w:t>
            </w:r>
          </w:p>
        </w:tc>
        <w:tc>
          <w:tcPr>
            <w:tcW w:w="1117" w:type="dxa"/>
          </w:tcPr>
          <w:p w14:paraId="0B157D05" w14:textId="0C2ADBDC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6BF63D4D" w14:textId="09148CB2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14A73892" w14:textId="0A895B35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49B1770E" w14:textId="59D317C3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5F28CA8A" w14:textId="67C740B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442" w:type="dxa"/>
          </w:tcPr>
          <w:p w14:paraId="23CFB415" w14:textId="6656CC88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9+2=11</w:t>
            </w:r>
          </w:p>
        </w:tc>
      </w:tr>
      <w:tr w:rsidR="00BC6F67" w:rsidRPr="00726602" w14:paraId="5DC51EDC" w14:textId="723C4019" w:rsidTr="002C5E65">
        <w:tc>
          <w:tcPr>
            <w:tcW w:w="1962" w:type="dxa"/>
          </w:tcPr>
          <w:p w14:paraId="69669FB8" w14:textId="4C67FA1F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UBOJSTVO U ORIENT EXPRESSU</w:t>
            </w:r>
          </w:p>
        </w:tc>
        <w:tc>
          <w:tcPr>
            <w:tcW w:w="1118" w:type="dxa"/>
          </w:tcPr>
          <w:p w14:paraId="1E3120D4" w14:textId="20243AE7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117" w:type="dxa"/>
          </w:tcPr>
          <w:p w14:paraId="423376DD" w14:textId="306B944E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29B8F872" w14:textId="2392A33B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0B59E07E" w14:textId="49CBBD0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502F009E" w14:textId="472D6B12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7AB265B4" w14:textId="620A84E5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0C740150" w14:textId="295B242B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14+0=14</w:t>
            </w:r>
          </w:p>
        </w:tc>
      </w:tr>
      <w:tr w:rsidR="00BC6F67" w:rsidRPr="00726602" w14:paraId="678386CB" w14:textId="596301D9" w:rsidTr="002C5E65">
        <w:tc>
          <w:tcPr>
            <w:tcW w:w="1962" w:type="dxa"/>
          </w:tcPr>
          <w:p w14:paraId="1F876868" w14:textId="1024F352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lastRenderedPageBreak/>
              <w:t>SOKRAT SE NE BOJI BITI ISMIJAN</w:t>
            </w:r>
          </w:p>
        </w:tc>
        <w:tc>
          <w:tcPr>
            <w:tcW w:w="1118" w:type="dxa"/>
          </w:tcPr>
          <w:p w14:paraId="0DCC090A" w14:textId="69488A0E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51A9E952" w14:textId="4517D3E9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3AFD7140" w14:textId="4CF6B06F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09B568E4" w14:textId="0DBFCE6F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A380D40" w14:textId="0E3B508F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4C24C7B2" w14:textId="48992BEB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464ACCFB" w14:textId="596DA717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4+0=4</w:t>
            </w:r>
          </w:p>
        </w:tc>
      </w:tr>
      <w:tr w:rsidR="00BC6F67" w:rsidRPr="00726602" w14:paraId="7BC78566" w14:textId="3EA68948" w:rsidTr="002C5E65">
        <w:tc>
          <w:tcPr>
            <w:tcW w:w="1962" w:type="dxa"/>
          </w:tcPr>
          <w:p w14:paraId="463917D9" w14:textId="17F39A81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SVE ZBOG JEDNOG IMENA</w:t>
            </w:r>
          </w:p>
        </w:tc>
        <w:tc>
          <w:tcPr>
            <w:tcW w:w="1118" w:type="dxa"/>
          </w:tcPr>
          <w:p w14:paraId="2E4081FD" w14:textId="5739C02D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1538F66A" w14:textId="742A7E03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</w:tc>
        <w:tc>
          <w:tcPr>
            <w:tcW w:w="1117" w:type="dxa"/>
          </w:tcPr>
          <w:p w14:paraId="015A01B3" w14:textId="71834DE4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1607877A" w14:textId="5250A47D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2+0=2</w:t>
            </w:r>
          </w:p>
        </w:tc>
        <w:tc>
          <w:tcPr>
            <w:tcW w:w="1117" w:type="dxa"/>
          </w:tcPr>
          <w:p w14:paraId="5D937453" w14:textId="66F08BE3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1+3=3</w:t>
            </w:r>
          </w:p>
        </w:tc>
        <w:tc>
          <w:tcPr>
            <w:tcW w:w="1117" w:type="dxa"/>
          </w:tcPr>
          <w:p w14:paraId="3D004C7F" w14:textId="4A0C8352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442" w:type="dxa"/>
          </w:tcPr>
          <w:p w14:paraId="15ED6FAB" w14:textId="6B288374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14+3=17</w:t>
            </w:r>
          </w:p>
        </w:tc>
      </w:tr>
      <w:tr w:rsidR="00BC6F67" w:rsidRPr="00726602" w14:paraId="38D4084E" w14:textId="50E1A4CC" w:rsidTr="002C5E65">
        <w:tc>
          <w:tcPr>
            <w:tcW w:w="1962" w:type="dxa"/>
          </w:tcPr>
          <w:p w14:paraId="74EF55E9" w14:textId="77777777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MOLIÈRE NA KVADRAT</w:t>
            </w:r>
          </w:p>
          <w:p w14:paraId="5CF53FB2" w14:textId="6A7459FF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72A57C4" w14:textId="1284197D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7351E47E" w14:textId="0CB690D4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15BF54F2" w14:textId="7A59AC2A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1AD1882" w14:textId="7AC330AA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831DD76" w14:textId="52476B23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0E9A3FD" w14:textId="5D16AA98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7B7C105B" w14:textId="65EF331A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5+0=5</w:t>
            </w:r>
          </w:p>
        </w:tc>
      </w:tr>
      <w:tr w:rsidR="00BC6F67" w:rsidRPr="00726602" w14:paraId="4A96C05D" w14:textId="618C62A0" w:rsidTr="002C5E65">
        <w:tc>
          <w:tcPr>
            <w:tcW w:w="1962" w:type="dxa"/>
          </w:tcPr>
          <w:p w14:paraId="2F6CE35C" w14:textId="183AD3E0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OTAC, KĆI I DUH SVETI</w:t>
            </w:r>
          </w:p>
          <w:p w14:paraId="6216A678" w14:textId="4B57F501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136F5F91" w14:textId="70D297BD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D03D29F" w14:textId="52DED0E2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5054C60" w14:textId="1BEE7AD4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6+0=6</w:t>
            </w:r>
          </w:p>
        </w:tc>
        <w:tc>
          <w:tcPr>
            <w:tcW w:w="1117" w:type="dxa"/>
          </w:tcPr>
          <w:p w14:paraId="6399730A" w14:textId="22AC554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2CDEFF89" w14:textId="5B96A5D2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5397347D" w14:textId="53474B3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0+1=1</w:t>
            </w:r>
          </w:p>
        </w:tc>
        <w:tc>
          <w:tcPr>
            <w:tcW w:w="1442" w:type="dxa"/>
          </w:tcPr>
          <w:p w14:paraId="61B07FCC" w14:textId="4E294C3C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12+1=13</w:t>
            </w:r>
          </w:p>
        </w:tc>
      </w:tr>
      <w:tr w:rsidR="00BC6F67" w:rsidRPr="00726602" w14:paraId="778E9F1D" w14:textId="77777777" w:rsidTr="002C5E65">
        <w:tc>
          <w:tcPr>
            <w:tcW w:w="1962" w:type="dxa"/>
          </w:tcPr>
          <w:p w14:paraId="0DD88477" w14:textId="4BC8D3E2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ŽENIDBA</w:t>
            </w:r>
          </w:p>
        </w:tc>
        <w:tc>
          <w:tcPr>
            <w:tcW w:w="1118" w:type="dxa"/>
          </w:tcPr>
          <w:p w14:paraId="5C624B72" w14:textId="67D3E244" w:rsidR="00BC6F6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1F545A2" w14:textId="469C474F" w:rsidR="00BC6F6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97D1CEF" w14:textId="74687E28" w:rsidR="00BC6F6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0C97120" w14:textId="77777777" w:rsidR="00BC6F6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4+0=4</w:t>
            </w:r>
          </w:p>
          <w:p w14:paraId="4FCBE8CC" w14:textId="77AAEFEF" w:rsidR="00BC6F6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7" w:type="dxa"/>
          </w:tcPr>
          <w:p w14:paraId="5CAEAA35" w14:textId="041287FB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3+0=3</w:t>
            </w:r>
          </w:p>
        </w:tc>
        <w:tc>
          <w:tcPr>
            <w:tcW w:w="1117" w:type="dxa"/>
          </w:tcPr>
          <w:p w14:paraId="33C493C3" w14:textId="55F74A80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2AB4DCFD" w14:textId="0B7AB13B" w:rsidR="00BC6F67" w:rsidRPr="00964F07" w:rsidRDefault="00BB316D" w:rsidP="005C5EF5">
            <w:pPr>
              <w:jc w:val="right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7+0=7</w:t>
            </w:r>
          </w:p>
        </w:tc>
      </w:tr>
      <w:tr w:rsidR="00BC6F67" w:rsidRPr="00726602" w14:paraId="3FC15C5A" w14:textId="4B238F9F" w:rsidTr="002C5E65">
        <w:tc>
          <w:tcPr>
            <w:tcW w:w="1962" w:type="dxa"/>
          </w:tcPr>
          <w:p w14:paraId="5F603667" w14:textId="01FC980A" w:rsidR="00BC6F67" w:rsidRPr="00103557" w:rsidRDefault="00BC6F67" w:rsidP="00197C8A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 xml:space="preserve">GOSTUJUĆE PREDSTAVE NA 49. DANIMA SATIRE </w:t>
            </w:r>
          </w:p>
        </w:tc>
        <w:tc>
          <w:tcPr>
            <w:tcW w:w="1118" w:type="dxa"/>
          </w:tcPr>
          <w:p w14:paraId="71B37D5C" w14:textId="5A142ADD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F65952E" w14:textId="49004CF6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4AE990CB" w14:textId="26EADC7A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5D4378BA" w14:textId="48501607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612883B" w14:textId="2B6D8D2F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52109F1" w14:textId="18AA1C15" w:rsidR="00BC6F67" w:rsidRPr="00103557" w:rsidRDefault="00BC6F67" w:rsidP="005C5EF5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7+0=7</w:t>
            </w:r>
          </w:p>
        </w:tc>
        <w:tc>
          <w:tcPr>
            <w:tcW w:w="1442" w:type="dxa"/>
          </w:tcPr>
          <w:p w14:paraId="2E49B0C9" w14:textId="363BD4FE" w:rsidR="00BC6F67" w:rsidRDefault="00BB316D" w:rsidP="005C5EF5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7+0=7</w:t>
            </w:r>
          </w:p>
        </w:tc>
      </w:tr>
      <w:tr w:rsidR="00BC6F67" w:rsidRPr="00726602" w14:paraId="3CA11ED0" w14:textId="77777777" w:rsidTr="002C5E65">
        <w:tc>
          <w:tcPr>
            <w:tcW w:w="1962" w:type="dxa"/>
          </w:tcPr>
          <w:p w14:paraId="3E74890B" w14:textId="77777777" w:rsidR="00BC6F67" w:rsidRPr="00103557" w:rsidRDefault="00BC6F67" w:rsidP="00934E47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DON JUAN</w:t>
            </w:r>
          </w:p>
          <w:p w14:paraId="486F7F30" w14:textId="4FCB73A0" w:rsidR="00BC6F67" w:rsidRPr="00103557" w:rsidRDefault="00BC6F67" w:rsidP="00934E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75A334C" w14:textId="52BD4E34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A6EC4AD" w14:textId="31050E00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117" w:type="dxa"/>
          </w:tcPr>
          <w:p w14:paraId="267BE110" w14:textId="1B18F669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975EFD6" w14:textId="4369DBD7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3C7EDA75" w14:textId="18FA70EB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698F7BC4" w14:textId="3512C84A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14:paraId="538551D4" w14:textId="77B53CB9" w:rsidR="00BC6F67" w:rsidRDefault="00BB316D" w:rsidP="00934E4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1+0=1</w:t>
            </w:r>
          </w:p>
        </w:tc>
      </w:tr>
      <w:tr w:rsidR="00BC6F67" w:rsidRPr="00726602" w14:paraId="45ABD1F7" w14:textId="5C0FE9AE" w:rsidTr="002C5E65">
        <w:tc>
          <w:tcPr>
            <w:tcW w:w="1962" w:type="dxa"/>
          </w:tcPr>
          <w:p w14:paraId="7800ACE1" w14:textId="77777777" w:rsidR="00BC6F67" w:rsidRPr="00103557" w:rsidRDefault="00BC6F67" w:rsidP="00934E47">
            <w:pPr>
              <w:rPr>
                <w:rFonts w:ascii="Century Gothic" w:hAnsi="Century Gothic"/>
                <w:sz w:val="20"/>
                <w:szCs w:val="20"/>
              </w:rPr>
            </w:pPr>
            <w:r w:rsidRPr="00103557">
              <w:rPr>
                <w:rFonts w:ascii="Century Gothic" w:hAnsi="Century Gothic"/>
                <w:sz w:val="20"/>
                <w:szCs w:val="20"/>
              </w:rPr>
              <w:t>SVEČANO ZATVARANJE DANA SATIRE I DODJELA NAGRADA</w:t>
            </w:r>
          </w:p>
          <w:p w14:paraId="4CF518D1" w14:textId="1A4D349A" w:rsidR="00BC6F67" w:rsidRPr="00103557" w:rsidRDefault="00BC6F67" w:rsidP="00934E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78EC2174" w14:textId="5A084F8E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70A9915E" w14:textId="29F6E8DF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777E568" w14:textId="27B1D591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9A39024" w14:textId="4F23A404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10373485" w14:textId="69B17C5E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  <w:tc>
          <w:tcPr>
            <w:tcW w:w="1117" w:type="dxa"/>
          </w:tcPr>
          <w:p w14:paraId="0FFCB2D5" w14:textId="3EB58F2E" w:rsidR="00BC6F67" w:rsidRPr="00103557" w:rsidRDefault="00BC6F67" w:rsidP="00934E47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1+0=1</w:t>
            </w:r>
          </w:p>
        </w:tc>
        <w:tc>
          <w:tcPr>
            <w:tcW w:w="1442" w:type="dxa"/>
          </w:tcPr>
          <w:p w14:paraId="6984B02B" w14:textId="11C905E6" w:rsidR="00BC6F67" w:rsidRDefault="00BB316D" w:rsidP="00934E47">
            <w:pPr>
              <w:jc w:val="righ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1+0=1</w:t>
            </w:r>
          </w:p>
        </w:tc>
      </w:tr>
      <w:tr w:rsidR="00BC6F67" w:rsidRPr="00726602" w14:paraId="420881CC" w14:textId="22675A68" w:rsidTr="002C5E65">
        <w:tc>
          <w:tcPr>
            <w:tcW w:w="1962" w:type="dxa"/>
          </w:tcPr>
          <w:p w14:paraId="682CDD27" w14:textId="77777777" w:rsidR="00BC6F67" w:rsidRPr="00103557" w:rsidRDefault="00BC6F67" w:rsidP="00934E4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BF12A9C" w14:textId="1330EC35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17+1=18</w:t>
            </w:r>
          </w:p>
        </w:tc>
        <w:tc>
          <w:tcPr>
            <w:tcW w:w="1117" w:type="dxa"/>
          </w:tcPr>
          <w:p w14:paraId="48F5B873" w14:textId="0E3F8821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13+0=13</w:t>
            </w:r>
          </w:p>
        </w:tc>
        <w:tc>
          <w:tcPr>
            <w:tcW w:w="1117" w:type="dxa"/>
          </w:tcPr>
          <w:p w14:paraId="768BE36F" w14:textId="5EE4DDDE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21+0=21</w:t>
            </w:r>
          </w:p>
        </w:tc>
        <w:tc>
          <w:tcPr>
            <w:tcW w:w="1117" w:type="dxa"/>
          </w:tcPr>
          <w:p w14:paraId="761A4910" w14:textId="6A440B4C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18+2=20</w:t>
            </w:r>
          </w:p>
        </w:tc>
        <w:tc>
          <w:tcPr>
            <w:tcW w:w="1117" w:type="dxa"/>
          </w:tcPr>
          <w:p w14:paraId="16F0DB1F" w14:textId="3E546DC2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18+5=23</w:t>
            </w:r>
          </w:p>
        </w:tc>
        <w:tc>
          <w:tcPr>
            <w:tcW w:w="1117" w:type="dxa"/>
          </w:tcPr>
          <w:p w14:paraId="082F62A0" w14:textId="73188F12" w:rsidR="00BC6F67" w:rsidRPr="00103557" w:rsidRDefault="00BC6F67" w:rsidP="00C84582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11+1=12</w:t>
            </w:r>
          </w:p>
        </w:tc>
        <w:tc>
          <w:tcPr>
            <w:tcW w:w="1442" w:type="dxa"/>
          </w:tcPr>
          <w:p w14:paraId="72041A20" w14:textId="1CEC063E" w:rsidR="00BC6F67" w:rsidRPr="007761C6" w:rsidRDefault="00BB316D" w:rsidP="00F8046D">
            <w:pPr>
              <w:jc w:val="right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98+9=107</w:t>
            </w:r>
          </w:p>
        </w:tc>
      </w:tr>
    </w:tbl>
    <w:p w14:paraId="028F1862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12177358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1ACFDCE0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0223B0CF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4C737BDC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571B75D2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022237DB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347D2E91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09975645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4AF94668" w14:textId="77777777" w:rsidR="00103557" w:rsidRDefault="00103557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65E988AC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1B06B9EB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52A2C629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0CB8A336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7287DEF5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37DF2EA9" w14:textId="77777777" w:rsidR="0000616F" w:rsidRDefault="0000616F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</w:p>
    <w:p w14:paraId="5CABF145" w14:textId="207A2206" w:rsidR="00133994" w:rsidRDefault="00071F23" w:rsidP="00C74ACB">
      <w:pPr>
        <w:ind w:right="1648"/>
        <w:rPr>
          <w:rFonts w:ascii="Century Gothic" w:hAnsi="Century Gothic"/>
          <w:b/>
          <w:color w:val="FF0000"/>
          <w:sz w:val="16"/>
          <w:szCs w:val="16"/>
        </w:rPr>
      </w:pPr>
      <w:r>
        <w:rPr>
          <w:rFonts w:ascii="Century Gothic" w:hAnsi="Century Gothic"/>
          <w:b/>
          <w:color w:val="FF0000"/>
          <w:sz w:val="16"/>
          <w:szCs w:val="16"/>
        </w:rPr>
        <w:t>B</w:t>
      </w:r>
      <w:r w:rsidR="00133994" w:rsidRPr="00E22ECA">
        <w:rPr>
          <w:rFonts w:ascii="Century Gothic" w:hAnsi="Century Gothic"/>
          <w:b/>
          <w:color w:val="FF0000"/>
          <w:sz w:val="16"/>
          <w:szCs w:val="16"/>
        </w:rPr>
        <w:t>ROJ GLEDATELJA PO NASLOVIMA PO MJESECIMA</w:t>
      </w:r>
    </w:p>
    <w:tbl>
      <w:tblPr>
        <w:tblStyle w:val="Reetkatablice"/>
        <w:tblW w:w="1176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134"/>
        <w:gridCol w:w="1134"/>
        <w:gridCol w:w="1134"/>
        <w:gridCol w:w="1134"/>
        <w:gridCol w:w="1134"/>
        <w:gridCol w:w="3119"/>
      </w:tblGrid>
      <w:tr w:rsidR="00BC6F67" w:rsidRPr="00E22ECA" w14:paraId="0B0557F7" w14:textId="63FDDACC" w:rsidTr="00BB316D">
        <w:tc>
          <w:tcPr>
            <w:tcW w:w="1838" w:type="dxa"/>
          </w:tcPr>
          <w:p w14:paraId="4B53BB6F" w14:textId="77777777" w:rsidR="00BC6F67" w:rsidRPr="00E22ECA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48E4C72" w14:textId="0945F97F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6B58C068" w14:textId="00FE5557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0D4C7E93" w14:textId="6D7A9273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4EEA61C5" w14:textId="4FCEC458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285080F3" w14:textId="60197C4E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6A7B39B7" w14:textId="629A5067" w:rsidR="00BC6F67" w:rsidRDefault="00BC6F67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6.</w:t>
            </w:r>
          </w:p>
        </w:tc>
        <w:tc>
          <w:tcPr>
            <w:tcW w:w="3119" w:type="dxa"/>
          </w:tcPr>
          <w:p w14:paraId="1CBF9DF3" w14:textId="1961A0ED" w:rsidR="00BC6F67" w:rsidRDefault="00BB316D" w:rsidP="00C4383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1.-6.</w:t>
            </w:r>
          </w:p>
        </w:tc>
      </w:tr>
      <w:tr w:rsidR="00BC6F67" w:rsidRPr="00E22ECA" w14:paraId="7ADF4FA2" w14:textId="7E1B44F2" w:rsidTr="00BB316D">
        <w:tc>
          <w:tcPr>
            <w:tcW w:w="1838" w:type="dxa"/>
          </w:tcPr>
          <w:p w14:paraId="670C4FA8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TRAŽI SE NOVI SUPRUG</w:t>
            </w:r>
          </w:p>
        </w:tc>
        <w:tc>
          <w:tcPr>
            <w:tcW w:w="1134" w:type="dxa"/>
          </w:tcPr>
          <w:p w14:paraId="3D0818DD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515+</w:t>
            </w:r>
          </w:p>
          <w:p w14:paraId="1945FD3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520=</w:t>
            </w:r>
          </w:p>
          <w:p w14:paraId="7DB03DFD" w14:textId="5C14DFB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</w:t>
            </w:r>
          </w:p>
        </w:tc>
        <w:tc>
          <w:tcPr>
            <w:tcW w:w="1134" w:type="dxa"/>
          </w:tcPr>
          <w:p w14:paraId="3F7529A3" w14:textId="36560E4A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F0B5C5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514+</w:t>
            </w:r>
          </w:p>
          <w:p w14:paraId="5525BC9B" w14:textId="3D5D4ACD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BBEFAEE" w14:textId="5E50F950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514</w:t>
            </w:r>
          </w:p>
        </w:tc>
        <w:tc>
          <w:tcPr>
            <w:tcW w:w="1134" w:type="dxa"/>
          </w:tcPr>
          <w:p w14:paraId="0F62352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332+</w:t>
            </w:r>
          </w:p>
          <w:p w14:paraId="4CE760B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2E1EC15" w14:textId="1FB009A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332</w:t>
            </w:r>
          </w:p>
        </w:tc>
        <w:tc>
          <w:tcPr>
            <w:tcW w:w="1134" w:type="dxa"/>
          </w:tcPr>
          <w:p w14:paraId="2AF7D24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695+</w:t>
            </w:r>
          </w:p>
          <w:p w14:paraId="10977E4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EAA2843" w14:textId="20D56E23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695</w:t>
            </w:r>
          </w:p>
        </w:tc>
        <w:tc>
          <w:tcPr>
            <w:tcW w:w="1134" w:type="dxa"/>
          </w:tcPr>
          <w:p w14:paraId="111DE5FF" w14:textId="780BC8C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7730F7AA" w14:textId="1E080D1F" w:rsidR="00BC6F67" w:rsidRDefault="00BB316D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2056+0=2056</w:t>
            </w:r>
          </w:p>
        </w:tc>
      </w:tr>
      <w:tr w:rsidR="00BC6F67" w:rsidRPr="00E22ECA" w14:paraId="55162626" w14:textId="2F32ECBB" w:rsidTr="00BB316D">
        <w:tc>
          <w:tcPr>
            <w:tcW w:w="1838" w:type="dxa"/>
          </w:tcPr>
          <w:p w14:paraId="3C02396E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JA OD JUTRA NISAM STAO</w:t>
            </w:r>
          </w:p>
          <w:p w14:paraId="3C62160A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F37D427" w14:textId="090A42D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3A75CFB" w14:textId="2325871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43C6D4" w14:textId="43B17CE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CF06F5" w14:textId="3A62D30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3E0BA7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  <w:r>
              <w:rPr>
                <w:rFonts w:ascii="Century Gothic" w:hAnsi="Century Gothic"/>
                <w:sz w:val="16"/>
                <w:szCs w:val="16"/>
              </w:rPr>
              <w:br/>
              <w:t>250=</w:t>
            </w:r>
          </w:p>
          <w:p w14:paraId="6BFE6A99" w14:textId="1104C39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14:paraId="15038B8A" w14:textId="551DAF9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4FB09F12" w14:textId="3D7CB2CD" w:rsidR="00BB316D" w:rsidRDefault="00BB316D" w:rsidP="00BB316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0+250=250</w:t>
            </w:r>
          </w:p>
        </w:tc>
      </w:tr>
      <w:tr w:rsidR="00BC6F67" w:rsidRPr="00E22ECA" w14:paraId="176034C6" w14:textId="1BA2BF64" w:rsidTr="00BB316D">
        <w:tc>
          <w:tcPr>
            <w:tcW w:w="1838" w:type="dxa"/>
          </w:tcPr>
          <w:p w14:paraId="483296E1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GRUNTOVČANI</w:t>
            </w:r>
          </w:p>
          <w:p w14:paraId="57D323E2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C6FC45" w14:textId="69B2C4E9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67B97C" w14:textId="71BCE927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974FC8" w14:textId="0B128643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611FA8E" w14:textId="7C472363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3B255D0" w14:textId="77777777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438+</w:t>
            </w:r>
          </w:p>
          <w:p w14:paraId="1073BF73" w14:textId="77777777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F3ADE01" w14:textId="5E12DEE5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438</w:t>
            </w:r>
          </w:p>
        </w:tc>
        <w:tc>
          <w:tcPr>
            <w:tcW w:w="1134" w:type="dxa"/>
          </w:tcPr>
          <w:p w14:paraId="5B53F9C7" w14:textId="67752456" w:rsidR="00BC6F67" w:rsidRDefault="00BC6F67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4D952995" w14:textId="321DD4E2" w:rsidR="00BC6F67" w:rsidRDefault="00BB316D" w:rsidP="00C3611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438+0=438</w:t>
            </w:r>
          </w:p>
        </w:tc>
      </w:tr>
      <w:tr w:rsidR="00BC6F67" w:rsidRPr="00E22ECA" w14:paraId="07D7BF3C" w14:textId="6E691331" w:rsidTr="00BB316D">
        <w:tc>
          <w:tcPr>
            <w:tcW w:w="1838" w:type="dxa"/>
          </w:tcPr>
          <w:p w14:paraId="4CF9748A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 w:rsidRPr="00E22ECA">
              <w:rPr>
                <w:rFonts w:ascii="Century Gothic" w:hAnsi="Century Gothic"/>
                <w:sz w:val="16"/>
                <w:szCs w:val="16"/>
              </w:rPr>
              <w:t>PREDSJEDNICI &amp; CA</w:t>
            </w:r>
          </w:p>
          <w:p w14:paraId="18F8A202" w14:textId="77777777" w:rsidR="00BC6F67" w:rsidRPr="00E22ECA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D0A6D1" w14:textId="0A390F3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EB45283" w14:textId="77496EE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5D92A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519+</w:t>
            </w:r>
          </w:p>
          <w:p w14:paraId="1D6D3DE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D976A26" w14:textId="02D0C04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519</w:t>
            </w:r>
          </w:p>
        </w:tc>
        <w:tc>
          <w:tcPr>
            <w:tcW w:w="1134" w:type="dxa"/>
          </w:tcPr>
          <w:p w14:paraId="35C72C0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473+</w:t>
            </w:r>
          </w:p>
          <w:p w14:paraId="5D855C5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8350177" w14:textId="00A5EF0F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473</w:t>
            </w:r>
          </w:p>
        </w:tc>
        <w:tc>
          <w:tcPr>
            <w:tcW w:w="1134" w:type="dxa"/>
          </w:tcPr>
          <w:p w14:paraId="3D37CD3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257+</w:t>
            </w:r>
          </w:p>
          <w:p w14:paraId="4DE1E07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  <w:p w14:paraId="768AB17D" w14:textId="2AEBAF00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257</w:t>
            </w:r>
          </w:p>
        </w:tc>
        <w:tc>
          <w:tcPr>
            <w:tcW w:w="1134" w:type="dxa"/>
          </w:tcPr>
          <w:p w14:paraId="4EAC2FAC" w14:textId="17AE7AC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50122561" w14:textId="2774AEC1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1249+0=1249</w:t>
            </w:r>
          </w:p>
        </w:tc>
      </w:tr>
      <w:tr w:rsidR="00BC6F67" w:rsidRPr="00E22ECA" w14:paraId="4C25B7E8" w14:textId="6330C756" w:rsidTr="00BB316D">
        <w:tc>
          <w:tcPr>
            <w:tcW w:w="1838" w:type="dxa"/>
          </w:tcPr>
          <w:p w14:paraId="7AD0220E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ŠKRTAC</w:t>
            </w:r>
          </w:p>
          <w:p w14:paraId="1DB77B4F" w14:textId="77777777" w:rsidR="00BC6F67" w:rsidRPr="00726602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F3C237" w14:textId="4A08778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27B3C6F" w14:textId="3DE322F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861F067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487+</w:t>
            </w:r>
          </w:p>
          <w:p w14:paraId="77860FD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880B477" w14:textId="65841B0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487</w:t>
            </w:r>
          </w:p>
        </w:tc>
        <w:tc>
          <w:tcPr>
            <w:tcW w:w="1134" w:type="dxa"/>
          </w:tcPr>
          <w:p w14:paraId="431AE6C4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451+</w:t>
            </w:r>
          </w:p>
          <w:p w14:paraId="287A0DB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79228CE" w14:textId="39D9ECB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451</w:t>
            </w:r>
          </w:p>
        </w:tc>
        <w:tc>
          <w:tcPr>
            <w:tcW w:w="1134" w:type="dxa"/>
          </w:tcPr>
          <w:p w14:paraId="2E19CD96" w14:textId="2EA553F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8D6880D" w14:textId="428ECD00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615C2AEC" w14:textId="7094D65C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938+0=938</w:t>
            </w:r>
          </w:p>
        </w:tc>
      </w:tr>
      <w:tr w:rsidR="00BC6F67" w:rsidRPr="00E22ECA" w14:paraId="5FCC32CC" w14:textId="27E7832A" w:rsidTr="00BB316D">
        <w:tc>
          <w:tcPr>
            <w:tcW w:w="1838" w:type="dxa"/>
          </w:tcPr>
          <w:p w14:paraId="68C16CE4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DJEVOJKA ZA ZBOGOM</w:t>
            </w:r>
          </w:p>
        </w:tc>
        <w:tc>
          <w:tcPr>
            <w:tcW w:w="1134" w:type="dxa"/>
          </w:tcPr>
          <w:p w14:paraId="48110BA7" w14:textId="41DE871B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DB54548" w14:textId="77777777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190+</w:t>
            </w:r>
          </w:p>
          <w:p w14:paraId="28BA6EC2" w14:textId="653AD975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82DDA32" w14:textId="582D7EC8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</w:t>
            </w:r>
          </w:p>
        </w:tc>
        <w:tc>
          <w:tcPr>
            <w:tcW w:w="1134" w:type="dxa"/>
          </w:tcPr>
          <w:p w14:paraId="2F997CCD" w14:textId="180EDDBA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143E3FC" w14:textId="77777777" w:rsidR="00BC6F67" w:rsidRDefault="00BC6F67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</w:p>
          <w:p w14:paraId="684D0FC3" w14:textId="77777777" w:rsidR="00BC6F67" w:rsidRDefault="00BC6F67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330=</w:t>
            </w:r>
          </w:p>
          <w:p w14:paraId="56043CA7" w14:textId="1576ECC9" w:rsidR="00BC6F67" w:rsidRDefault="00BC6F67" w:rsidP="0066610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330</w:t>
            </w:r>
          </w:p>
        </w:tc>
        <w:tc>
          <w:tcPr>
            <w:tcW w:w="1134" w:type="dxa"/>
          </w:tcPr>
          <w:p w14:paraId="62C6584E" w14:textId="1792F0B7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8DD7571" w14:textId="301B091F" w:rsidR="00BC6F67" w:rsidRDefault="00BC6F67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779FBD84" w14:textId="3967D846" w:rsidR="00BC6F67" w:rsidRDefault="002064B8" w:rsidP="00E3521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190+330=520</w:t>
            </w:r>
          </w:p>
        </w:tc>
      </w:tr>
      <w:tr w:rsidR="00BC6F67" w:rsidRPr="00E22ECA" w14:paraId="39B92FC1" w14:textId="6A8743CF" w:rsidTr="00BB316D">
        <w:tc>
          <w:tcPr>
            <w:tcW w:w="1838" w:type="dxa"/>
          </w:tcPr>
          <w:p w14:paraId="042F1766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OŽALOŠĆENA PORODICA</w:t>
            </w:r>
          </w:p>
        </w:tc>
        <w:tc>
          <w:tcPr>
            <w:tcW w:w="1134" w:type="dxa"/>
          </w:tcPr>
          <w:p w14:paraId="52A15B76" w14:textId="10F1E3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1562CFF" w14:textId="6465A3BC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2D447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400+</w:t>
            </w:r>
          </w:p>
          <w:p w14:paraId="360F4965" w14:textId="3750DE8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</w:tc>
        <w:tc>
          <w:tcPr>
            <w:tcW w:w="1134" w:type="dxa"/>
          </w:tcPr>
          <w:p w14:paraId="270A4C2B" w14:textId="0E66A2C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7CD74D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221+</w:t>
            </w:r>
          </w:p>
          <w:p w14:paraId="27B7733B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F44D0D7" w14:textId="53AA881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221</w:t>
            </w:r>
          </w:p>
        </w:tc>
        <w:tc>
          <w:tcPr>
            <w:tcW w:w="1134" w:type="dxa"/>
          </w:tcPr>
          <w:p w14:paraId="4F648DC1" w14:textId="693CF31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62415402" w14:textId="6821C553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621+0=621</w:t>
            </w:r>
          </w:p>
        </w:tc>
      </w:tr>
      <w:tr w:rsidR="00BC6F67" w:rsidRPr="00E22ECA" w14:paraId="56707525" w14:textId="7F40BB92" w:rsidTr="00BB316D">
        <w:tc>
          <w:tcPr>
            <w:tcW w:w="1838" w:type="dxa"/>
          </w:tcPr>
          <w:p w14:paraId="1069C4A6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KAKO DRUGA POLOVICA VOLI</w:t>
            </w:r>
          </w:p>
        </w:tc>
        <w:tc>
          <w:tcPr>
            <w:tcW w:w="1134" w:type="dxa"/>
          </w:tcPr>
          <w:p w14:paraId="16F44D4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384+</w:t>
            </w:r>
          </w:p>
          <w:p w14:paraId="3DA8D20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=</w:t>
            </w:r>
          </w:p>
          <w:p w14:paraId="667C47D3" w14:textId="68461D0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</w:t>
            </w:r>
          </w:p>
        </w:tc>
        <w:tc>
          <w:tcPr>
            <w:tcW w:w="1134" w:type="dxa"/>
          </w:tcPr>
          <w:p w14:paraId="0B342F6B" w14:textId="2A473E6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AF86E57" w14:textId="5D37165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1D0BE6C" w14:textId="12806CC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3C4E892" w14:textId="50340D0F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05FF70E" w14:textId="4C84CDDF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7168D0FD" w14:textId="61971242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384+0=384</w:t>
            </w:r>
          </w:p>
        </w:tc>
      </w:tr>
      <w:tr w:rsidR="00BC6F67" w:rsidRPr="00E22ECA" w14:paraId="60B89519" w14:textId="5D266AFA" w:rsidTr="00BB316D">
        <w:tc>
          <w:tcPr>
            <w:tcW w:w="1838" w:type="dxa"/>
          </w:tcPr>
          <w:p w14:paraId="334AF019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SUBOTA, NEDJELJA I PONEDJELJAK</w:t>
            </w:r>
          </w:p>
        </w:tc>
        <w:tc>
          <w:tcPr>
            <w:tcW w:w="1134" w:type="dxa"/>
          </w:tcPr>
          <w:p w14:paraId="48774385" w14:textId="64D392B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4C9E8A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513+</w:t>
            </w:r>
          </w:p>
          <w:p w14:paraId="4289D877" w14:textId="4E2FA49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C047C2C" w14:textId="1CE3AB9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513</w:t>
            </w:r>
          </w:p>
        </w:tc>
        <w:tc>
          <w:tcPr>
            <w:tcW w:w="1134" w:type="dxa"/>
          </w:tcPr>
          <w:p w14:paraId="2433B3D0" w14:textId="61A43DCF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D3A334D" w14:textId="63D949F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CBA32DB" w14:textId="77E5DA7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6971F54" w14:textId="2F5F858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25E2D668" w14:textId="7B64115E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513+0=513</w:t>
            </w:r>
          </w:p>
        </w:tc>
      </w:tr>
      <w:tr w:rsidR="00BC6F67" w:rsidRPr="00E22ECA" w14:paraId="2AA8CFC5" w14:textId="0A48289B" w:rsidTr="00BB316D">
        <w:tc>
          <w:tcPr>
            <w:tcW w:w="1838" w:type="dxa"/>
          </w:tcPr>
          <w:p w14:paraId="243CC9BC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KROĆENJE GOROPADNICE</w:t>
            </w:r>
          </w:p>
        </w:tc>
        <w:tc>
          <w:tcPr>
            <w:tcW w:w="1134" w:type="dxa"/>
          </w:tcPr>
          <w:p w14:paraId="2B450204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184+</w:t>
            </w:r>
          </w:p>
          <w:p w14:paraId="21E93C8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0C94A18" w14:textId="2BD7D11C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184</w:t>
            </w:r>
          </w:p>
        </w:tc>
        <w:tc>
          <w:tcPr>
            <w:tcW w:w="1134" w:type="dxa"/>
          </w:tcPr>
          <w:p w14:paraId="2114DE63" w14:textId="20EE560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27D97CE" w14:textId="74E40E5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946CB4B" w14:textId="21F7230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1F990D5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158+</w:t>
            </w:r>
          </w:p>
          <w:p w14:paraId="7A3C57D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694EBB1" w14:textId="290B727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158</w:t>
            </w:r>
          </w:p>
        </w:tc>
        <w:tc>
          <w:tcPr>
            <w:tcW w:w="1134" w:type="dxa"/>
          </w:tcPr>
          <w:p w14:paraId="155DCB74" w14:textId="73F52AC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0D4A671A" w14:textId="6A34B7FB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342+0=342</w:t>
            </w:r>
          </w:p>
        </w:tc>
      </w:tr>
      <w:tr w:rsidR="00BC6F67" w:rsidRPr="00E22ECA" w14:paraId="2098A311" w14:textId="7A620B09" w:rsidTr="00BB316D">
        <w:tc>
          <w:tcPr>
            <w:tcW w:w="1838" w:type="dxa"/>
          </w:tcPr>
          <w:p w14:paraId="72DBE66E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SMRT NA DOPUSTU</w:t>
            </w:r>
          </w:p>
          <w:p w14:paraId="796084D0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5FF60D" w14:textId="59F2563E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2CA89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478+</w:t>
            </w:r>
          </w:p>
          <w:p w14:paraId="379D627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B43EA98" w14:textId="35A0094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478</w:t>
            </w:r>
          </w:p>
        </w:tc>
        <w:tc>
          <w:tcPr>
            <w:tcW w:w="1134" w:type="dxa"/>
          </w:tcPr>
          <w:p w14:paraId="184C3AD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360+</w:t>
            </w:r>
          </w:p>
          <w:p w14:paraId="60EDB24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FC23C72" w14:textId="1B42705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360</w:t>
            </w:r>
          </w:p>
        </w:tc>
        <w:tc>
          <w:tcPr>
            <w:tcW w:w="1134" w:type="dxa"/>
          </w:tcPr>
          <w:p w14:paraId="7534BCE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595+</w:t>
            </w:r>
          </w:p>
          <w:p w14:paraId="0571C8A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C0AB58E" w14:textId="16B8D6FD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595</w:t>
            </w:r>
          </w:p>
        </w:tc>
        <w:tc>
          <w:tcPr>
            <w:tcW w:w="1134" w:type="dxa"/>
          </w:tcPr>
          <w:p w14:paraId="5632A56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260+</w:t>
            </w:r>
          </w:p>
          <w:p w14:paraId="0493134D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430=</w:t>
            </w:r>
          </w:p>
          <w:p w14:paraId="37476052" w14:textId="08E9A5F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690</w:t>
            </w:r>
          </w:p>
        </w:tc>
        <w:tc>
          <w:tcPr>
            <w:tcW w:w="1134" w:type="dxa"/>
          </w:tcPr>
          <w:p w14:paraId="0022EFBD" w14:textId="37328A7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AB0655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288+</w:t>
            </w:r>
          </w:p>
          <w:p w14:paraId="10B1BB3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</w:p>
          <w:p w14:paraId="6A51196D" w14:textId="631692BA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288</w:t>
            </w:r>
          </w:p>
        </w:tc>
        <w:tc>
          <w:tcPr>
            <w:tcW w:w="3119" w:type="dxa"/>
          </w:tcPr>
          <w:p w14:paraId="1E4E5A1F" w14:textId="0A8ADA55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1981+430=2411</w:t>
            </w:r>
          </w:p>
        </w:tc>
      </w:tr>
      <w:tr w:rsidR="00BC6F67" w:rsidRPr="00E22ECA" w14:paraId="5CAA96EC" w14:textId="3EE428DC" w:rsidTr="00BB316D">
        <w:tc>
          <w:tcPr>
            <w:tcW w:w="1838" w:type="dxa"/>
          </w:tcPr>
          <w:p w14:paraId="0944267D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PLJUSKA</w:t>
            </w:r>
          </w:p>
          <w:p w14:paraId="30E930DE" w14:textId="647A8C80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96F23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919+</w:t>
            </w:r>
          </w:p>
          <w:p w14:paraId="437892AF" w14:textId="62805A0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520=</w:t>
            </w:r>
          </w:p>
          <w:p w14:paraId="461A643E" w14:textId="5E2EC94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1439</w:t>
            </w:r>
          </w:p>
        </w:tc>
        <w:tc>
          <w:tcPr>
            <w:tcW w:w="1134" w:type="dxa"/>
          </w:tcPr>
          <w:p w14:paraId="1843905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441+</w:t>
            </w:r>
          </w:p>
          <w:p w14:paraId="56CD453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E3DD54D" w14:textId="009B657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441</w:t>
            </w:r>
          </w:p>
        </w:tc>
        <w:tc>
          <w:tcPr>
            <w:tcW w:w="1134" w:type="dxa"/>
          </w:tcPr>
          <w:p w14:paraId="01C4008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975+</w:t>
            </w:r>
          </w:p>
          <w:p w14:paraId="63DFB1A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386CE9" w14:textId="7CCEED7C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975</w:t>
            </w:r>
          </w:p>
        </w:tc>
        <w:tc>
          <w:tcPr>
            <w:tcW w:w="1134" w:type="dxa"/>
          </w:tcPr>
          <w:p w14:paraId="5315278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636+</w:t>
            </w:r>
          </w:p>
          <w:p w14:paraId="25F2253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6941278" w14:textId="49B4E53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636</w:t>
            </w:r>
          </w:p>
        </w:tc>
        <w:tc>
          <w:tcPr>
            <w:tcW w:w="1134" w:type="dxa"/>
          </w:tcPr>
          <w:p w14:paraId="37B2CE7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365+</w:t>
            </w:r>
          </w:p>
          <w:p w14:paraId="66A4EFD3" w14:textId="71CDE96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280=</w:t>
            </w:r>
          </w:p>
          <w:p w14:paraId="482DD4D6" w14:textId="44BFD63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645</w:t>
            </w:r>
          </w:p>
        </w:tc>
        <w:tc>
          <w:tcPr>
            <w:tcW w:w="1134" w:type="dxa"/>
          </w:tcPr>
          <w:p w14:paraId="19F0FB08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385+</w:t>
            </w:r>
          </w:p>
          <w:p w14:paraId="51267F79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C1DB3FA" w14:textId="00E15E0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385</w:t>
            </w:r>
          </w:p>
        </w:tc>
        <w:tc>
          <w:tcPr>
            <w:tcW w:w="3119" w:type="dxa"/>
          </w:tcPr>
          <w:p w14:paraId="52005258" w14:textId="72851989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3721+800=4521</w:t>
            </w:r>
          </w:p>
        </w:tc>
      </w:tr>
      <w:tr w:rsidR="00BC6F67" w:rsidRPr="00E22ECA" w14:paraId="2E77ACF7" w14:textId="7163CC50" w:rsidTr="00BB316D">
        <w:tc>
          <w:tcPr>
            <w:tcW w:w="1838" w:type="dxa"/>
          </w:tcPr>
          <w:p w14:paraId="283F24DF" w14:textId="39C9AE4F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UBOJSTVO U ORIENT EXPRESSU</w:t>
            </w:r>
          </w:p>
        </w:tc>
        <w:tc>
          <w:tcPr>
            <w:tcW w:w="1134" w:type="dxa"/>
          </w:tcPr>
          <w:p w14:paraId="2F177128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2071+</w:t>
            </w:r>
          </w:p>
          <w:p w14:paraId="5EC31767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8EA4576" w14:textId="51E14CD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CAF54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1025+</w:t>
            </w:r>
          </w:p>
          <w:p w14:paraId="2ECA238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7E7E7DA" w14:textId="7150C18C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1025</w:t>
            </w:r>
          </w:p>
        </w:tc>
        <w:tc>
          <w:tcPr>
            <w:tcW w:w="1134" w:type="dxa"/>
          </w:tcPr>
          <w:p w14:paraId="3529A79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1035+</w:t>
            </w:r>
          </w:p>
          <w:p w14:paraId="7D026A9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BBF9987" w14:textId="708C430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1035</w:t>
            </w:r>
          </w:p>
        </w:tc>
        <w:tc>
          <w:tcPr>
            <w:tcW w:w="1134" w:type="dxa"/>
          </w:tcPr>
          <w:p w14:paraId="3DE5CB1A" w14:textId="78BB18E0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1494+</w:t>
            </w:r>
          </w:p>
          <w:p w14:paraId="2E93D76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A63C2D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1494</w:t>
            </w:r>
          </w:p>
          <w:p w14:paraId="56A28725" w14:textId="63D9615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575938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1301+</w:t>
            </w:r>
          </w:p>
          <w:p w14:paraId="19126AA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09CD268" w14:textId="0E3349A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1301</w:t>
            </w:r>
          </w:p>
        </w:tc>
        <w:tc>
          <w:tcPr>
            <w:tcW w:w="1134" w:type="dxa"/>
          </w:tcPr>
          <w:p w14:paraId="3232FB27" w14:textId="7ED043A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1CA20ACE" w14:textId="0A1EF7FD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6926+0=6926</w:t>
            </w:r>
          </w:p>
        </w:tc>
      </w:tr>
      <w:tr w:rsidR="00BC6F67" w:rsidRPr="00E22ECA" w14:paraId="00FF83AE" w14:textId="0F85507D" w:rsidTr="00BB316D">
        <w:tc>
          <w:tcPr>
            <w:tcW w:w="1838" w:type="dxa"/>
          </w:tcPr>
          <w:p w14:paraId="565B76ED" w14:textId="612B85B8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SOKRAT SE NE BOJI BITI ISMIJAN</w:t>
            </w:r>
          </w:p>
        </w:tc>
        <w:tc>
          <w:tcPr>
            <w:tcW w:w="1134" w:type="dxa"/>
          </w:tcPr>
          <w:p w14:paraId="34BF293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256+</w:t>
            </w:r>
          </w:p>
          <w:p w14:paraId="28646BF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C144749" w14:textId="3D0E89C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256</w:t>
            </w:r>
          </w:p>
        </w:tc>
        <w:tc>
          <w:tcPr>
            <w:tcW w:w="1134" w:type="dxa"/>
          </w:tcPr>
          <w:p w14:paraId="5672B08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172+</w:t>
            </w:r>
          </w:p>
          <w:p w14:paraId="104A9AC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0D7F0BA" w14:textId="07A0F5D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172</w:t>
            </w:r>
          </w:p>
        </w:tc>
        <w:tc>
          <w:tcPr>
            <w:tcW w:w="1134" w:type="dxa"/>
          </w:tcPr>
          <w:p w14:paraId="063003C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171+</w:t>
            </w:r>
          </w:p>
          <w:p w14:paraId="20974471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3BD12B4" w14:textId="5B9DBCB3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171</w:t>
            </w:r>
          </w:p>
        </w:tc>
        <w:tc>
          <w:tcPr>
            <w:tcW w:w="1134" w:type="dxa"/>
          </w:tcPr>
          <w:p w14:paraId="696FBBCA" w14:textId="2579523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A83A8F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149+</w:t>
            </w:r>
          </w:p>
          <w:p w14:paraId="1353568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BF368D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149</w:t>
            </w:r>
          </w:p>
          <w:p w14:paraId="6E99495C" w14:textId="59BC43A0" w:rsidR="002064B8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90FE19C" w14:textId="6F4E89D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086D821D" w14:textId="15BB9BB7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748+0=748</w:t>
            </w:r>
          </w:p>
        </w:tc>
      </w:tr>
      <w:tr w:rsidR="00BC6F67" w:rsidRPr="00E22ECA" w14:paraId="4CB6A50D" w14:textId="6C253693" w:rsidTr="00BB316D">
        <w:tc>
          <w:tcPr>
            <w:tcW w:w="1838" w:type="dxa"/>
          </w:tcPr>
          <w:p w14:paraId="39FF2D9E" w14:textId="5CCD67F8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SVE ZBOG JEDNOG IMENA </w:t>
            </w:r>
          </w:p>
        </w:tc>
        <w:tc>
          <w:tcPr>
            <w:tcW w:w="1134" w:type="dxa"/>
          </w:tcPr>
          <w:p w14:paraId="2DFD731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1539+</w:t>
            </w:r>
          </w:p>
          <w:p w14:paraId="444B1F8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7A915D1" w14:textId="1DCC59C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1539</w:t>
            </w:r>
          </w:p>
        </w:tc>
        <w:tc>
          <w:tcPr>
            <w:tcW w:w="1134" w:type="dxa"/>
          </w:tcPr>
          <w:p w14:paraId="7C0F1B21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2054+</w:t>
            </w:r>
          </w:p>
          <w:p w14:paraId="1B3FEDC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73C33CB" w14:textId="7A4EDB9A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2054</w:t>
            </w:r>
          </w:p>
        </w:tc>
        <w:tc>
          <w:tcPr>
            <w:tcW w:w="1134" w:type="dxa"/>
          </w:tcPr>
          <w:p w14:paraId="558C8B1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1552+</w:t>
            </w:r>
          </w:p>
          <w:p w14:paraId="484AB9C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7292055" w14:textId="632263F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</w:t>
            </w:r>
          </w:p>
        </w:tc>
        <w:tc>
          <w:tcPr>
            <w:tcW w:w="1134" w:type="dxa"/>
          </w:tcPr>
          <w:p w14:paraId="772A8410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977+</w:t>
            </w:r>
          </w:p>
          <w:p w14:paraId="4F247F5E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EF98627" w14:textId="22851828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977</w:t>
            </w:r>
          </w:p>
        </w:tc>
        <w:tc>
          <w:tcPr>
            <w:tcW w:w="1134" w:type="dxa"/>
          </w:tcPr>
          <w:p w14:paraId="59EA2E17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505+</w:t>
            </w:r>
          </w:p>
          <w:p w14:paraId="47D7D5D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1199=</w:t>
            </w:r>
          </w:p>
          <w:p w14:paraId="75D979FF" w14:textId="22F08F4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1704</w:t>
            </w:r>
          </w:p>
          <w:p w14:paraId="64DB6E8B" w14:textId="046CBD62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9966D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350+</w:t>
            </w:r>
          </w:p>
          <w:p w14:paraId="36B9D02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088F26E9" w14:textId="549D373D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350</w:t>
            </w:r>
          </w:p>
        </w:tc>
        <w:tc>
          <w:tcPr>
            <w:tcW w:w="3119" w:type="dxa"/>
          </w:tcPr>
          <w:p w14:paraId="6AAB8D67" w14:textId="39866ECD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6977+1199=8176</w:t>
            </w:r>
          </w:p>
        </w:tc>
      </w:tr>
      <w:tr w:rsidR="00BC6F67" w:rsidRPr="00E22ECA" w14:paraId="2D0CE4DE" w14:textId="525C86C0" w:rsidTr="00BB316D">
        <w:tc>
          <w:tcPr>
            <w:tcW w:w="1838" w:type="dxa"/>
          </w:tcPr>
          <w:p w14:paraId="6E067F7F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MOLIÈRE NA KVADRAT</w:t>
            </w:r>
          </w:p>
          <w:p w14:paraId="6E4A9853" w14:textId="375C256F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DDFE6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643+</w:t>
            </w:r>
          </w:p>
          <w:p w14:paraId="7039AEF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2D3D8B11" w14:textId="458E75B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643</w:t>
            </w:r>
          </w:p>
        </w:tc>
        <w:tc>
          <w:tcPr>
            <w:tcW w:w="1134" w:type="dxa"/>
          </w:tcPr>
          <w:p w14:paraId="00BEAD0A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155+</w:t>
            </w:r>
          </w:p>
          <w:p w14:paraId="02348F8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534EEF2" w14:textId="5BF30D5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</w:t>
            </w:r>
          </w:p>
        </w:tc>
        <w:tc>
          <w:tcPr>
            <w:tcW w:w="1134" w:type="dxa"/>
          </w:tcPr>
          <w:p w14:paraId="743AC127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246+</w:t>
            </w:r>
          </w:p>
          <w:p w14:paraId="1F9BDA99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D9ECBA0" w14:textId="75E4FF5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246</w:t>
            </w:r>
          </w:p>
        </w:tc>
        <w:tc>
          <w:tcPr>
            <w:tcW w:w="1134" w:type="dxa"/>
          </w:tcPr>
          <w:p w14:paraId="46CC300F" w14:textId="2E6E6D6D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AB7ABF" w14:textId="267B28CB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7E3059" w14:textId="411ACCD3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42AA67E4" w14:textId="47AB33FD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1044+0=1044</w:t>
            </w:r>
          </w:p>
        </w:tc>
      </w:tr>
      <w:tr w:rsidR="00BC6F67" w:rsidRPr="00E22ECA" w14:paraId="1ADE49C4" w14:textId="77777777" w:rsidTr="00BB316D">
        <w:tc>
          <w:tcPr>
            <w:tcW w:w="1838" w:type="dxa"/>
          </w:tcPr>
          <w:p w14:paraId="78141EA6" w14:textId="48E82EA4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OTAC, KĆI I DUH SVETI</w:t>
            </w:r>
          </w:p>
        </w:tc>
        <w:tc>
          <w:tcPr>
            <w:tcW w:w="1134" w:type="dxa"/>
          </w:tcPr>
          <w:p w14:paraId="5452CF1B" w14:textId="3E74AC6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7E02AEF" w14:textId="1652B94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77D15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2094+</w:t>
            </w:r>
          </w:p>
          <w:p w14:paraId="6E4809D5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DDBCA6C" w14:textId="19173A7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2094</w:t>
            </w:r>
          </w:p>
        </w:tc>
        <w:tc>
          <w:tcPr>
            <w:tcW w:w="1134" w:type="dxa"/>
          </w:tcPr>
          <w:p w14:paraId="627F9446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865+</w:t>
            </w:r>
          </w:p>
          <w:p w14:paraId="1D65657B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33F16288" w14:textId="26CE093F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865</w:t>
            </w:r>
          </w:p>
        </w:tc>
        <w:tc>
          <w:tcPr>
            <w:tcW w:w="1134" w:type="dxa"/>
          </w:tcPr>
          <w:p w14:paraId="48B73F3C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548+</w:t>
            </w:r>
          </w:p>
          <w:p w14:paraId="57E7AA2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4E5DD851" w14:textId="617BA73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548</w:t>
            </w:r>
          </w:p>
        </w:tc>
        <w:tc>
          <w:tcPr>
            <w:tcW w:w="1134" w:type="dxa"/>
          </w:tcPr>
          <w:p w14:paraId="2277623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0+</w:t>
            </w:r>
          </w:p>
          <w:p w14:paraId="14062DA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935=</w:t>
            </w:r>
          </w:p>
          <w:p w14:paraId="01407E43" w14:textId="7D1BE41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935</w:t>
            </w:r>
          </w:p>
        </w:tc>
        <w:tc>
          <w:tcPr>
            <w:tcW w:w="3119" w:type="dxa"/>
          </w:tcPr>
          <w:p w14:paraId="6AC17625" w14:textId="22E0F5E1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3507+935=4442</w:t>
            </w:r>
          </w:p>
        </w:tc>
      </w:tr>
      <w:tr w:rsidR="00BC6F67" w:rsidRPr="00E22ECA" w14:paraId="24D616AF" w14:textId="77777777" w:rsidTr="00BB316D">
        <w:tc>
          <w:tcPr>
            <w:tcW w:w="1838" w:type="dxa"/>
          </w:tcPr>
          <w:p w14:paraId="0A0711CC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ŽENIDBA</w:t>
            </w:r>
          </w:p>
          <w:p w14:paraId="4CE5B6DC" w14:textId="22F1D42F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26F351" w14:textId="6D219E9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A51580C" w14:textId="3DCE57D5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DAB943B" w14:textId="300C50C9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6D9C5D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1552+</w:t>
            </w:r>
          </w:p>
          <w:p w14:paraId="19A3147F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1A628D67" w14:textId="0508EEA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1552</w:t>
            </w:r>
          </w:p>
        </w:tc>
        <w:tc>
          <w:tcPr>
            <w:tcW w:w="1134" w:type="dxa"/>
          </w:tcPr>
          <w:p w14:paraId="4460C70A" w14:textId="63E9B4DD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861+</w:t>
            </w:r>
          </w:p>
          <w:p w14:paraId="16A4D17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51D76675" w14:textId="170AFCE2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861</w:t>
            </w:r>
          </w:p>
        </w:tc>
        <w:tc>
          <w:tcPr>
            <w:tcW w:w="1134" w:type="dxa"/>
          </w:tcPr>
          <w:p w14:paraId="4F827FA1" w14:textId="509C779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79F41BA9" w14:textId="63D987C5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2413+0=2413</w:t>
            </w:r>
          </w:p>
        </w:tc>
      </w:tr>
      <w:tr w:rsidR="00BC6F67" w:rsidRPr="00E22ECA" w14:paraId="6BC1A15C" w14:textId="1E605E23" w:rsidTr="00BB316D">
        <w:tc>
          <w:tcPr>
            <w:tcW w:w="1838" w:type="dxa"/>
          </w:tcPr>
          <w:p w14:paraId="59EDA3FB" w14:textId="0E5235EE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GOSTUJUĆE PREDSTAVE NA 49. DANIMA SATIRE</w:t>
            </w:r>
          </w:p>
          <w:p w14:paraId="0CB8B9F1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FD08506" w14:textId="1D066966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2D08211" w14:textId="7E9A1B33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214B8116" w14:textId="2B2A76D1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546A5DC7" w14:textId="4945747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0BD79AA" w14:textId="5DD8BB2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35355E3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2050+</w:t>
            </w:r>
          </w:p>
          <w:p w14:paraId="5D41E50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70549400" w14:textId="6B38583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</w:t>
            </w:r>
          </w:p>
        </w:tc>
        <w:tc>
          <w:tcPr>
            <w:tcW w:w="3119" w:type="dxa"/>
          </w:tcPr>
          <w:p w14:paraId="7208230D" w14:textId="4F3C3524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2050+0=2050</w:t>
            </w:r>
          </w:p>
        </w:tc>
      </w:tr>
      <w:tr w:rsidR="00BC6F67" w:rsidRPr="00E22ECA" w14:paraId="2DCC7D69" w14:textId="3D35AEB9" w:rsidTr="00BB316D">
        <w:tc>
          <w:tcPr>
            <w:tcW w:w="1838" w:type="dxa"/>
          </w:tcPr>
          <w:p w14:paraId="7E5824E7" w14:textId="77777777" w:rsidR="00BC6F67" w:rsidRDefault="00BC6F67" w:rsidP="00197C8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SVEČANO ZATVARANJE DANA SATIRE I DODJELA NAGRADA</w:t>
            </w:r>
          </w:p>
          <w:p w14:paraId="168CB412" w14:textId="7632EFD0" w:rsidR="00BC6F67" w:rsidRPr="00A67718" w:rsidRDefault="00BC6F67" w:rsidP="00934E4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KONCERT </w:t>
            </w:r>
          </w:p>
        </w:tc>
        <w:tc>
          <w:tcPr>
            <w:tcW w:w="1134" w:type="dxa"/>
          </w:tcPr>
          <w:p w14:paraId="618CBD74" w14:textId="1A062534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0AF7AA1" w14:textId="791267E3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383FFC9" w14:textId="171D0160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7F99F2C8" w14:textId="08915352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B6E8E39" w14:textId="5E90A4FA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4EA20CB2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369+</w:t>
            </w:r>
          </w:p>
          <w:p w14:paraId="7A1C3761" w14:textId="77777777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0=</w:t>
            </w:r>
          </w:p>
          <w:p w14:paraId="6A12AC50" w14:textId="6A1B43DE" w:rsidR="00BC6F67" w:rsidRDefault="00BC6F67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</w:t>
            </w:r>
          </w:p>
        </w:tc>
        <w:tc>
          <w:tcPr>
            <w:tcW w:w="3119" w:type="dxa"/>
          </w:tcPr>
          <w:p w14:paraId="4F7CB291" w14:textId="2C1D4EB9" w:rsidR="00BC6F67" w:rsidRDefault="002064B8" w:rsidP="00197C8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369+0=369</w:t>
            </w:r>
          </w:p>
        </w:tc>
      </w:tr>
      <w:tr w:rsidR="00BC6F67" w:rsidRPr="00E22ECA" w14:paraId="61BA5408" w14:textId="7DDB49D3" w:rsidTr="00BB316D">
        <w:tc>
          <w:tcPr>
            <w:tcW w:w="1838" w:type="dxa"/>
          </w:tcPr>
          <w:p w14:paraId="08589563" w14:textId="77777777" w:rsidR="00BC6F67" w:rsidRDefault="00BC6F67" w:rsidP="003205C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DON JUAN</w:t>
            </w:r>
          </w:p>
          <w:p w14:paraId="07F19FA5" w14:textId="13C88842" w:rsidR="00BC6F67" w:rsidRDefault="00BC6F67" w:rsidP="003205C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B6FA51" w14:textId="792E4397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F58497A" w14:textId="0750F19C" w:rsidR="00BC6F67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261+</w:t>
            </w:r>
          </w:p>
          <w:p w14:paraId="592E885A" w14:textId="77777777" w:rsidR="00BC6F67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0=</w:t>
            </w:r>
          </w:p>
          <w:p w14:paraId="4FCDD796" w14:textId="459287F1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</w:t>
            </w:r>
          </w:p>
        </w:tc>
        <w:tc>
          <w:tcPr>
            <w:tcW w:w="1134" w:type="dxa"/>
          </w:tcPr>
          <w:p w14:paraId="4640020A" w14:textId="4ECA845C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CE1492C" w14:textId="4A3627B6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72C5802" w14:textId="6E15F48B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0989EEFD" w14:textId="2E5D08F6" w:rsidR="00BC6F67" w:rsidRPr="00612609" w:rsidRDefault="00BC6F67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119" w:type="dxa"/>
          </w:tcPr>
          <w:p w14:paraId="60AC2C18" w14:textId="699A8AFA" w:rsidR="00BC6F67" w:rsidRPr="00612609" w:rsidRDefault="002064B8" w:rsidP="003205C7">
            <w:pPr>
              <w:jc w:val="center"/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color w:val="000000" w:themeColor="text1"/>
                <w:sz w:val="16"/>
                <w:szCs w:val="16"/>
              </w:rPr>
              <w:t>261+0=261</w:t>
            </w:r>
          </w:p>
        </w:tc>
      </w:tr>
      <w:tr w:rsidR="00BC6F67" w:rsidRPr="00E22ECA" w14:paraId="116E30E1" w14:textId="48248C14" w:rsidTr="00BB316D">
        <w:tc>
          <w:tcPr>
            <w:tcW w:w="1838" w:type="dxa"/>
          </w:tcPr>
          <w:p w14:paraId="6AAC814A" w14:textId="77777777" w:rsidR="00BC6F67" w:rsidRDefault="00BC6F67" w:rsidP="003205C7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E8EAF1" w14:textId="77777777" w:rsidR="00BC6F67" w:rsidRPr="00E22ECA" w:rsidRDefault="00BC6F67" w:rsidP="003205C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7F0280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6989+</w:t>
            </w:r>
          </w:p>
          <w:p w14:paraId="2D362AAE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520=</w:t>
            </w:r>
          </w:p>
          <w:p w14:paraId="55F1EF3E" w14:textId="3CE3D6F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7509</w:t>
            </w:r>
          </w:p>
        </w:tc>
        <w:tc>
          <w:tcPr>
            <w:tcW w:w="1134" w:type="dxa"/>
          </w:tcPr>
          <w:p w14:paraId="27A644DC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5171+</w:t>
            </w:r>
          </w:p>
          <w:p w14:paraId="4F9D1674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0=</w:t>
            </w:r>
          </w:p>
          <w:p w14:paraId="3F555AD3" w14:textId="2A07DD3F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5171</w:t>
            </w:r>
          </w:p>
        </w:tc>
        <w:tc>
          <w:tcPr>
            <w:tcW w:w="1134" w:type="dxa"/>
          </w:tcPr>
          <w:p w14:paraId="700ABF55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8588+</w:t>
            </w:r>
          </w:p>
          <w:p w14:paraId="07B03C2A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0=</w:t>
            </w:r>
          </w:p>
          <w:p w14:paraId="77C58072" w14:textId="766F2652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8588</w:t>
            </w:r>
          </w:p>
        </w:tc>
        <w:tc>
          <w:tcPr>
            <w:tcW w:w="1134" w:type="dxa"/>
          </w:tcPr>
          <w:p w14:paraId="097D376E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7040+</w:t>
            </w:r>
          </w:p>
          <w:p w14:paraId="7B782464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760=</w:t>
            </w:r>
          </w:p>
          <w:p w14:paraId="6CA418FC" w14:textId="1A1A3BE3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7800</w:t>
            </w:r>
          </w:p>
        </w:tc>
        <w:tc>
          <w:tcPr>
            <w:tcW w:w="1134" w:type="dxa"/>
          </w:tcPr>
          <w:p w14:paraId="2A3E9129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5498+</w:t>
            </w:r>
          </w:p>
          <w:p w14:paraId="2A5FCD3A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1729=</w:t>
            </w:r>
          </w:p>
          <w:p w14:paraId="4A36A843" w14:textId="6F43B102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7227</w:t>
            </w:r>
          </w:p>
        </w:tc>
        <w:tc>
          <w:tcPr>
            <w:tcW w:w="1134" w:type="dxa"/>
          </w:tcPr>
          <w:p w14:paraId="631383C2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3442+</w:t>
            </w:r>
          </w:p>
          <w:p w14:paraId="4C370F3B" w14:textId="77777777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935=</w:t>
            </w:r>
          </w:p>
          <w:p w14:paraId="64D702BD" w14:textId="2CDAD449" w:rsidR="00BC6F67" w:rsidRDefault="00BC6F67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4377</w:t>
            </w:r>
          </w:p>
        </w:tc>
        <w:tc>
          <w:tcPr>
            <w:tcW w:w="3119" w:type="dxa"/>
          </w:tcPr>
          <w:p w14:paraId="440F2F6C" w14:textId="77777777" w:rsidR="00BC6F67" w:rsidRDefault="002064B8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36728+</w:t>
            </w:r>
          </w:p>
          <w:p w14:paraId="0A1D8EA2" w14:textId="77777777" w:rsidR="002064B8" w:rsidRDefault="002064B8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3944=</w:t>
            </w:r>
          </w:p>
          <w:p w14:paraId="3D1EC2AB" w14:textId="3805F383" w:rsidR="002064B8" w:rsidRDefault="002064B8" w:rsidP="004948C0">
            <w:pPr>
              <w:jc w:val="center"/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6"/>
                <w:szCs w:val="16"/>
              </w:rPr>
              <w:t>40672</w:t>
            </w:r>
          </w:p>
        </w:tc>
      </w:tr>
    </w:tbl>
    <w:p w14:paraId="4B55E4F4" w14:textId="77777777" w:rsidR="00882894" w:rsidRDefault="00882894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93D4DD7" w14:textId="77777777" w:rsidR="00882894" w:rsidRDefault="00882894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FE00BD7" w14:textId="77777777" w:rsidR="008D4C22" w:rsidRDefault="008D4C22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1333609" w14:textId="77777777" w:rsidR="008D4C22" w:rsidRDefault="008D4C22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4ACC5B8" w14:textId="77777777" w:rsidR="00604FB7" w:rsidRDefault="00604FB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DC41C48" w14:textId="77777777" w:rsidR="00481AFE" w:rsidRDefault="00481A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CDE46A1" w14:textId="77777777" w:rsidR="00481AFE" w:rsidRDefault="00481AFE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6D9E23E" w14:textId="77777777" w:rsidR="00103557" w:rsidRDefault="0010355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B8D6A79" w14:textId="77777777" w:rsidR="00604FB7" w:rsidRDefault="00604FB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2E04D15" w14:textId="77777777" w:rsidR="00BC6F67" w:rsidRDefault="00BC6F6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ED79897" w14:textId="77777777" w:rsidR="00BC6F67" w:rsidRDefault="00BC6F6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84BA0D1" w14:textId="77777777" w:rsidR="00BC6F67" w:rsidRDefault="00BC6F6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365B55E" w14:textId="77777777" w:rsidR="00BC6F67" w:rsidRDefault="00BC6F67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3E9EDF7" w14:textId="77777777" w:rsidR="00D05C39" w:rsidRPr="00EC3347" w:rsidRDefault="006C0F19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t>P</w:t>
      </w:r>
      <w:r w:rsidR="00E32F3C" w:rsidRPr="00EC3347">
        <w:rPr>
          <w:rFonts w:ascii="Bookman Old Style" w:hAnsi="Bookman Old Style"/>
          <w:b/>
          <w:color w:val="FF0000"/>
          <w:sz w:val="24"/>
          <w:szCs w:val="24"/>
        </w:rPr>
        <w:t>REMIJERNI NASLOVI</w:t>
      </w:r>
    </w:p>
    <w:p w14:paraId="705B2001" w14:textId="77777777" w:rsidR="00E32F3C" w:rsidRPr="00EC3347" w:rsidRDefault="00E32F3C" w:rsidP="00E32F3C">
      <w:pPr>
        <w:tabs>
          <w:tab w:val="left" w:pos="1905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t xml:space="preserve">BROJ GLEDATELJA U KUĆI, POPUNJENOST, PRODANO ULAZNICA, PRODANOST, PRIHOD, PROSJEČNA CIJENA ULAZNICE </w:t>
      </w:r>
    </w:p>
    <w:p w14:paraId="3C52AD1E" w14:textId="77777777" w:rsidR="00E86284" w:rsidRPr="00EC3347" w:rsidRDefault="00E86284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1"/>
        <w:gridCol w:w="2141"/>
        <w:gridCol w:w="1778"/>
        <w:gridCol w:w="2380"/>
        <w:gridCol w:w="2150"/>
      </w:tblGrid>
      <w:tr w:rsidR="00E32F3C" w:rsidRPr="00EC3347" w14:paraId="3BFD9A93" w14:textId="77777777" w:rsidTr="00EC3347">
        <w:trPr>
          <w:trHeight w:val="735"/>
        </w:trPr>
        <w:tc>
          <w:tcPr>
            <w:tcW w:w="3256" w:type="dxa"/>
          </w:tcPr>
          <w:p w14:paraId="4AC83C87" w14:textId="77777777" w:rsidR="00E32F3C" w:rsidRPr="00EC3347" w:rsidRDefault="00E32F3C" w:rsidP="0045183E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6DEB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Ukupno gledatelja</w:t>
            </w:r>
          </w:p>
        </w:tc>
        <w:tc>
          <w:tcPr>
            <w:tcW w:w="1841" w:type="dxa"/>
          </w:tcPr>
          <w:p w14:paraId="2E5AB38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Popunjenost</w:t>
            </w:r>
          </w:p>
        </w:tc>
        <w:tc>
          <w:tcPr>
            <w:tcW w:w="2141" w:type="dxa"/>
          </w:tcPr>
          <w:p w14:paraId="68A5F990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Prodano ulaznica</w:t>
            </w:r>
          </w:p>
        </w:tc>
        <w:tc>
          <w:tcPr>
            <w:tcW w:w="1778" w:type="dxa"/>
          </w:tcPr>
          <w:p w14:paraId="4263FA01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Prodanost</w:t>
            </w:r>
          </w:p>
        </w:tc>
        <w:tc>
          <w:tcPr>
            <w:tcW w:w="2380" w:type="dxa"/>
          </w:tcPr>
          <w:p w14:paraId="107AD96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Prihod od ulaznica</w:t>
            </w:r>
          </w:p>
          <w:p w14:paraId="53F2DA2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6A7B135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Prosječna cijena</w:t>
            </w:r>
          </w:p>
          <w:p w14:paraId="0A460A16" w14:textId="77777777" w:rsidR="00E32F3C" w:rsidRPr="00EC3347" w:rsidRDefault="00E32F3C" w:rsidP="00FF0FB1">
            <w:pPr>
              <w:rPr>
                <w:rFonts w:ascii="Bookman Old Style" w:hAnsi="Bookman Old Style"/>
                <w:sz w:val="24"/>
                <w:szCs w:val="24"/>
              </w:rPr>
            </w:pPr>
            <w:r w:rsidRPr="00EC3347">
              <w:rPr>
                <w:rFonts w:ascii="Bookman Old Style" w:hAnsi="Bookman Old Style"/>
                <w:sz w:val="24"/>
                <w:szCs w:val="24"/>
              </w:rPr>
              <w:t>ulaznice</w:t>
            </w:r>
          </w:p>
        </w:tc>
      </w:tr>
      <w:tr w:rsidR="00951510" w:rsidRPr="00EC3347" w14:paraId="018068D2" w14:textId="77777777" w:rsidTr="00EC3347">
        <w:tc>
          <w:tcPr>
            <w:tcW w:w="3256" w:type="dxa"/>
          </w:tcPr>
          <w:p w14:paraId="449355C2" w14:textId="77777777" w:rsidR="00951510" w:rsidRDefault="00951510" w:rsidP="0095029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Adaptacija i režija:</w:t>
            </w:r>
          </w:p>
          <w:p w14:paraId="40EA03E8" w14:textId="5B0AC5EB" w:rsidR="00951510" w:rsidRDefault="00951510" w:rsidP="0095029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MOLIÈRE NA KVADRAT</w:t>
            </w:r>
          </w:p>
        </w:tc>
        <w:tc>
          <w:tcPr>
            <w:tcW w:w="1842" w:type="dxa"/>
          </w:tcPr>
          <w:p w14:paraId="6CA4A070" w14:textId="1ADCB60E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1044</w:t>
            </w:r>
          </w:p>
        </w:tc>
        <w:tc>
          <w:tcPr>
            <w:tcW w:w="1841" w:type="dxa"/>
          </w:tcPr>
          <w:p w14:paraId="02ABDBA2" w14:textId="7EF66757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40%</w:t>
            </w:r>
          </w:p>
        </w:tc>
        <w:tc>
          <w:tcPr>
            <w:tcW w:w="2141" w:type="dxa"/>
          </w:tcPr>
          <w:p w14:paraId="16157B8B" w14:textId="0382D437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613</w:t>
            </w:r>
          </w:p>
        </w:tc>
        <w:tc>
          <w:tcPr>
            <w:tcW w:w="1778" w:type="dxa"/>
          </w:tcPr>
          <w:p w14:paraId="513144FC" w14:textId="21E6450B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30%</w:t>
            </w:r>
          </w:p>
        </w:tc>
        <w:tc>
          <w:tcPr>
            <w:tcW w:w="2380" w:type="dxa"/>
          </w:tcPr>
          <w:p w14:paraId="6A305EF2" w14:textId="0F60F972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5.838,00</w:t>
            </w:r>
          </w:p>
        </w:tc>
        <w:tc>
          <w:tcPr>
            <w:tcW w:w="2150" w:type="dxa"/>
          </w:tcPr>
          <w:p w14:paraId="5CB75D3A" w14:textId="5C5D20AA" w:rsidR="00951510" w:rsidRDefault="0023758D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9,52 </w:t>
            </w:r>
          </w:p>
        </w:tc>
      </w:tr>
      <w:tr w:rsidR="00951510" w:rsidRPr="00EC3347" w14:paraId="2B020B2F" w14:textId="77777777" w:rsidTr="00EC3347">
        <w:tc>
          <w:tcPr>
            <w:tcW w:w="3256" w:type="dxa"/>
          </w:tcPr>
          <w:p w14:paraId="03BD17DB" w14:textId="77777777" w:rsidR="00951510" w:rsidRDefault="00951510" w:rsidP="0095029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Matišić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14:paraId="0DBA42F7" w14:textId="18DEF33D" w:rsidR="00951510" w:rsidRDefault="00951510" w:rsidP="0095029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OTAC, KĆI I DUH SVETI</w:t>
            </w:r>
          </w:p>
        </w:tc>
        <w:tc>
          <w:tcPr>
            <w:tcW w:w="1842" w:type="dxa"/>
          </w:tcPr>
          <w:p w14:paraId="3DA7C30A" w14:textId="4AE6F13D" w:rsidR="00951510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3507</w:t>
            </w:r>
          </w:p>
        </w:tc>
        <w:tc>
          <w:tcPr>
            <w:tcW w:w="1841" w:type="dxa"/>
          </w:tcPr>
          <w:p w14:paraId="67F23125" w14:textId="33B9B4BA" w:rsidR="00951510" w:rsidRDefault="00430E8F" w:rsidP="00430E8F">
            <w:pPr>
              <w:spacing w:line="360" w:lineRule="auto"/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</w:t>
            </w:r>
            <w:r w:rsidR="00DD4462">
              <w:rPr>
                <w:rFonts w:ascii="Bookman Old Style" w:hAnsi="Bookman Old Style"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sz w:val="24"/>
                <w:szCs w:val="24"/>
              </w:rPr>
              <w:t>%</w:t>
            </w:r>
          </w:p>
        </w:tc>
        <w:tc>
          <w:tcPr>
            <w:tcW w:w="2141" w:type="dxa"/>
          </w:tcPr>
          <w:p w14:paraId="51544277" w14:textId="3A14063E" w:rsidR="00951510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2800</w:t>
            </w:r>
          </w:p>
        </w:tc>
        <w:tc>
          <w:tcPr>
            <w:tcW w:w="1778" w:type="dxa"/>
          </w:tcPr>
          <w:p w14:paraId="2886A9E5" w14:textId="7C3C146D" w:rsidR="00951510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49%</w:t>
            </w:r>
          </w:p>
        </w:tc>
        <w:tc>
          <w:tcPr>
            <w:tcW w:w="2380" w:type="dxa"/>
          </w:tcPr>
          <w:p w14:paraId="513087CA" w14:textId="50C846AB" w:rsidR="00951510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31.016</w:t>
            </w:r>
          </w:p>
        </w:tc>
        <w:tc>
          <w:tcPr>
            <w:tcW w:w="2150" w:type="dxa"/>
          </w:tcPr>
          <w:p w14:paraId="4DD622CE" w14:textId="6F613863" w:rsidR="00951510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11,08</w:t>
            </w:r>
          </w:p>
        </w:tc>
      </w:tr>
      <w:tr w:rsidR="0023758D" w:rsidRPr="00EC3347" w14:paraId="451C6658" w14:textId="77777777" w:rsidTr="00EC3347">
        <w:tc>
          <w:tcPr>
            <w:tcW w:w="3256" w:type="dxa"/>
          </w:tcPr>
          <w:p w14:paraId="360C2D64" w14:textId="62D03AB9" w:rsidR="0023758D" w:rsidRDefault="0023758D" w:rsidP="0095029D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N. V. Gogolj:</w:t>
            </w:r>
            <w:r>
              <w:rPr>
                <w:rFonts w:ascii="Bookman Old Style" w:hAnsi="Bookman Old Style"/>
                <w:sz w:val="24"/>
                <w:szCs w:val="24"/>
              </w:rPr>
              <w:br/>
              <w:t>ŽENIDBA</w:t>
            </w:r>
          </w:p>
        </w:tc>
        <w:tc>
          <w:tcPr>
            <w:tcW w:w="1842" w:type="dxa"/>
          </w:tcPr>
          <w:p w14:paraId="0C36194B" w14:textId="321AD3BB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2413</w:t>
            </w:r>
          </w:p>
        </w:tc>
        <w:tc>
          <w:tcPr>
            <w:tcW w:w="1841" w:type="dxa"/>
          </w:tcPr>
          <w:p w14:paraId="1274FC0F" w14:textId="562ACFDC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66%</w:t>
            </w:r>
          </w:p>
        </w:tc>
        <w:tc>
          <w:tcPr>
            <w:tcW w:w="2141" w:type="dxa"/>
          </w:tcPr>
          <w:p w14:paraId="2CF68C90" w14:textId="304D7BA6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1810</w:t>
            </w:r>
          </w:p>
        </w:tc>
        <w:tc>
          <w:tcPr>
            <w:tcW w:w="1778" w:type="dxa"/>
          </w:tcPr>
          <w:p w14:paraId="097B443C" w14:textId="255147D9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58%</w:t>
            </w:r>
          </w:p>
        </w:tc>
        <w:tc>
          <w:tcPr>
            <w:tcW w:w="2380" w:type="dxa"/>
          </w:tcPr>
          <w:p w14:paraId="58F5760E" w14:textId="65B880A2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20.256,00</w:t>
            </w:r>
          </w:p>
        </w:tc>
        <w:tc>
          <w:tcPr>
            <w:tcW w:w="2150" w:type="dxa"/>
          </w:tcPr>
          <w:p w14:paraId="5BBEE322" w14:textId="7BCD4515" w:rsidR="0023758D" w:rsidRDefault="00430E8F" w:rsidP="0095029D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11,19</w:t>
            </w:r>
          </w:p>
        </w:tc>
      </w:tr>
    </w:tbl>
    <w:p w14:paraId="4546D628" w14:textId="77777777" w:rsidR="009824BF" w:rsidRDefault="009824BF">
      <w:pPr>
        <w:rPr>
          <w:rFonts w:ascii="Bookman Old Style" w:hAnsi="Bookman Old Style"/>
          <w:sz w:val="24"/>
          <w:szCs w:val="24"/>
        </w:rPr>
      </w:pPr>
    </w:p>
    <w:p w14:paraId="40E9550C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4167280E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003C1CDB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2D50B92E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134D1BD6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5C827250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219D0EF2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0CCD8921" w14:textId="77777777" w:rsidR="002064B8" w:rsidRDefault="002064B8">
      <w:pPr>
        <w:rPr>
          <w:rFonts w:ascii="Bookman Old Style" w:hAnsi="Bookman Old Style"/>
          <w:sz w:val="24"/>
          <w:szCs w:val="24"/>
        </w:rPr>
      </w:pPr>
    </w:p>
    <w:p w14:paraId="22A02010" w14:textId="77777777" w:rsidR="00E50413" w:rsidRDefault="00E50413">
      <w:pPr>
        <w:rPr>
          <w:rFonts w:ascii="Bookman Old Style" w:hAnsi="Bookman Old Style"/>
          <w:sz w:val="24"/>
          <w:szCs w:val="24"/>
        </w:rPr>
      </w:pPr>
    </w:p>
    <w:p w14:paraId="0EA37D43" w14:textId="77777777" w:rsidR="00F3699F" w:rsidRDefault="00F3699F" w:rsidP="00FD71CC">
      <w:pPr>
        <w:rPr>
          <w:rFonts w:ascii="Bookman Old Style" w:hAnsi="Bookman Old Style"/>
          <w:b/>
          <w:color w:val="FF0000"/>
          <w:sz w:val="20"/>
          <w:szCs w:val="20"/>
        </w:rPr>
      </w:pPr>
    </w:p>
    <w:p w14:paraId="2AB70AF0" w14:textId="70457867" w:rsidR="00FF0FB1" w:rsidRPr="00D90884" w:rsidRDefault="00292CA6" w:rsidP="00FD71CC">
      <w:pPr>
        <w:rPr>
          <w:rFonts w:ascii="Bookman Old Style" w:hAnsi="Bookman Old Style"/>
          <w:b/>
          <w:color w:val="FF0000"/>
          <w:sz w:val="20"/>
          <w:szCs w:val="20"/>
        </w:rPr>
      </w:pPr>
      <w:r w:rsidRPr="00D90884">
        <w:rPr>
          <w:rFonts w:ascii="Bookman Old Style" w:hAnsi="Bookman Old Style"/>
          <w:b/>
          <w:color w:val="FF0000"/>
          <w:sz w:val="20"/>
          <w:szCs w:val="20"/>
        </w:rPr>
        <w:t>R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>EPRIZNI NASLOVI</w:t>
      </w:r>
      <w:r w:rsidR="006D34FB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/ 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BROJ GLEDATELJA U KUĆI, 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POPUNJENOST, 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PRODANO ULAZNICA, 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>PRODANOST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>,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PRIHOD</w:t>
      </w:r>
      <w:r w:rsidR="00E32F3C" w:rsidRPr="00D90884">
        <w:rPr>
          <w:rFonts w:ascii="Bookman Old Style" w:hAnsi="Bookman Old Style"/>
          <w:b/>
          <w:color w:val="FF0000"/>
          <w:sz w:val="20"/>
          <w:szCs w:val="20"/>
        </w:rPr>
        <w:t>,</w:t>
      </w:r>
      <w:r w:rsidR="0053791E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PROSJEČNA CIJENA ULAZNICE</w:t>
      </w:r>
      <w:r w:rsidR="00FF0FB1" w:rsidRPr="00D90884">
        <w:rPr>
          <w:rFonts w:ascii="Bookman Old Style" w:hAnsi="Bookman Old Style"/>
          <w:b/>
          <w:color w:val="FF0000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2"/>
        <w:gridCol w:w="2091"/>
        <w:gridCol w:w="1728"/>
        <w:gridCol w:w="2050"/>
        <w:gridCol w:w="1716"/>
        <w:gridCol w:w="2311"/>
        <w:gridCol w:w="2130"/>
      </w:tblGrid>
      <w:tr w:rsidR="00F96C3F" w:rsidRPr="00D90884" w14:paraId="79A307A6" w14:textId="77777777" w:rsidTr="002C492D">
        <w:trPr>
          <w:trHeight w:val="624"/>
        </w:trPr>
        <w:tc>
          <w:tcPr>
            <w:tcW w:w="3362" w:type="dxa"/>
          </w:tcPr>
          <w:p w14:paraId="4B2B7460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Predstava</w:t>
            </w:r>
          </w:p>
          <w:p w14:paraId="5D1C62E3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50A7A67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28" w:type="dxa"/>
          </w:tcPr>
          <w:p w14:paraId="1E069664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050" w:type="dxa"/>
          </w:tcPr>
          <w:p w14:paraId="7DC42D0D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16" w:type="dxa"/>
          </w:tcPr>
          <w:p w14:paraId="6A014ACC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311" w:type="dxa"/>
          </w:tcPr>
          <w:p w14:paraId="4E9F76B5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130" w:type="dxa"/>
          </w:tcPr>
          <w:p w14:paraId="5699EE98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6A632C2F" w14:textId="77777777" w:rsidR="00F96C3F" w:rsidRPr="00D90884" w:rsidRDefault="00F96C3F" w:rsidP="00F96C3F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B22594" w:rsidRPr="00D90884" w14:paraId="7A092488" w14:textId="77777777" w:rsidTr="002C492D">
        <w:trPr>
          <w:trHeight w:val="624"/>
        </w:trPr>
        <w:tc>
          <w:tcPr>
            <w:tcW w:w="3362" w:type="dxa"/>
          </w:tcPr>
          <w:p w14:paraId="7E695FD1" w14:textId="77777777" w:rsidR="00B22594" w:rsidRPr="00D90884" w:rsidRDefault="00B2259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M. Gavran:</w:t>
            </w:r>
          </w:p>
          <w:p w14:paraId="2B8DC026" w14:textId="77777777" w:rsidR="00B22594" w:rsidRPr="00D90884" w:rsidRDefault="00B2259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TRAŽI SE NOVI SUPRUG</w:t>
            </w:r>
          </w:p>
        </w:tc>
        <w:tc>
          <w:tcPr>
            <w:tcW w:w="2091" w:type="dxa"/>
          </w:tcPr>
          <w:p w14:paraId="781148F1" w14:textId="15F743E2" w:rsidR="00B22594" w:rsidRPr="00D90884" w:rsidRDefault="00B75FC2" w:rsidP="00241BE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2056</w:t>
            </w:r>
          </w:p>
        </w:tc>
        <w:tc>
          <w:tcPr>
            <w:tcW w:w="1728" w:type="dxa"/>
          </w:tcPr>
          <w:p w14:paraId="4A284F45" w14:textId="39D3203D" w:rsidR="00B22594" w:rsidRPr="00D90884" w:rsidRDefault="00B75FC2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79%</w:t>
            </w:r>
          </w:p>
        </w:tc>
        <w:tc>
          <w:tcPr>
            <w:tcW w:w="2050" w:type="dxa"/>
          </w:tcPr>
          <w:p w14:paraId="0775DE84" w14:textId="60FF765B" w:rsidR="00B22594" w:rsidRPr="00D90884" w:rsidRDefault="00B75FC2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1971</w:t>
            </w:r>
          </w:p>
        </w:tc>
        <w:tc>
          <w:tcPr>
            <w:tcW w:w="1716" w:type="dxa"/>
          </w:tcPr>
          <w:p w14:paraId="4FE61644" w14:textId="3C42401C" w:rsidR="00B2259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76%</w:t>
            </w:r>
          </w:p>
        </w:tc>
        <w:tc>
          <w:tcPr>
            <w:tcW w:w="2311" w:type="dxa"/>
          </w:tcPr>
          <w:p w14:paraId="48F0FDE7" w14:textId="1226F458" w:rsidR="00B2259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23.487,00</w:t>
            </w:r>
          </w:p>
        </w:tc>
        <w:tc>
          <w:tcPr>
            <w:tcW w:w="2130" w:type="dxa"/>
          </w:tcPr>
          <w:p w14:paraId="60496088" w14:textId="0C7BEDD7" w:rsidR="00B2259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11,92</w:t>
            </w:r>
          </w:p>
        </w:tc>
      </w:tr>
      <w:tr w:rsidR="004C69A4" w:rsidRPr="00D90884" w14:paraId="0D5F1D22" w14:textId="77777777" w:rsidTr="002C492D">
        <w:trPr>
          <w:trHeight w:val="624"/>
        </w:trPr>
        <w:tc>
          <w:tcPr>
            <w:tcW w:w="3362" w:type="dxa"/>
          </w:tcPr>
          <w:p w14:paraId="733D2D08" w14:textId="77777777" w:rsidR="004C69A4" w:rsidRPr="00D90884" w:rsidRDefault="004C69A4" w:rsidP="004C69A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Una Vizek: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JA OD JUTRA NISAM STAO</w:t>
            </w:r>
          </w:p>
        </w:tc>
        <w:tc>
          <w:tcPr>
            <w:tcW w:w="2091" w:type="dxa"/>
          </w:tcPr>
          <w:p w14:paraId="0CF57CC0" w14:textId="096001AA" w:rsidR="004C69A4" w:rsidRPr="00D90884" w:rsidRDefault="00211BAE" w:rsidP="00241BE2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1728" w:type="dxa"/>
          </w:tcPr>
          <w:p w14:paraId="40BF9A81" w14:textId="432C7ED8" w:rsidR="004C69A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050" w:type="dxa"/>
          </w:tcPr>
          <w:p w14:paraId="11972F04" w14:textId="1D0B0521" w:rsidR="004C69A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1716" w:type="dxa"/>
          </w:tcPr>
          <w:p w14:paraId="6FF3725C" w14:textId="4AD0829A" w:rsidR="004C69A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311" w:type="dxa"/>
          </w:tcPr>
          <w:p w14:paraId="69771F51" w14:textId="3C2F2FF4" w:rsidR="004C69A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  <w:tc>
          <w:tcPr>
            <w:tcW w:w="2130" w:type="dxa"/>
          </w:tcPr>
          <w:p w14:paraId="19F955D9" w14:textId="794F6D97" w:rsidR="004C69A4" w:rsidRPr="00D90884" w:rsidRDefault="00211BAE" w:rsidP="004C69A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-</w:t>
            </w:r>
          </w:p>
        </w:tc>
      </w:tr>
      <w:tr w:rsidR="00101141" w:rsidRPr="00D90884" w14:paraId="1E0B925C" w14:textId="77777777" w:rsidTr="002C492D">
        <w:trPr>
          <w:trHeight w:val="624"/>
        </w:trPr>
        <w:tc>
          <w:tcPr>
            <w:tcW w:w="3362" w:type="dxa"/>
          </w:tcPr>
          <w:p w14:paraId="67E224B4" w14:textId="77777777" w:rsidR="00101141" w:rsidRPr="00D90884" w:rsidRDefault="00101141" w:rsidP="00101141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Mladen </w:t>
            </w:r>
            <w:proofErr w:type="spellStart"/>
            <w:r w:rsidRPr="00D90884">
              <w:rPr>
                <w:rFonts w:ascii="Bookman Old Style" w:hAnsi="Bookman Old Style"/>
                <w:sz w:val="20"/>
                <w:szCs w:val="20"/>
              </w:rPr>
              <w:t>Kerstner</w:t>
            </w:r>
            <w:proofErr w:type="spellEnd"/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 / Boris Svrtan: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GRUNTOVČANI</w:t>
            </w:r>
          </w:p>
        </w:tc>
        <w:tc>
          <w:tcPr>
            <w:tcW w:w="2091" w:type="dxa"/>
          </w:tcPr>
          <w:p w14:paraId="69A708DF" w14:textId="43F71BD5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438</w:t>
            </w:r>
          </w:p>
        </w:tc>
        <w:tc>
          <w:tcPr>
            <w:tcW w:w="1728" w:type="dxa"/>
          </w:tcPr>
          <w:p w14:paraId="480C3A0A" w14:textId="2E264A43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84% </w:t>
            </w:r>
          </w:p>
        </w:tc>
        <w:tc>
          <w:tcPr>
            <w:tcW w:w="2050" w:type="dxa"/>
          </w:tcPr>
          <w:p w14:paraId="181B621C" w14:textId="7688757B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421</w:t>
            </w:r>
          </w:p>
        </w:tc>
        <w:tc>
          <w:tcPr>
            <w:tcW w:w="1716" w:type="dxa"/>
          </w:tcPr>
          <w:p w14:paraId="6D8F82CB" w14:textId="3CC5AAA0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81%</w:t>
            </w:r>
          </w:p>
        </w:tc>
        <w:tc>
          <w:tcPr>
            <w:tcW w:w="2311" w:type="dxa"/>
          </w:tcPr>
          <w:p w14:paraId="35998F8C" w14:textId="2CADC933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4.468,00</w:t>
            </w:r>
          </w:p>
        </w:tc>
        <w:tc>
          <w:tcPr>
            <w:tcW w:w="2130" w:type="dxa"/>
          </w:tcPr>
          <w:p w14:paraId="5F24B39E" w14:textId="239D3751" w:rsidR="00101141" w:rsidRPr="00D90884" w:rsidRDefault="00211BAE" w:rsidP="0010114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10,61</w:t>
            </w:r>
          </w:p>
        </w:tc>
      </w:tr>
      <w:tr w:rsidR="00931543" w:rsidRPr="00D90884" w14:paraId="3ABEA3FC" w14:textId="77777777" w:rsidTr="002C492D">
        <w:trPr>
          <w:trHeight w:val="624"/>
        </w:trPr>
        <w:tc>
          <w:tcPr>
            <w:tcW w:w="3362" w:type="dxa"/>
          </w:tcPr>
          <w:p w14:paraId="12353185" w14:textId="77777777" w:rsidR="00931543" w:rsidRPr="00D90884" w:rsidRDefault="00931543" w:rsidP="00931543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Tarik Filipović/Boris Svrtan: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PREDSJEDNICI &amp; CA</w:t>
            </w:r>
          </w:p>
        </w:tc>
        <w:tc>
          <w:tcPr>
            <w:tcW w:w="2091" w:type="dxa"/>
          </w:tcPr>
          <w:p w14:paraId="1DB9685A" w14:textId="0F127DD1" w:rsidR="00931543" w:rsidRPr="00D90884" w:rsidRDefault="00211BAE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1249</w:t>
            </w:r>
          </w:p>
        </w:tc>
        <w:tc>
          <w:tcPr>
            <w:tcW w:w="1728" w:type="dxa"/>
          </w:tcPr>
          <w:p w14:paraId="6CE4FE8A" w14:textId="03FFF548" w:rsidR="00931543" w:rsidRPr="00D90884" w:rsidRDefault="00211BAE" w:rsidP="008C7F54">
            <w:pPr>
              <w:spacing w:line="360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80%</w:t>
            </w:r>
          </w:p>
        </w:tc>
        <w:tc>
          <w:tcPr>
            <w:tcW w:w="2050" w:type="dxa"/>
          </w:tcPr>
          <w:p w14:paraId="2805D6AA" w14:textId="752B0806" w:rsidR="00931543" w:rsidRPr="00D90884" w:rsidRDefault="00211BAE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1227</w:t>
            </w:r>
          </w:p>
        </w:tc>
        <w:tc>
          <w:tcPr>
            <w:tcW w:w="1716" w:type="dxa"/>
          </w:tcPr>
          <w:p w14:paraId="03090C35" w14:textId="41AF147B" w:rsidR="00931543" w:rsidRPr="00D90884" w:rsidRDefault="00211BAE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79%</w:t>
            </w:r>
          </w:p>
        </w:tc>
        <w:tc>
          <w:tcPr>
            <w:tcW w:w="2311" w:type="dxa"/>
          </w:tcPr>
          <w:p w14:paraId="0D25F592" w14:textId="5A18A2FD" w:rsidR="00931543" w:rsidRPr="00D90884" w:rsidRDefault="00211BAE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13.772,00</w:t>
            </w:r>
          </w:p>
        </w:tc>
        <w:tc>
          <w:tcPr>
            <w:tcW w:w="2130" w:type="dxa"/>
          </w:tcPr>
          <w:p w14:paraId="044A8AE2" w14:textId="794EE6BB" w:rsidR="00931543" w:rsidRPr="00D90884" w:rsidRDefault="00211BAE" w:rsidP="00931543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11,22</w:t>
            </w:r>
          </w:p>
        </w:tc>
      </w:tr>
      <w:tr w:rsidR="003C14C6" w:rsidRPr="00D90884" w14:paraId="0CBC016D" w14:textId="77777777" w:rsidTr="002C492D">
        <w:trPr>
          <w:trHeight w:val="624"/>
        </w:trPr>
        <w:tc>
          <w:tcPr>
            <w:tcW w:w="3362" w:type="dxa"/>
          </w:tcPr>
          <w:p w14:paraId="3EA5C55B" w14:textId="77777777" w:rsidR="003C14C6" w:rsidRPr="00D90884" w:rsidRDefault="003C14C6" w:rsidP="003C14C6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J. B. P. Molière: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ŠKRTAC</w:t>
            </w:r>
          </w:p>
        </w:tc>
        <w:tc>
          <w:tcPr>
            <w:tcW w:w="2091" w:type="dxa"/>
          </w:tcPr>
          <w:p w14:paraId="7890F997" w14:textId="3C0FE79B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938</w:t>
            </w:r>
          </w:p>
        </w:tc>
        <w:tc>
          <w:tcPr>
            <w:tcW w:w="1728" w:type="dxa"/>
          </w:tcPr>
          <w:p w14:paraId="6CC40545" w14:textId="52D20DEF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91%</w:t>
            </w:r>
          </w:p>
        </w:tc>
        <w:tc>
          <w:tcPr>
            <w:tcW w:w="2050" w:type="dxa"/>
          </w:tcPr>
          <w:p w14:paraId="370B2C2A" w14:textId="42F50165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889</w:t>
            </w:r>
          </w:p>
        </w:tc>
        <w:tc>
          <w:tcPr>
            <w:tcW w:w="1716" w:type="dxa"/>
          </w:tcPr>
          <w:p w14:paraId="42AA2A17" w14:textId="7F08DE24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86%</w:t>
            </w:r>
          </w:p>
        </w:tc>
        <w:tc>
          <w:tcPr>
            <w:tcW w:w="2311" w:type="dxa"/>
          </w:tcPr>
          <w:p w14:paraId="151D7E3D" w14:textId="452CBEA6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7.470,00</w:t>
            </w:r>
          </w:p>
        </w:tc>
        <w:tc>
          <w:tcPr>
            <w:tcW w:w="2130" w:type="dxa"/>
          </w:tcPr>
          <w:p w14:paraId="2780A162" w14:textId="57F2B564" w:rsidR="003C14C6" w:rsidRPr="00D90884" w:rsidRDefault="00211BAE" w:rsidP="003C14C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8,40</w:t>
            </w:r>
          </w:p>
        </w:tc>
      </w:tr>
      <w:tr w:rsidR="00406190" w:rsidRPr="00D90884" w14:paraId="2CB28DB3" w14:textId="77777777" w:rsidTr="002C492D">
        <w:trPr>
          <w:trHeight w:val="624"/>
        </w:trPr>
        <w:tc>
          <w:tcPr>
            <w:tcW w:w="3362" w:type="dxa"/>
          </w:tcPr>
          <w:p w14:paraId="5245F7A8" w14:textId="77777777" w:rsidR="00406190" w:rsidRPr="00D90884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N. Simon: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DJEVOJKA ZA ZBOGOM</w:t>
            </w:r>
          </w:p>
          <w:p w14:paraId="613ABEF2" w14:textId="77777777" w:rsidR="00406190" w:rsidRPr="00D90884" w:rsidRDefault="00406190" w:rsidP="00406190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Kerempuh / UO PUK – Putujuće kazalište</w:t>
            </w:r>
          </w:p>
        </w:tc>
        <w:tc>
          <w:tcPr>
            <w:tcW w:w="2091" w:type="dxa"/>
          </w:tcPr>
          <w:p w14:paraId="25BC3EBB" w14:textId="7FE4813C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190</w:t>
            </w:r>
          </w:p>
        </w:tc>
        <w:tc>
          <w:tcPr>
            <w:tcW w:w="1728" w:type="dxa"/>
          </w:tcPr>
          <w:p w14:paraId="41BF463A" w14:textId="3BE8299C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37%</w:t>
            </w:r>
          </w:p>
        </w:tc>
        <w:tc>
          <w:tcPr>
            <w:tcW w:w="2050" w:type="dxa"/>
          </w:tcPr>
          <w:p w14:paraId="61F6050C" w14:textId="23643625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177</w:t>
            </w:r>
          </w:p>
        </w:tc>
        <w:tc>
          <w:tcPr>
            <w:tcW w:w="1716" w:type="dxa"/>
          </w:tcPr>
          <w:p w14:paraId="362C7F5E" w14:textId="6F00C176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34%</w:t>
            </w:r>
          </w:p>
        </w:tc>
        <w:tc>
          <w:tcPr>
            <w:tcW w:w="2311" w:type="dxa"/>
          </w:tcPr>
          <w:p w14:paraId="641F031A" w14:textId="7AE5BE68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1.891,00</w:t>
            </w:r>
          </w:p>
        </w:tc>
        <w:tc>
          <w:tcPr>
            <w:tcW w:w="2130" w:type="dxa"/>
          </w:tcPr>
          <w:p w14:paraId="14C6E101" w14:textId="77C5BA1F" w:rsidR="00406190" w:rsidRPr="00D90884" w:rsidRDefault="00211BAE" w:rsidP="0040619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10,68</w:t>
            </w:r>
          </w:p>
        </w:tc>
      </w:tr>
      <w:tr w:rsidR="007160B9" w:rsidRPr="00D90884" w14:paraId="2BD6EF9F" w14:textId="77777777" w:rsidTr="002C492D">
        <w:trPr>
          <w:trHeight w:val="624"/>
        </w:trPr>
        <w:tc>
          <w:tcPr>
            <w:tcW w:w="3362" w:type="dxa"/>
          </w:tcPr>
          <w:p w14:paraId="58DEEB24" w14:textId="77777777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A. </w:t>
            </w:r>
            <w:proofErr w:type="spellStart"/>
            <w:r w:rsidRPr="00D90884">
              <w:rPr>
                <w:rFonts w:ascii="Bookman Old Style" w:hAnsi="Bookman Old Style"/>
                <w:sz w:val="20"/>
                <w:szCs w:val="20"/>
              </w:rPr>
              <w:t>Ayckbourn</w:t>
            </w:r>
            <w:proofErr w:type="spellEnd"/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: </w:t>
            </w:r>
          </w:p>
          <w:p w14:paraId="6AB09BE7" w14:textId="7AEFB90A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KAKO DRUGA POLOVICA VOLI</w:t>
            </w:r>
          </w:p>
        </w:tc>
        <w:tc>
          <w:tcPr>
            <w:tcW w:w="2091" w:type="dxa"/>
          </w:tcPr>
          <w:p w14:paraId="1459D585" w14:textId="44028080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384</w:t>
            </w:r>
          </w:p>
        </w:tc>
        <w:tc>
          <w:tcPr>
            <w:tcW w:w="1728" w:type="dxa"/>
          </w:tcPr>
          <w:p w14:paraId="556118AC" w14:textId="68B69439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74%</w:t>
            </w:r>
          </w:p>
        </w:tc>
        <w:tc>
          <w:tcPr>
            <w:tcW w:w="2050" w:type="dxa"/>
          </w:tcPr>
          <w:p w14:paraId="08FC51A9" w14:textId="449AF1FC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364</w:t>
            </w:r>
          </w:p>
        </w:tc>
        <w:tc>
          <w:tcPr>
            <w:tcW w:w="1716" w:type="dxa"/>
          </w:tcPr>
          <w:p w14:paraId="52D56555" w14:textId="70D0CE7F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70%</w:t>
            </w:r>
          </w:p>
        </w:tc>
        <w:tc>
          <w:tcPr>
            <w:tcW w:w="2311" w:type="dxa"/>
          </w:tcPr>
          <w:p w14:paraId="5F9D5CC5" w14:textId="6C040902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3.929,00</w:t>
            </w:r>
          </w:p>
        </w:tc>
        <w:tc>
          <w:tcPr>
            <w:tcW w:w="2130" w:type="dxa"/>
          </w:tcPr>
          <w:p w14:paraId="32FCEB2D" w14:textId="73288AE7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10,79</w:t>
            </w:r>
          </w:p>
        </w:tc>
      </w:tr>
      <w:tr w:rsidR="007160B9" w:rsidRPr="00D90884" w14:paraId="0E19C03F" w14:textId="77777777" w:rsidTr="002C492D">
        <w:trPr>
          <w:trHeight w:val="624"/>
        </w:trPr>
        <w:tc>
          <w:tcPr>
            <w:tcW w:w="3362" w:type="dxa"/>
          </w:tcPr>
          <w:p w14:paraId="03D61009" w14:textId="599AA33A" w:rsidR="007160B9" w:rsidRPr="00D90884" w:rsidRDefault="007160B9" w:rsidP="007160B9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 xml:space="preserve">B. </w:t>
            </w:r>
            <w:proofErr w:type="spellStart"/>
            <w:r w:rsidRPr="00D90884">
              <w:rPr>
                <w:rFonts w:ascii="Bookman Old Style" w:hAnsi="Bookman Old Style"/>
                <w:sz w:val="20"/>
                <w:szCs w:val="20"/>
              </w:rPr>
              <w:t>Nušić</w:t>
            </w:r>
            <w:proofErr w:type="spellEnd"/>
            <w:r w:rsidRPr="00D90884">
              <w:rPr>
                <w:rFonts w:ascii="Bookman Old Style" w:hAnsi="Bookman Old Style"/>
                <w:sz w:val="20"/>
                <w:szCs w:val="20"/>
              </w:rPr>
              <w:t>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OŽALOŠĆENA PORODICA</w:t>
            </w:r>
          </w:p>
        </w:tc>
        <w:tc>
          <w:tcPr>
            <w:tcW w:w="2091" w:type="dxa"/>
          </w:tcPr>
          <w:p w14:paraId="4631DB3F" w14:textId="45E0FA89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621</w:t>
            </w:r>
          </w:p>
        </w:tc>
        <w:tc>
          <w:tcPr>
            <w:tcW w:w="1728" w:type="dxa"/>
          </w:tcPr>
          <w:p w14:paraId="01B4DFA6" w14:textId="34A6F634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60%</w:t>
            </w:r>
          </w:p>
        </w:tc>
        <w:tc>
          <w:tcPr>
            <w:tcW w:w="2050" w:type="dxa"/>
          </w:tcPr>
          <w:p w14:paraId="12F49C07" w14:textId="32403ADF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595</w:t>
            </w:r>
          </w:p>
        </w:tc>
        <w:tc>
          <w:tcPr>
            <w:tcW w:w="1716" w:type="dxa"/>
          </w:tcPr>
          <w:p w14:paraId="4D127F47" w14:textId="0AB4F5DB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57%</w:t>
            </w:r>
          </w:p>
        </w:tc>
        <w:tc>
          <w:tcPr>
            <w:tcW w:w="2311" w:type="dxa"/>
          </w:tcPr>
          <w:p w14:paraId="59A9A341" w14:textId="4D508398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6.370,00</w:t>
            </w:r>
          </w:p>
        </w:tc>
        <w:tc>
          <w:tcPr>
            <w:tcW w:w="2130" w:type="dxa"/>
          </w:tcPr>
          <w:p w14:paraId="5BE8D3FF" w14:textId="6E838921" w:rsidR="007160B9" w:rsidRPr="00D90884" w:rsidRDefault="00211BAE" w:rsidP="007160B9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10,71</w:t>
            </w:r>
          </w:p>
        </w:tc>
      </w:tr>
      <w:tr w:rsidR="00D90884" w:rsidRPr="00D90884" w14:paraId="3F307843" w14:textId="77777777" w:rsidTr="002C492D">
        <w:trPr>
          <w:trHeight w:val="624"/>
        </w:trPr>
        <w:tc>
          <w:tcPr>
            <w:tcW w:w="3362" w:type="dxa"/>
          </w:tcPr>
          <w:p w14:paraId="7BCAA2EF" w14:textId="26289449" w:rsidR="00D90884" w:rsidRPr="00D90884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E. de Filippo: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>SUBOTA, NEDJELJA I PONEDJELJAK</w:t>
            </w:r>
          </w:p>
        </w:tc>
        <w:tc>
          <w:tcPr>
            <w:tcW w:w="2091" w:type="dxa"/>
          </w:tcPr>
          <w:p w14:paraId="27D999DF" w14:textId="108C8620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513</w:t>
            </w:r>
          </w:p>
        </w:tc>
        <w:tc>
          <w:tcPr>
            <w:tcW w:w="1728" w:type="dxa"/>
          </w:tcPr>
          <w:p w14:paraId="61F0BAFB" w14:textId="47DAFFA8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99%</w:t>
            </w:r>
          </w:p>
        </w:tc>
        <w:tc>
          <w:tcPr>
            <w:tcW w:w="2050" w:type="dxa"/>
          </w:tcPr>
          <w:p w14:paraId="6B420726" w14:textId="2582E73B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486</w:t>
            </w:r>
          </w:p>
        </w:tc>
        <w:tc>
          <w:tcPr>
            <w:tcW w:w="1716" w:type="dxa"/>
          </w:tcPr>
          <w:p w14:paraId="5F192015" w14:textId="144A58E6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94%</w:t>
            </w:r>
          </w:p>
        </w:tc>
        <w:tc>
          <w:tcPr>
            <w:tcW w:w="2311" w:type="dxa"/>
          </w:tcPr>
          <w:p w14:paraId="61F0B964" w14:textId="1DE43707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5.904,00</w:t>
            </w:r>
          </w:p>
        </w:tc>
        <w:tc>
          <w:tcPr>
            <w:tcW w:w="2130" w:type="dxa"/>
          </w:tcPr>
          <w:p w14:paraId="6B052384" w14:textId="323EAB12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12,15</w:t>
            </w:r>
          </w:p>
        </w:tc>
      </w:tr>
      <w:tr w:rsidR="00D90884" w:rsidRPr="00D90884" w14:paraId="2DE39FA6" w14:textId="77777777" w:rsidTr="002C492D">
        <w:trPr>
          <w:trHeight w:val="624"/>
        </w:trPr>
        <w:tc>
          <w:tcPr>
            <w:tcW w:w="3362" w:type="dxa"/>
          </w:tcPr>
          <w:p w14:paraId="2D69941B" w14:textId="7DCD8A29" w:rsidR="00D90884" w:rsidRPr="00D90884" w:rsidRDefault="00D90884" w:rsidP="00D90884">
            <w:pPr>
              <w:rPr>
                <w:rFonts w:ascii="Bookman Old Style" w:hAnsi="Bookman Old Style"/>
                <w:sz w:val="20"/>
                <w:szCs w:val="20"/>
              </w:rPr>
            </w:pPr>
            <w:r w:rsidRPr="00D90884">
              <w:rPr>
                <w:rFonts w:ascii="Bookman Old Style" w:hAnsi="Bookman Old Style"/>
                <w:sz w:val="20"/>
                <w:szCs w:val="20"/>
              </w:rPr>
              <w:t>Po motivima komedije W. Shakespearea:</w:t>
            </w:r>
            <w:r w:rsidRPr="00D90884">
              <w:rPr>
                <w:rFonts w:ascii="Bookman Old Style" w:hAnsi="Bookman Old Style"/>
                <w:sz w:val="20"/>
                <w:szCs w:val="20"/>
              </w:rPr>
              <w:br/>
              <w:t xml:space="preserve">KROĆENJE GOROPADNICE </w:t>
            </w:r>
          </w:p>
        </w:tc>
        <w:tc>
          <w:tcPr>
            <w:tcW w:w="2091" w:type="dxa"/>
          </w:tcPr>
          <w:p w14:paraId="46639544" w14:textId="53DEE41A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342</w:t>
            </w:r>
          </w:p>
        </w:tc>
        <w:tc>
          <w:tcPr>
            <w:tcW w:w="1728" w:type="dxa"/>
          </w:tcPr>
          <w:p w14:paraId="75623A26" w14:textId="15DF37EE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33%</w:t>
            </w:r>
          </w:p>
        </w:tc>
        <w:tc>
          <w:tcPr>
            <w:tcW w:w="2050" w:type="dxa"/>
          </w:tcPr>
          <w:p w14:paraId="545DCBF3" w14:textId="0A8D1CF1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310</w:t>
            </w:r>
          </w:p>
        </w:tc>
        <w:tc>
          <w:tcPr>
            <w:tcW w:w="1716" w:type="dxa"/>
          </w:tcPr>
          <w:p w14:paraId="2D6604C4" w14:textId="39B5FF73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30%</w:t>
            </w:r>
          </w:p>
        </w:tc>
        <w:tc>
          <w:tcPr>
            <w:tcW w:w="2311" w:type="dxa"/>
          </w:tcPr>
          <w:p w14:paraId="3DD1A4BA" w14:textId="00FA5CFD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2.538,00</w:t>
            </w:r>
          </w:p>
        </w:tc>
        <w:tc>
          <w:tcPr>
            <w:tcW w:w="2130" w:type="dxa"/>
          </w:tcPr>
          <w:p w14:paraId="2EA93F06" w14:textId="5B6022BB" w:rsidR="00D90884" w:rsidRPr="00D90884" w:rsidRDefault="00C115F0" w:rsidP="00D90884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8,19</w:t>
            </w:r>
          </w:p>
        </w:tc>
      </w:tr>
      <w:tr w:rsidR="00857B31" w:rsidRPr="00D90884" w14:paraId="5BA85346" w14:textId="77777777" w:rsidTr="002C492D">
        <w:trPr>
          <w:trHeight w:val="624"/>
        </w:trPr>
        <w:tc>
          <w:tcPr>
            <w:tcW w:w="3362" w:type="dxa"/>
          </w:tcPr>
          <w:p w14:paraId="14732032" w14:textId="77777777" w:rsidR="00857B31" w:rsidRP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Po romanu J. Saramaga „Kolebanje smrti“:</w:t>
            </w:r>
          </w:p>
          <w:p w14:paraId="774C5136" w14:textId="1FA6D1B8" w:rsidR="00857B31" w:rsidRP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SMRT NA DOPUSTU</w:t>
            </w:r>
          </w:p>
        </w:tc>
        <w:tc>
          <w:tcPr>
            <w:tcW w:w="2091" w:type="dxa"/>
          </w:tcPr>
          <w:p w14:paraId="45D46D5E" w14:textId="0D8FE93E" w:rsidR="00C115F0" w:rsidRDefault="00C115F0" w:rsidP="00C115F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1981</w:t>
            </w:r>
          </w:p>
        </w:tc>
        <w:tc>
          <w:tcPr>
            <w:tcW w:w="1728" w:type="dxa"/>
          </w:tcPr>
          <w:p w14:paraId="01748698" w14:textId="72035BA7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64%</w:t>
            </w:r>
          </w:p>
        </w:tc>
        <w:tc>
          <w:tcPr>
            <w:tcW w:w="2050" w:type="dxa"/>
          </w:tcPr>
          <w:p w14:paraId="6E5C27B8" w14:textId="12CA2DCD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1875</w:t>
            </w:r>
          </w:p>
        </w:tc>
        <w:tc>
          <w:tcPr>
            <w:tcW w:w="1716" w:type="dxa"/>
          </w:tcPr>
          <w:p w14:paraId="606CA804" w14:textId="74A8282A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60%</w:t>
            </w:r>
          </w:p>
        </w:tc>
        <w:tc>
          <w:tcPr>
            <w:tcW w:w="2311" w:type="dxa"/>
          </w:tcPr>
          <w:p w14:paraId="437695AB" w14:textId="69708632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20.603,00</w:t>
            </w:r>
          </w:p>
        </w:tc>
        <w:tc>
          <w:tcPr>
            <w:tcW w:w="2130" w:type="dxa"/>
          </w:tcPr>
          <w:p w14:paraId="37589065" w14:textId="6F6A6180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10,99</w:t>
            </w:r>
          </w:p>
        </w:tc>
      </w:tr>
      <w:tr w:rsidR="00857B31" w:rsidRPr="00D90884" w14:paraId="1AB0CD05" w14:textId="77777777" w:rsidTr="002C492D">
        <w:trPr>
          <w:trHeight w:val="624"/>
        </w:trPr>
        <w:tc>
          <w:tcPr>
            <w:tcW w:w="3362" w:type="dxa"/>
          </w:tcPr>
          <w:p w14:paraId="37666FC3" w14:textId="5DC8321F" w:rsidR="00857B31" w:rsidRPr="00857B31" w:rsidRDefault="00857B31" w:rsidP="00857B31">
            <w:pPr>
              <w:rPr>
                <w:rFonts w:ascii="Bookman Old Style" w:hAnsi="Bookman Old Style"/>
                <w:sz w:val="20"/>
                <w:szCs w:val="20"/>
              </w:rPr>
            </w:pPr>
            <w:r w:rsidRPr="00857B31">
              <w:rPr>
                <w:rFonts w:ascii="Bookman Old Style" w:hAnsi="Bookman Old Style"/>
                <w:sz w:val="20"/>
                <w:szCs w:val="20"/>
              </w:rPr>
              <w:t>N. Stazić:</w:t>
            </w:r>
            <w:r w:rsidRPr="00857B31">
              <w:rPr>
                <w:rFonts w:ascii="Bookman Old Style" w:hAnsi="Bookman Old Style"/>
                <w:sz w:val="20"/>
                <w:szCs w:val="20"/>
              </w:rPr>
              <w:br/>
              <w:t xml:space="preserve">PLJUSKA </w:t>
            </w:r>
          </w:p>
        </w:tc>
        <w:tc>
          <w:tcPr>
            <w:tcW w:w="2091" w:type="dxa"/>
          </w:tcPr>
          <w:p w14:paraId="6FDA55DE" w14:textId="157E7FA5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3721</w:t>
            </w:r>
          </w:p>
        </w:tc>
        <w:tc>
          <w:tcPr>
            <w:tcW w:w="1728" w:type="dxa"/>
          </w:tcPr>
          <w:p w14:paraId="261D112C" w14:textId="39E1BA4D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80%</w:t>
            </w:r>
          </w:p>
        </w:tc>
        <w:tc>
          <w:tcPr>
            <w:tcW w:w="2050" w:type="dxa"/>
          </w:tcPr>
          <w:p w14:paraId="442891A3" w14:textId="2581B6D7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3585</w:t>
            </w:r>
          </w:p>
        </w:tc>
        <w:tc>
          <w:tcPr>
            <w:tcW w:w="1716" w:type="dxa"/>
          </w:tcPr>
          <w:p w14:paraId="6367ED15" w14:textId="182A6D43" w:rsidR="00C115F0" w:rsidRDefault="00C115F0" w:rsidP="00C115F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77%</w:t>
            </w:r>
          </w:p>
        </w:tc>
        <w:tc>
          <w:tcPr>
            <w:tcW w:w="2311" w:type="dxa"/>
          </w:tcPr>
          <w:p w14:paraId="24FF3AC9" w14:textId="2E5517E1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3.585,00</w:t>
            </w:r>
          </w:p>
        </w:tc>
        <w:tc>
          <w:tcPr>
            <w:tcW w:w="2130" w:type="dxa"/>
          </w:tcPr>
          <w:p w14:paraId="6E7F0A08" w14:textId="04C62B69" w:rsidR="00857B31" w:rsidRDefault="00C115F0" w:rsidP="00857B31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10,67</w:t>
            </w:r>
          </w:p>
        </w:tc>
      </w:tr>
      <w:tr w:rsidR="00CB7C0B" w:rsidRPr="00D90884" w14:paraId="09382967" w14:textId="77777777" w:rsidTr="002C492D">
        <w:trPr>
          <w:trHeight w:val="624"/>
        </w:trPr>
        <w:tc>
          <w:tcPr>
            <w:tcW w:w="3362" w:type="dxa"/>
          </w:tcPr>
          <w:p w14:paraId="10D537EF" w14:textId="77777777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r w:rsidRPr="002064B8">
              <w:rPr>
                <w:rFonts w:ascii="Bookman Old Style" w:hAnsi="Bookman Old Style"/>
                <w:sz w:val="20"/>
                <w:szCs w:val="20"/>
              </w:rPr>
              <w:t>Agatha Christie:</w:t>
            </w:r>
            <w:r w:rsidRPr="002064B8">
              <w:rPr>
                <w:rFonts w:ascii="Bookman Old Style" w:hAnsi="Bookman Old Style"/>
                <w:sz w:val="20"/>
                <w:szCs w:val="20"/>
              </w:rPr>
              <w:br/>
              <w:t>UBOJSTVO U ORIENT EXPRESSU</w:t>
            </w:r>
          </w:p>
          <w:p w14:paraId="2622191E" w14:textId="5ECF8A2A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r w:rsidRPr="002064B8">
              <w:rPr>
                <w:rFonts w:ascii="Bookman Old Style" w:hAnsi="Bookman Old Style"/>
                <w:sz w:val="20"/>
                <w:szCs w:val="20"/>
              </w:rPr>
              <w:lastRenderedPageBreak/>
              <w:t>Adaptirao za pozornicu Ken Ludwig</w:t>
            </w:r>
          </w:p>
        </w:tc>
        <w:tc>
          <w:tcPr>
            <w:tcW w:w="2091" w:type="dxa"/>
          </w:tcPr>
          <w:p w14:paraId="052A5B29" w14:textId="2CC779B2" w:rsidR="00CB7C0B" w:rsidRDefault="00C115F0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6926</w:t>
            </w:r>
          </w:p>
        </w:tc>
        <w:tc>
          <w:tcPr>
            <w:tcW w:w="1728" w:type="dxa"/>
          </w:tcPr>
          <w:p w14:paraId="44F7DD68" w14:textId="371AAF33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95%</w:t>
            </w:r>
          </w:p>
        </w:tc>
        <w:tc>
          <w:tcPr>
            <w:tcW w:w="2050" w:type="dxa"/>
          </w:tcPr>
          <w:p w14:paraId="73F5AA62" w14:textId="326457DB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6741</w:t>
            </w:r>
          </w:p>
        </w:tc>
        <w:tc>
          <w:tcPr>
            <w:tcW w:w="1716" w:type="dxa"/>
          </w:tcPr>
          <w:p w14:paraId="32965602" w14:textId="6A1AD42C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93%</w:t>
            </w:r>
          </w:p>
        </w:tc>
        <w:tc>
          <w:tcPr>
            <w:tcW w:w="2311" w:type="dxa"/>
          </w:tcPr>
          <w:p w14:paraId="4C6E4D7D" w14:textId="5C06B9B6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68.926,00</w:t>
            </w:r>
          </w:p>
        </w:tc>
        <w:tc>
          <w:tcPr>
            <w:tcW w:w="2130" w:type="dxa"/>
          </w:tcPr>
          <w:p w14:paraId="3E9F882E" w14:textId="21E49FAE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10,22</w:t>
            </w:r>
          </w:p>
        </w:tc>
      </w:tr>
      <w:tr w:rsidR="00CB7C0B" w:rsidRPr="00D90884" w14:paraId="75F2B6E1" w14:textId="77777777" w:rsidTr="002C492D">
        <w:trPr>
          <w:trHeight w:val="624"/>
        </w:trPr>
        <w:tc>
          <w:tcPr>
            <w:tcW w:w="3362" w:type="dxa"/>
          </w:tcPr>
          <w:p w14:paraId="5AF44BE4" w14:textId="77777777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r w:rsidRPr="002064B8">
              <w:rPr>
                <w:rFonts w:ascii="Bookman Old Style" w:hAnsi="Bookman Old Style"/>
                <w:sz w:val="20"/>
                <w:szCs w:val="20"/>
              </w:rPr>
              <w:t xml:space="preserve">Zlatko </w:t>
            </w:r>
            <w:proofErr w:type="spellStart"/>
            <w:r w:rsidRPr="002064B8">
              <w:rPr>
                <w:rFonts w:ascii="Bookman Old Style" w:hAnsi="Bookman Old Style"/>
                <w:sz w:val="20"/>
                <w:szCs w:val="20"/>
              </w:rPr>
              <w:t>Paković</w:t>
            </w:r>
            <w:proofErr w:type="spellEnd"/>
            <w:r w:rsidRPr="002064B8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32B1176B" w14:textId="6910537A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r w:rsidRPr="002064B8">
              <w:rPr>
                <w:rFonts w:ascii="Bookman Old Style" w:hAnsi="Bookman Old Style"/>
                <w:sz w:val="20"/>
                <w:szCs w:val="20"/>
              </w:rPr>
              <w:t>SOKRAT SE NE BOJI BITI ISMIJAN</w:t>
            </w:r>
          </w:p>
        </w:tc>
        <w:tc>
          <w:tcPr>
            <w:tcW w:w="2091" w:type="dxa"/>
          </w:tcPr>
          <w:p w14:paraId="4EDC39AA" w14:textId="7EB7A90F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748,00</w:t>
            </w:r>
          </w:p>
        </w:tc>
        <w:tc>
          <w:tcPr>
            <w:tcW w:w="1728" w:type="dxa"/>
          </w:tcPr>
          <w:p w14:paraId="719D07C5" w14:textId="7D9E495C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36%</w:t>
            </w:r>
          </w:p>
        </w:tc>
        <w:tc>
          <w:tcPr>
            <w:tcW w:w="2050" w:type="dxa"/>
          </w:tcPr>
          <w:p w14:paraId="304008AE" w14:textId="0E44A7D6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511</w:t>
            </w:r>
          </w:p>
        </w:tc>
        <w:tc>
          <w:tcPr>
            <w:tcW w:w="1716" w:type="dxa"/>
          </w:tcPr>
          <w:p w14:paraId="2399B548" w14:textId="27CB20B7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25%</w:t>
            </w:r>
          </w:p>
        </w:tc>
        <w:tc>
          <w:tcPr>
            <w:tcW w:w="2311" w:type="dxa"/>
          </w:tcPr>
          <w:p w14:paraId="5ACC5C3A" w14:textId="688FB661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5.358,00</w:t>
            </w:r>
          </w:p>
        </w:tc>
        <w:tc>
          <w:tcPr>
            <w:tcW w:w="2130" w:type="dxa"/>
          </w:tcPr>
          <w:p w14:paraId="6CFB0B70" w14:textId="27900F38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10,49</w:t>
            </w:r>
          </w:p>
        </w:tc>
      </w:tr>
      <w:tr w:rsidR="00CB7C0B" w:rsidRPr="00D90884" w14:paraId="4EFE2AD4" w14:textId="77777777" w:rsidTr="002C492D">
        <w:trPr>
          <w:trHeight w:val="624"/>
        </w:trPr>
        <w:tc>
          <w:tcPr>
            <w:tcW w:w="3362" w:type="dxa"/>
          </w:tcPr>
          <w:p w14:paraId="325F4D82" w14:textId="77777777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064B8">
              <w:rPr>
                <w:rFonts w:ascii="Bookman Old Style" w:hAnsi="Bookman Old Style"/>
                <w:sz w:val="20"/>
                <w:szCs w:val="20"/>
              </w:rPr>
              <w:t>Matthieu</w:t>
            </w:r>
            <w:proofErr w:type="spellEnd"/>
            <w:r w:rsidRPr="002064B8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2064B8">
              <w:rPr>
                <w:rFonts w:ascii="Bookman Old Style" w:hAnsi="Bookman Old Style"/>
                <w:sz w:val="20"/>
                <w:szCs w:val="20"/>
              </w:rPr>
              <w:t>Delaporte</w:t>
            </w:r>
            <w:proofErr w:type="spellEnd"/>
            <w:r w:rsidRPr="002064B8">
              <w:rPr>
                <w:rFonts w:ascii="Bookman Old Style" w:hAnsi="Bookman Old Style"/>
                <w:sz w:val="20"/>
                <w:szCs w:val="20"/>
              </w:rPr>
              <w:t xml:space="preserve"> / Alexandre de La </w:t>
            </w:r>
            <w:proofErr w:type="spellStart"/>
            <w:r w:rsidRPr="002064B8">
              <w:rPr>
                <w:rFonts w:ascii="Bookman Old Style" w:hAnsi="Bookman Old Style"/>
                <w:sz w:val="20"/>
                <w:szCs w:val="20"/>
              </w:rPr>
              <w:t>Patellière</w:t>
            </w:r>
            <w:proofErr w:type="spellEnd"/>
            <w:r w:rsidRPr="002064B8">
              <w:rPr>
                <w:rFonts w:ascii="Bookman Old Style" w:hAnsi="Bookman Old Style"/>
                <w:sz w:val="20"/>
                <w:szCs w:val="20"/>
              </w:rPr>
              <w:t>:</w:t>
            </w:r>
          </w:p>
          <w:p w14:paraId="1AEFC4EC" w14:textId="0D2D3412" w:rsidR="00CB7C0B" w:rsidRPr="002064B8" w:rsidRDefault="00CB7C0B" w:rsidP="00CB7C0B">
            <w:pPr>
              <w:rPr>
                <w:rFonts w:ascii="Bookman Old Style" w:hAnsi="Bookman Old Style"/>
                <w:sz w:val="20"/>
                <w:szCs w:val="20"/>
              </w:rPr>
            </w:pPr>
            <w:r w:rsidRPr="002064B8">
              <w:rPr>
                <w:rFonts w:ascii="Bookman Old Style" w:hAnsi="Bookman Old Style"/>
                <w:sz w:val="20"/>
                <w:szCs w:val="20"/>
              </w:rPr>
              <w:t>SVE ZBOG JEDNOG IMENA</w:t>
            </w:r>
          </w:p>
        </w:tc>
        <w:tc>
          <w:tcPr>
            <w:tcW w:w="2091" w:type="dxa"/>
          </w:tcPr>
          <w:p w14:paraId="7B624F79" w14:textId="5B6B2E78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6977</w:t>
            </w:r>
          </w:p>
        </w:tc>
        <w:tc>
          <w:tcPr>
            <w:tcW w:w="1728" w:type="dxa"/>
          </w:tcPr>
          <w:p w14:paraId="058FC893" w14:textId="67467C49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96%</w:t>
            </w:r>
          </w:p>
        </w:tc>
        <w:tc>
          <w:tcPr>
            <w:tcW w:w="2050" w:type="dxa"/>
          </w:tcPr>
          <w:p w14:paraId="780E6D5D" w14:textId="0EF4001A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6749</w:t>
            </w:r>
          </w:p>
        </w:tc>
        <w:tc>
          <w:tcPr>
            <w:tcW w:w="1716" w:type="dxa"/>
          </w:tcPr>
          <w:p w14:paraId="5C86914E" w14:textId="56149330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93%</w:t>
            </w:r>
          </w:p>
        </w:tc>
        <w:tc>
          <w:tcPr>
            <w:tcW w:w="2311" w:type="dxa"/>
          </w:tcPr>
          <w:p w14:paraId="31813561" w14:textId="176D8C82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73.872,00</w:t>
            </w:r>
          </w:p>
        </w:tc>
        <w:tc>
          <w:tcPr>
            <w:tcW w:w="2130" w:type="dxa"/>
          </w:tcPr>
          <w:p w14:paraId="44E98E20" w14:textId="4AEC4015" w:rsidR="00CB7C0B" w:rsidRDefault="002A62B2" w:rsidP="00CB7C0B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10,95</w:t>
            </w:r>
          </w:p>
        </w:tc>
      </w:tr>
    </w:tbl>
    <w:p w14:paraId="26B8EFED" w14:textId="77777777" w:rsidR="00737E7B" w:rsidRDefault="00737E7B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66436661" w14:textId="77777777" w:rsidR="00737E7B" w:rsidRDefault="00737E7B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109EF35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1C010B4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155D3BF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4817F94D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27390B89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82E76E0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B3A078E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7183AF92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A1BEA2D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7589D901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4772408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279877A8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964FCDD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B5B85CE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C1AB4E7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EC1A70C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156FEB89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12EFEB4" w14:textId="77777777" w:rsidR="00094907" w:rsidRDefault="00094907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5D0BA1C" w14:textId="01ABA6EA" w:rsidR="000B73E4" w:rsidRPr="00EC3347" w:rsidRDefault="00974189" w:rsidP="00302642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4</w:t>
      </w:r>
      <w:r w:rsidR="00857B31">
        <w:rPr>
          <w:rFonts w:ascii="Bookman Old Style" w:hAnsi="Bookman Old Style"/>
          <w:b/>
          <w:color w:val="FF0000"/>
        </w:rPr>
        <w:t>9</w:t>
      </w:r>
      <w:r>
        <w:rPr>
          <w:rFonts w:ascii="Bookman Old Style" w:hAnsi="Bookman Old Style"/>
          <w:b/>
          <w:color w:val="FF0000"/>
        </w:rPr>
        <w:t>. DANI SATIRE FADILA HADŽIĆA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2"/>
        <w:gridCol w:w="2166"/>
        <w:gridCol w:w="1733"/>
        <w:gridCol w:w="2133"/>
        <w:gridCol w:w="1747"/>
        <w:gridCol w:w="2420"/>
        <w:gridCol w:w="2207"/>
      </w:tblGrid>
      <w:tr w:rsidR="000B73E4" w:rsidRPr="00EC3347" w14:paraId="0DF42CD5" w14:textId="77777777" w:rsidTr="00472095">
        <w:tc>
          <w:tcPr>
            <w:tcW w:w="2982" w:type="dxa"/>
          </w:tcPr>
          <w:p w14:paraId="4380A0B5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38A2261B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14:paraId="3F9CB84B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33" w:type="dxa"/>
          </w:tcPr>
          <w:p w14:paraId="7A56F0F5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133" w:type="dxa"/>
          </w:tcPr>
          <w:p w14:paraId="7466CD6E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47" w:type="dxa"/>
          </w:tcPr>
          <w:p w14:paraId="26E3DA7E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420" w:type="dxa"/>
          </w:tcPr>
          <w:p w14:paraId="0E41CC0C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207" w:type="dxa"/>
          </w:tcPr>
          <w:p w14:paraId="0D3DABA6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11EEB721" w14:textId="77777777" w:rsidR="000B73E4" w:rsidRPr="00EC3347" w:rsidRDefault="000B73E4" w:rsidP="00472095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B77AD8" w:rsidRPr="00EC3347" w14:paraId="1549A39D" w14:textId="77777777" w:rsidTr="00472095">
        <w:tc>
          <w:tcPr>
            <w:tcW w:w="2982" w:type="dxa"/>
          </w:tcPr>
          <w:p w14:paraId="6B689190" w14:textId="7EE35F39" w:rsidR="00B77AD8" w:rsidRPr="00E608AA" w:rsidRDefault="00B77AD8" w:rsidP="0005025D">
            <w:pPr>
              <w:rPr>
                <w:rFonts w:ascii="Bookman Old Style" w:hAnsi="Bookman Old Style"/>
                <w:color w:val="000000" w:themeColor="text1"/>
                <w:szCs w:val="20"/>
              </w:rPr>
            </w:pPr>
            <w:r w:rsidRPr="00E608AA">
              <w:rPr>
                <w:rFonts w:ascii="Bookman Old Style" w:hAnsi="Bookman Old Style"/>
                <w:color w:val="000000" w:themeColor="text1"/>
                <w:szCs w:val="20"/>
              </w:rPr>
              <w:t xml:space="preserve">GOSTUJUĆE PREDSTAVE NA </w:t>
            </w:r>
            <w:r w:rsidR="00857B31">
              <w:rPr>
                <w:rFonts w:ascii="Bookman Old Style" w:hAnsi="Bookman Old Style"/>
                <w:color w:val="000000" w:themeColor="text1"/>
                <w:szCs w:val="20"/>
              </w:rPr>
              <w:t>39</w:t>
            </w:r>
            <w:r w:rsidRPr="00E608AA">
              <w:rPr>
                <w:rFonts w:ascii="Bookman Old Style" w:hAnsi="Bookman Old Style"/>
                <w:color w:val="000000" w:themeColor="text1"/>
                <w:szCs w:val="20"/>
              </w:rPr>
              <w:t>. DANIMA SATIRE FADILA HADŽIĆA</w:t>
            </w:r>
          </w:p>
        </w:tc>
        <w:tc>
          <w:tcPr>
            <w:tcW w:w="2166" w:type="dxa"/>
          </w:tcPr>
          <w:p w14:paraId="25A52545" w14:textId="152203C7" w:rsidR="00B77AD8" w:rsidRPr="00EC3347" w:rsidRDefault="00547041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2050</w:t>
            </w:r>
          </w:p>
        </w:tc>
        <w:tc>
          <w:tcPr>
            <w:tcW w:w="1733" w:type="dxa"/>
          </w:tcPr>
          <w:p w14:paraId="4B938788" w14:textId="21DC70EE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56%</w:t>
            </w:r>
          </w:p>
        </w:tc>
        <w:tc>
          <w:tcPr>
            <w:tcW w:w="2133" w:type="dxa"/>
          </w:tcPr>
          <w:p w14:paraId="75C34079" w14:textId="41B9F94A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1678</w:t>
            </w:r>
          </w:p>
        </w:tc>
        <w:tc>
          <w:tcPr>
            <w:tcW w:w="1747" w:type="dxa"/>
          </w:tcPr>
          <w:p w14:paraId="5E8D5A84" w14:textId="17C89C9F" w:rsidR="00B77AD8" w:rsidRPr="00EC3347" w:rsidRDefault="0092739D" w:rsidP="001A630D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46%</w:t>
            </w:r>
          </w:p>
        </w:tc>
        <w:tc>
          <w:tcPr>
            <w:tcW w:w="2420" w:type="dxa"/>
          </w:tcPr>
          <w:p w14:paraId="6FD65DD4" w14:textId="0941384C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17.689,00</w:t>
            </w:r>
          </w:p>
        </w:tc>
        <w:tc>
          <w:tcPr>
            <w:tcW w:w="2207" w:type="dxa"/>
          </w:tcPr>
          <w:p w14:paraId="0DDA9317" w14:textId="6C391CD3" w:rsidR="00B77AD8" w:rsidRPr="00EC3347" w:rsidRDefault="0092739D" w:rsidP="00472095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10,54 </w:t>
            </w:r>
          </w:p>
        </w:tc>
      </w:tr>
      <w:tr w:rsidR="00AB2268" w:rsidRPr="00EC3347" w14:paraId="742901AF" w14:textId="77777777" w:rsidTr="00472095">
        <w:tc>
          <w:tcPr>
            <w:tcW w:w="2982" w:type="dxa"/>
          </w:tcPr>
          <w:p w14:paraId="451671BC" w14:textId="77777777" w:rsidR="00AB2268" w:rsidRPr="003F7940" w:rsidRDefault="00AB2268" w:rsidP="00AB2268">
            <w:pPr>
              <w:rPr>
                <w:rFonts w:ascii="Bookman Old Style" w:hAnsi="Bookman Old Style"/>
                <w:sz w:val="24"/>
                <w:szCs w:val="24"/>
              </w:rPr>
            </w:pPr>
            <w:r w:rsidRPr="003F7940">
              <w:rPr>
                <w:rFonts w:ascii="Bookman Old Style" w:hAnsi="Bookman Old Style"/>
                <w:sz w:val="24"/>
                <w:szCs w:val="24"/>
              </w:rPr>
              <w:t>SVEČANO ZATVARANJE DANA SATIRE I DODJELA NAGRADA</w:t>
            </w:r>
          </w:p>
          <w:p w14:paraId="09161FE1" w14:textId="73C90238" w:rsidR="00AB2268" w:rsidRPr="003F7940" w:rsidRDefault="00AB2268" w:rsidP="00AB2268">
            <w:pPr>
              <w:rPr>
                <w:rFonts w:ascii="Bookman Old Style" w:hAnsi="Bookman Old Style"/>
                <w:sz w:val="24"/>
                <w:szCs w:val="24"/>
              </w:rPr>
            </w:pPr>
            <w:r w:rsidRPr="003F7940">
              <w:rPr>
                <w:rFonts w:ascii="Bookman Old Style" w:hAnsi="Bookman Old Style"/>
                <w:sz w:val="24"/>
                <w:szCs w:val="24"/>
              </w:rPr>
              <w:t xml:space="preserve">KONCERT </w:t>
            </w:r>
            <w:r w:rsidR="00542EDD" w:rsidRPr="003F794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2166" w:type="dxa"/>
          </w:tcPr>
          <w:p w14:paraId="30D1A167" w14:textId="78519E4D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369</w:t>
            </w:r>
          </w:p>
        </w:tc>
        <w:tc>
          <w:tcPr>
            <w:tcW w:w="1733" w:type="dxa"/>
          </w:tcPr>
          <w:p w14:paraId="7529BBC4" w14:textId="062AAB3E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71%</w:t>
            </w:r>
          </w:p>
        </w:tc>
        <w:tc>
          <w:tcPr>
            <w:tcW w:w="2133" w:type="dxa"/>
          </w:tcPr>
          <w:p w14:paraId="5D1535C1" w14:textId="5FB7B722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196</w:t>
            </w:r>
          </w:p>
        </w:tc>
        <w:tc>
          <w:tcPr>
            <w:tcW w:w="1747" w:type="dxa"/>
          </w:tcPr>
          <w:p w14:paraId="11BC0828" w14:textId="3635E2A4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50%</w:t>
            </w:r>
          </w:p>
        </w:tc>
        <w:tc>
          <w:tcPr>
            <w:tcW w:w="2420" w:type="dxa"/>
          </w:tcPr>
          <w:p w14:paraId="75918E3E" w14:textId="15602F67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2.924,00</w:t>
            </w:r>
          </w:p>
        </w:tc>
        <w:tc>
          <w:tcPr>
            <w:tcW w:w="2207" w:type="dxa"/>
          </w:tcPr>
          <w:p w14:paraId="6C0AC4B3" w14:textId="50BAD95E" w:rsidR="00AB2268" w:rsidRDefault="0092739D" w:rsidP="00AB2268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14,92</w:t>
            </w:r>
          </w:p>
        </w:tc>
      </w:tr>
    </w:tbl>
    <w:p w14:paraId="64327DC0" w14:textId="77777777" w:rsidR="00646CE4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00F0D3D" w14:textId="77777777" w:rsidR="00646CE4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3EB1DEFC" w14:textId="77777777" w:rsidR="0088198B" w:rsidRDefault="0088198B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28FBA570" w14:textId="77777777" w:rsidR="0088198B" w:rsidRDefault="0088198B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5C7B9282" w14:textId="77777777" w:rsidR="00710C76" w:rsidRDefault="00710C76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</w:p>
    <w:p w14:paraId="0A1ED8C3" w14:textId="77777777" w:rsidR="00974189" w:rsidRPr="00EC3347" w:rsidRDefault="00646CE4" w:rsidP="00974189">
      <w:pPr>
        <w:tabs>
          <w:tab w:val="left" w:pos="3555"/>
        </w:tabs>
        <w:rPr>
          <w:rFonts w:ascii="Bookman Old Style" w:hAnsi="Bookman Old Style"/>
          <w:b/>
          <w:color w:val="FF0000"/>
        </w:rPr>
      </w:pPr>
      <w:r>
        <w:rPr>
          <w:rFonts w:ascii="Bookman Old Style" w:hAnsi="Bookman Old Style"/>
          <w:b/>
          <w:color w:val="FF0000"/>
        </w:rPr>
        <w:t>OSTALO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82"/>
        <w:gridCol w:w="2166"/>
        <w:gridCol w:w="1733"/>
        <w:gridCol w:w="2133"/>
        <w:gridCol w:w="1747"/>
        <w:gridCol w:w="2420"/>
        <w:gridCol w:w="2207"/>
      </w:tblGrid>
      <w:tr w:rsidR="00974189" w:rsidRPr="00EC3347" w14:paraId="70D06839" w14:textId="77777777" w:rsidTr="00974189">
        <w:tc>
          <w:tcPr>
            <w:tcW w:w="2982" w:type="dxa"/>
          </w:tcPr>
          <w:p w14:paraId="5C6E6450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</w:p>
          <w:p w14:paraId="120B491A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6001D78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Ukupno gledatelja</w:t>
            </w:r>
          </w:p>
        </w:tc>
        <w:tc>
          <w:tcPr>
            <w:tcW w:w="1733" w:type="dxa"/>
          </w:tcPr>
          <w:p w14:paraId="5D77792E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Popunjenost</w:t>
            </w:r>
          </w:p>
        </w:tc>
        <w:tc>
          <w:tcPr>
            <w:tcW w:w="2133" w:type="dxa"/>
          </w:tcPr>
          <w:p w14:paraId="4B70CBD4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 ulaznica</w:t>
            </w:r>
          </w:p>
        </w:tc>
        <w:tc>
          <w:tcPr>
            <w:tcW w:w="1747" w:type="dxa"/>
          </w:tcPr>
          <w:p w14:paraId="41484FFE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Prodanost</w:t>
            </w:r>
          </w:p>
        </w:tc>
        <w:tc>
          <w:tcPr>
            <w:tcW w:w="2420" w:type="dxa"/>
          </w:tcPr>
          <w:p w14:paraId="0E31A429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Prihod od ulaznica</w:t>
            </w:r>
          </w:p>
        </w:tc>
        <w:tc>
          <w:tcPr>
            <w:tcW w:w="2207" w:type="dxa"/>
          </w:tcPr>
          <w:p w14:paraId="2173670D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Prosječna cijena</w:t>
            </w:r>
          </w:p>
          <w:p w14:paraId="6345335D" w14:textId="77777777" w:rsidR="00974189" w:rsidRPr="00EC3347" w:rsidRDefault="00974189" w:rsidP="00974189">
            <w:pPr>
              <w:rPr>
                <w:rFonts w:ascii="Bookman Old Style" w:hAnsi="Bookman Old Style"/>
                <w:sz w:val="20"/>
                <w:szCs w:val="20"/>
              </w:rPr>
            </w:pPr>
            <w:r w:rsidRPr="00EC3347">
              <w:rPr>
                <w:rFonts w:ascii="Bookman Old Style" w:hAnsi="Bookman Old Style"/>
                <w:sz w:val="20"/>
                <w:szCs w:val="20"/>
              </w:rPr>
              <w:t>ulaznice</w:t>
            </w:r>
          </w:p>
        </w:tc>
      </w:tr>
      <w:tr w:rsidR="00974189" w:rsidRPr="00EC3347" w14:paraId="6D18F98D" w14:textId="77777777" w:rsidTr="00974189">
        <w:tc>
          <w:tcPr>
            <w:tcW w:w="2982" w:type="dxa"/>
          </w:tcPr>
          <w:p w14:paraId="2CEE4622" w14:textId="0D0B8F40" w:rsidR="00646CE4" w:rsidRPr="00B51BBD" w:rsidRDefault="00ED196A" w:rsidP="00974189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DON JUAN</w:t>
            </w:r>
          </w:p>
        </w:tc>
        <w:tc>
          <w:tcPr>
            <w:tcW w:w="2166" w:type="dxa"/>
          </w:tcPr>
          <w:p w14:paraId="4C055E78" w14:textId="4D79C008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261</w:t>
            </w:r>
          </w:p>
        </w:tc>
        <w:tc>
          <w:tcPr>
            <w:tcW w:w="1733" w:type="dxa"/>
          </w:tcPr>
          <w:p w14:paraId="0505EC73" w14:textId="30F5464D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50%</w:t>
            </w:r>
          </w:p>
        </w:tc>
        <w:tc>
          <w:tcPr>
            <w:tcW w:w="2133" w:type="dxa"/>
          </w:tcPr>
          <w:p w14:paraId="4F4CBCDC" w14:textId="2ADD9EC0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215</w:t>
            </w:r>
          </w:p>
        </w:tc>
        <w:tc>
          <w:tcPr>
            <w:tcW w:w="1747" w:type="dxa"/>
          </w:tcPr>
          <w:p w14:paraId="4DF62FE5" w14:textId="484D9C56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41%</w:t>
            </w:r>
          </w:p>
        </w:tc>
        <w:tc>
          <w:tcPr>
            <w:tcW w:w="2420" w:type="dxa"/>
          </w:tcPr>
          <w:p w14:paraId="78983436" w14:textId="4B10E40C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2.303,00</w:t>
            </w:r>
          </w:p>
        </w:tc>
        <w:tc>
          <w:tcPr>
            <w:tcW w:w="2207" w:type="dxa"/>
          </w:tcPr>
          <w:p w14:paraId="0217FB86" w14:textId="02711948" w:rsidR="00974189" w:rsidRPr="00B51BBD" w:rsidRDefault="00620D7F" w:rsidP="00974189">
            <w:pPr>
              <w:jc w:val="right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10,71 </w:t>
            </w:r>
          </w:p>
        </w:tc>
      </w:tr>
    </w:tbl>
    <w:p w14:paraId="722A8710" w14:textId="77777777" w:rsidR="00EA0663" w:rsidRPr="00EC3347" w:rsidRDefault="00EA0663" w:rsidP="00302642">
      <w:pPr>
        <w:tabs>
          <w:tab w:val="left" w:pos="3555"/>
        </w:tabs>
        <w:rPr>
          <w:rFonts w:ascii="Bookman Old Style" w:hAnsi="Bookman Old Style"/>
          <w:b/>
          <w:sz w:val="32"/>
          <w:szCs w:val="32"/>
        </w:rPr>
      </w:pPr>
    </w:p>
    <w:p w14:paraId="7BB8AE1C" w14:textId="77777777" w:rsidR="00C70D49" w:rsidRDefault="00C70D49" w:rsidP="00302642">
      <w:pPr>
        <w:tabs>
          <w:tab w:val="left" w:pos="3555"/>
        </w:tabs>
        <w:rPr>
          <w:rFonts w:ascii="Bookman Old Style" w:hAnsi="Bookman Old Style"/>
          <w:b/>
          <w:sz w:val="32"/>
          <w:szCs w:val="32"/>
        </w:rPr>
      </w:pPr>
    </w:p>
    <w:p w14:paraId="4AE8B9FF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  <w:bookmarkStart w:id="1" w:name="_Hlk169773913"/>
    </w:p>
    <w:p w14:paraId="385A5681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48004F0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1277C27" w14:textId="77777777" w:rsidR="00F8278B" w:rsidRDefault="00F8278B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C249C56" w14:textId="4F19D23A" w:rsidR="002B321D" w:rsidRPr="00EC3347" w:rsidRDefault="0008111D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lastRenderedPageBreak/>
        <w:t>G</w:t>
      </w:r>
      <w:r w:rsidR="002B321D" w:rsidRPr="00EC3347">
        <w:rPr>
          <w:rFonts w:ascii="Bookman Old Style" w:hAnsi="Bookman Old Style"/>
          <w:b/>
          <w:color w:val="FF0000"/>
          <w:sz w:val="24"/>
          <w:szCs w:val="24"/>
        </w:rPr>
        <w:t xml:space="preserve">OSTOVANJA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0"/>
        <w:gridCol w:w="2889"/>
        <w:gridCol w:w="3652"/>
        <w:gridCol w:w="3251"/>
      </w:tblGrid>
      <w:tr w:rsidR="00D53DB7" w:rsidRPr="00360BD4" w14:paraId="324A43CB" w14:textId="77777777" w:rsidTr="00AA3FEB">
        <w:trPr>
          <w:trHeight w:val="445"/>
        </w:trPr>
        <w:tc>
          <w:tcPr>
            <w:tcW w:w="2030" w:type="dxa"/>
          </w:tcPr>
          <w:p w14:paraId="038E7DFD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Datum</w:t>
            </w:r>
          </w:p>
        </w:tc>
        <w:tc>
          <w:tcPr>
            <w:tcW w:w="2889" w:type="dxa"/>
          </w:tcPr>
          <w:p w14:paraId="0C841839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Mjesto</w:t>
            </w:r>
          </w:p>
        </w:tc>
        <w:tc>
          <w:tcPr>
            <w:tcW w:w="3652" w:type="dxa"/>
          </w:tcPr>
          <w:p w14:paraId="42A1F6DB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Predstava</w:t>
            </w:r>
          </w:p>
        </w:tc>
        <w:tc>
          <w:tcPr>
            <w:tcW w:w="3251" w:type="dxa"/>
          </w:tcPr>
          <w:p w14:paraId="5A881995" w14:textId="77777777" w:rsidR="00D53DB7" w:rsidRPr="00360BD4" w:rsidRDefault="00D53DB7">
            <w:pPr>
              <w:rPr>
                <w:rFonts w:ascii="Bookman Old Style" w:hAnsi="Bookman Old Style"/>
                <w:b/>
              </w:rPr>
            </w:pPr>
            <w:r w:rsidRPr="00360BD4">
              <w:rPr>
                <w:rFonts w:ascii="Bookman Old Style" w:hAnsi="Bookman Old Style"/>
                <w:b/>
              </w:rPr>
              <w:t>Broj gledatelja</w:t>
            </w:r>
          </w:p>
        </w:tc>
      </w:tr>
      <w:tr w:rsidR="00ED196A" w:rsidRPr="00360BD4" w14:paraId="752CB9C2" w14:textId="77777777" w:rsidTr="00F26ED8">
        <w:tc>
          <w:tcPr>
            <w:tcW w:w="2030" w:type="dxa"/>
            <w:shd w:val="clear" w:color="auto" w:fill="FFFFFF" w:themeFill="background1"/>
          </w:tcPr>
          <w:p w14:paraId="5084A899" w14:textId="3D1728AE" w:rsidR="00ED196A" w:rsidRDefault="00ED196A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29.01.25.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0C44DBA3" w14:textId="133BE6B7" w:rsidR="00ED196A" w:rsidRDefault="00ED196A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HRVATSKI KULTURNI DOM RIJEKA</w:t>
            </w:r>
          </w:p>
        </w:tc>
        <w:tc>
          <w:tcPr>
            <w:tcW w:w="3652" w:type="dxa"/>
            <w:shd w:val="clear" w:color="auto" w:fill="FFFFFF" w:themeFill="background1"/>
          </w:tcPr>
          <w:p w14:paraId="48AABED3" w14:textId="4ADF90E4" w:rsidR="00ED196A" w:rsidRDefault="00ED196A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</w:tc>
        <w:tc>
          <w:tcPr>
            <w:tcW w:w="3251" w:type="dxa"/>
            <w:shd w:val="clear" w:color="auto" w:fill="FFFFFF" w:themeFill="background1"/>
          </w:tcPr>
          <w:p w14:paraId="596790D9" w14:textId="7B5E8DD6" w:rsidR="00ED196A" w:rsidRDefault="0049701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520</w:t>
            </w:r>
          </w:p>
        </w:tc>
      </w:tr>
      <w:tr w:rsidR="00B14C34" w:rsidRPr="00360BD4" w14:paraId="62FAB353" w14:textId="77777777" w:rsidTr="00F26ED8">
        <w:tc>
          <w:tcPr>
            <w:tcW w:w="2030" w:type="dxa"/>
            <w:shd w:val="clear" w:color="auto" w:fill="FFFFFF" w:themeFill="background1"/>
          </w:tcPr>
          <w:p w14:paraId="49910990" w14:textId="245A98B3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06.04.25.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C28A750" w14:textId="26413544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KULTURE OROSLAVJE (U SKLOPU MANIFESTACIJA „PROLJEĆE U OROSLAVJU“</w:t>
            </w:r>
          </w:p>
        </w:tc>
        <w:tc>
          <w:tcPr>
            <w:tcW w:w="3652" w:type="dxa"/>
            <w:shd w:val="clear" w:color="auto" w:fill="FFFFFF" w:themeFill="background1"/>
          </w:tcPr>
          <w:p w14:paraId="1EA78547" w14:textId="38E1A7AC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 xml:space="preserve">DJEVOJKA ZA ZBOGOM </w:t>
            </w:r>
          </w:p>
        </w:tc>
        <w:tc>
          <w:tcPr>
            <w:tcW w:w="3251" w:type="dxa"/>
            <w:shd w:val="clear" w:color="auto" w:fill="FFFFFF" w:themeFill="background1"/>
          </w:tcPr>
          <w:p w14:paraId="1BB0A6C6" w14:textId="17FDC11D" w:rsidR="00B14C34" w:rsidRDefault="00310A7F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</w:t>
            </w:r>
            <w:r w:rsidR="00497010">
              <w:rPr>
                <w:rFonts w:ascii="Bookman Old Style" w:hAnsi="Bookman Old Style"/>
                <w:color w:val="000000" w:themeColor="text1"/>
              </w:rPr>
              <w:t>30</w:t>
            </w:r>
          </w:p>
        </w:tc>
      </w:tr>
      <w:tr w:rsidR="00B14C34" w:rsidRPr="00360BD4" w14:paraId="67D7AA22" w14:textId="77777777" w:rsidTr="00F26ED8">
        <w:tc>
          <w:tcPr>
            <w:tcW w:w="2030" w:type="dxa"/>
            <w:shd w:val="clear" w:color="auto" w:fill="FFFFFF" w:themeFill="background1"/>
          </w:tcPr>
          <w:p w14:paraId="03F3838E" w14:textId="7F611C03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28.04.25.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300A87CC" w14:textId="5B9A1935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INA RAFINERIJE NAFTE SISAK</w:t>
            </w:r>
          </w:p>
        </w:tc>
        <w:tc>
          <w:tcPr>
            <w:tcW w:w="3652" w:type="dxa"/>
            <w:shd w:val="clear" w:color="auto" w:fill="FFFFFF" w:themeFill="background1"/>
          </w:tcPr>
          <w:p w14:paraId="1F087334" w14:textId="1CCE56F1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</w:tc>
        <w:tc>
          <w:tcPr>
            <w:tcW w:w="3251" w:type="dxa"/>
            <w:shd w:val="clear" w:color="auto" w:fill="FFFFFF" w:themeFill="background1"/>
          </w:tcPr>
          <w:p w14:paraId="2238606B" w14:textId="1C7C225B" w:rsidR="00B14C34" w:rsidRDefault="00310A7F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430</w:t>
            </w:r>
          </w:p>
        </w:tc>
      </w:tr>
      <w:tr w:rsidR="00B14C34" w:rsidRPr="00360BD4" w14:paraId="18D24666" w14:textId="77777777" w:rsidTr="00F26ED8">
        <w:tc>
          <w:tcPr>
            <w:tcW w:w="2030" w:type="dxa"/>
            <w:shd w:val="clear" w:color="auto" w:fill="FFFFFF" w:themeFill="background1"/>
          </w:tcPr>
          <w:p w14:paraId="286F9187" w14:textId="5E6F97CC" w:rsidR="00B14C34" w:rsidRP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02.05.25.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5B2EB691" w14:textId="6B4F19C7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17. BOK FESTIVAL</w:t>
            </w:r>
          </w:p>
        </w:tc>
        <w:tc>
          <w:tcPr>
            <w:tcW w:w="3652" w:type="dxa"/>
            <w:shd w:val="clear" w:color="auto" w:fill="FFFFFF" w:themeFill="background1"/>
          </w:tcPr>
          <w:p w14:paraId="25CD0E9A" w14:textId="77777777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2A1EC04E" w14:textId="1F1C6EE0" w:rsidR="00023A45" w:rsidRDefault="00023A45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78C42BD3" w14:textId="1E841BB1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340</w:t>
            </w:r>
          </w:p>
        </w:tc>
      </w:tr>
      <w:tr w:rsidR="00B14C34" w:rsidRPr="00360BD4" w14:paraId="27194353" w14:textId="77777777" w:rsidTr="00F26ED8">
        <w:tc>
          <w:tcPr>
            <w:tcW w:w="2030" w:type="dxa"/>
            <w:shd w:val="clear" w:color="auto" w:fill="FFFFFF" w:themeFill="background1"/>
          </w:tcPr>
          <w:p w14:paraId="0BD1F142" w14:textId="7F289EBA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03.05.25.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102130D2" w14:textId="1D4FE2DC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18. GLUMAČKI FESTIVAL U KRAPINI</w:t>
            </w:r>
          </w:p>
        </w:tc>
        <w:tc>
          <w:tcPr>
            <w:tcW w:w="3652" w:type="dxa"/>
            <w:shd w:val="clear" w:color="auto" w:fill="FFFFFF" w:themeFill="background1"/>
          </w:tcPr>
          <w:p w14:paraId="645A9279" w14:textId="45F7DCDA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01B20FEA" w14:textId="5B8F1C1B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529</w:t>
            </w:r>
          </w:p>
        </w:tc>
      </w:tr>
      <w:tr w:rsidR="00B14C34" w:rsidRPr="00360BD4" w14:paraId="1C14576B" w14:textId="77777777" w:rsidTr="00F26ED8">
        <w:tc>
          <w:tcPr>
            <w:tcW w:w="2030" w:type="dxa"/>
            <w:shd w:val="clear" w:color="auto" w:fill="FFFFFF" w:themeFill="background1"/>
          </w:tcPr>
          <w:p w14:paraId="0A60EDC1" w14:textId="68EF952E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04.05.25.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438DAA21" w14:textId="0FBE7A5A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DOM KULTURE OROSLAVJE (U SKLOPU MANIFESTACIJE „PROLJEĆE U OROSLAVJU“)</w:t>
            </w:r>
          </w:p>
        </w:tc>
        <w:tc>
          <w:tcPr>
            <w:tcW w:w="3652" w:type="dxa"/>
            <w:shd w:val="clear" w:color="auto" w:fill="FFFFFF" w:themeFill="background1"/>
          </w:tcPr>
          <w:p w14:paraId="2CC4837D" w14:textId="2C82484B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</w:tc>
        <w:tc>
          <w:tcPr>
            <w:tcW w:w="3251" w:type="dxa"/>
            <w:shd w:val="clear" w:color="auto" w:fill="FFFFFF" w:themeFill="background1"/>
          </w:tcPr>
          <w:p w14:paraId="09F5218A" w14:textId="012B9918" w:rsidR="00B14C34" w:rsidRDefault="00846CF0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330</w:t>
            </w:r>
          </w:p>
        </w:tc>
      </w:tr>
      <w:tr w:rsidR="00B14C34" w:rsidRPr="00360BD4" w14:paraId="7BBDD5CF" w14:textId="77777777" w:rsidTr="00F26ED8">
        <w:tc>
          <w:tcPr>
            <w:tcW w:w="2030" w:type="dxa"/>
            <w:shd w:val="clear" w:color="auto" w:fill="FFFFFF" w:themeFill="background1"/>
          </w:tcPr>
          <w:p w14:paraId="68552E09" w14:textId="2856C299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14.05.25.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D1AC1A3" w14:textId="77777777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32. FESTIVAL GLUMCA</w:t>
            </w:r>
          </w:p>
          <w:p w14:paraId="26D40B5A" w14:textId="783E7364" w:rsidR="00666102" w:rsidRDefault="00666102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VINKOVCI</w:t>
            </w:r>
          </w:p>
        </w:tc>
        <w:tc>
          <w:tcPr>
            <w:tcW w:w="3652" w:type="dxa"/>
            <w:shd w:val="clear" w:color="auto" w:fill="FFFFFF" w:themeFill="background1"/>
          </w:tcPr>
          <w:p w14:paraId="2E92FD9F" w14:textId="77777777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  <w:p w14:paraId="2FC44DBE" w14:textId="745F7084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  <w:tc>
          <w:tcPr>
            <w:tcW w:w="3251" w:type="dxa"/>
            <w:shd w:val="clear" w:color="auto" w:fill="FFFFFF" w:themeFill="background1"/>
          </w:tcPr>
          <w:p w14:paraId="18E747E5" w14:textId="660D5450" w:rsidR="00B14C34" w:rsidRDefault="00C71189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280</w:t>
            </w:r>
          </w:p>
        </w:tc>
      </w:tr>
      <w:tr w:rsidR="00B14C34" w:rsidRPr="00360BD4" w14:paraId="7798331F" w14:textId="77777777" w:rsidTr="00F26ED8">
        <w:tc>
          <w:tcPr>
            <w:tcW w:w="2030" w:type="dxa"/>
            <w:shd w:val="clear" w:color="auto" w:fill="FFFFFF" w:themeFill="background1"/>
          </w:tcPr>
          <w:p w14:paraId="2170FFEC" w14:textId="10BB6BA8" w:rsidR="00B14C34" w:rsidRDefault="00B14C34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20.05.25.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0716C0F4" w14:textId="171AA8AD" w:rsidR="00B14C34" w:rsidRDefault="00B14C34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KULTURNI CENTAR KLANJEC</w:t>
            </w:r>
          </w:p>
        </w:tc>
        <w:tc>
          <w:tcPr>
            <w:tcW w:w="3652" w:type="dxa"/>
            <w:shd w:val="clear" w:color="auto" w:fill="FFFFFF" w:themeFill="background1"/>
          </w:tcPr>
          <w:p w14:paraId="0EF4F74F" w14:textId="5B59A2B5" w:rsidR="00B14C34" w:rsidRDefault="00B14C34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JA OD JUTRA NISAM STAO</w:t>
            </w:r>
          </w:p>
        </w:tc>
        <w:tc>
          <w:tcPr>
            <w:tcW w:w="3251" w:type="dxa"/>
            <w:shd w:val="clear" w:color="auto" w:fill="FFFFFF" w:themeFill="background1"/>
          </w:tcPr>
          <w:p w14:paraId="66C03AAF" w14:textId="1F543610" w:rsidR="00B14C34" w:rsidRDefault="00C71189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250</w:t>
            </w:r>
          </w:p>
        </w:tc>
      </w:tr>
      <w:tr w:rsidR="00B14C34" w:rsidRPr="00360BD4" w14:paraId="4F22A661" w14:textId="77777777" w:rsidTr="00F26ED8">
        <w:tc>
          <w:tcPr>
            <w:tcW w:w="2030" w:type="dxa"/>
            <w:shd w:val="clear" w:color="auto" w:fill="FFFFFF" w:themeFill="background1"/>
          </w:tcPr>
          <w:p w14:paraId="29511B19" w14:textId="17728527" w:rsidR="00B14C34" w:rsidRDefault="00186365" w:rsidP="00B14C34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01.06.25.</w:t>
            </w:r>
          </w:p>
        </w:tc>
        <w:tc>
          <w:tcPr>
            <w:tcW w:w="2889" w:type="dxa"/>
            <w:shd w:val="clear" w:color="auto" w:fill="FFFFFF" w:themeFill="background1"/>
          </w:tcPr>
          <w:p w14:paraId="27895172" w14:textId="5FB896F0" w:rsidR="00B14C34" w:rsidRDefault="004002C9" w:rsidP="0088198B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 xml:space="preserve">70. </w:t>
            </w:r>
            <w:r w:rsidR="00186365">
              <w:rPr>
                <w:rFonts w:ascii="Bookman Old Style" w:hAnsi="Bookman Old Style"/>
                <w:color w:val="000000" w:themeColor="text1"/>
              </w:rPr>
              <w:t>STERIJINO POZORJE, Novi Sad</w:t>
            </w:r>
          </w:p>
        </w:tc>
        <w:tc>
          <w:tcPr>
            <w:tcW w:w="3652" w:type="dxa"/>
            <w:shd w:val="clear" w:color="auto" w:fill="FFFFFF" w:themeFill="background1"/>
          </w:tcPr>
          <w:p w14:paraId="5A064134" w14:textId="2980B79A" w:rsidR="00B14C34" w:rsidRDefault="00186365" w:rsidP="0088198B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OTAC, KĆI I DUH SVETI</w:t>
            </w:r>
          </w:p>
        </w:tc>
        <w:tc>
          <w:tcPr>
            <w:tcW w:w="3251" w:type="dxa"/>
            <w:shd w:val="clear" w:color="auto" w:fill="FFFFFF" w:themeFill="background1"/>
          </w:tcPr>
          <w:p w14:paraId="3D0049F9" w14:textId="2866699A" w:rsidR="00B14C34" w:rsidRDefault="00762E9D" w:rsidP="006A0421">
            <w:pPr>
              <w:jc w:val="right"/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935</w:t>
            </w:r>
          </w:p>
        </w:tc>
      </w:tr>
    </w:tbl>
    <w:p w14:paraId="758F1FFA" w14:textId="77777777" w:rsidR="002B321D" w:rsidRPr="00360BD4" w:rsidRDefault="00E73E59">
      <w:pPr>
        <w:rPr>
          <w:rFonts w:ascii="Century Gothic" w:hAnsi="Century Gothic"/>
        </w:rPr>
      </w:pPr>
      <w:r w:rsidRPr="00360BD4">
        <w:rPr>
          <w:rFonts w:ascii="Century Gothic" w:hAnsi="Century Gothic"/>
        </w:rPr>
        <w:tab/>
      </w:r>
    </w:p>
    <w:p w14:paraId="4DDE66B1" w14:textId="77777777" w:rsidR="0005025D" w:rsidRDefault="0005025D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1485B33" w14:textId="77777777" w:rsidR="00ED196A" w:rsidRDefault="00ED196A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6013FBF" w14:textId="77777777" w:rsidR="00ED196A" w:rsidRDefault="00ED196A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7DEA3FDB" w14:textId="77777777" w:rsidR="00ED196A" w:rsidRDefault="00ED196A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CE63AF0" w14:textId="77777777" w:rsidR="00E4580A" w:rsidRDefault="00E4580A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860E18C" w14:textId="77777777" w:rsidR="00186365" w:rsidRDefault="00186365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81662C0" w14:textId="77777777" w:rsidR="003B5F6E" w:rsidRPr="00EC3347" w:rsidRDefault="003B5F6E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C3347">
        <w:rPr>
          <w:rFonts w:ascii="Bookman Old Style" w:hAnsi="Bookman Old Style"/>
          <w:b/>
          <w:color w:val="FF0000"/>
          <w:sz w:val="24"/>
          <w:szCs w:val="24"/>
        </w:rPr>
        <w:t>SUDJELOVANJE NA FESTIVALIMA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85"/>
        <w:gridCol w:w="2281"/>
        <w:gridCol w:w="6628"/>
      </w:tblGrid>
      <w:tr w:rsidR="0095518C" w:rsidRPr="00EC3347" w14:paraId="5D0847AD" w14:textId="77777777" w:rsidTr="00EA0663">
        <w:tc>
          <w:tcPr>
            <w:tcW w:w="5085" w:type="dxa"/>
            <w:shd w:val="clear" w:color="auto" w:fill="FFFFFF" w:themeFill="background1"/>
          </w:tcPr>
          <w:p w14:paraId="0704E666" w14:textId="68019F8B" w:rsidR="0095518C" w:rsidRPr="00186365" w:rsidRDefault="00186365" w:rsidP="00186365">
            <w:pPr>
              <w:rPr>
                <w:rFonts w:ascii="Bookman Old Style" w:hAnsi="Bookman Old Style"/>
                <w:color w:val="000000" w:themeColor="text1"/>
              </w:rPr>
            </w:pPr>
            <w:r w:rsidRPr="00186365">
              <w:rPr>
                <w:rFonts w:ascii="Bookman Old Style" w:hAnsi="Bookman Old Style"/>
                <w:color w:val="000000" w:themeColor="text1"/>
              </w:rPr>
              <w:t>17.</w:t>
            </w:r>
            <w:r>
              <w:rPr>
                <w:rFonts w:ascii="Bookman Old Style" w:hAnsi="Bookman Old Style"/>
                <w:color w:val="000000" w:themeColor="text1"/>
              </w:rPr>
              <w:t xml:space="preserve"> BOK FESTIVAL</w:t>
            </w:r>
          </w:p>
        </w:tc>
        <w:tc>
          <w:tcPr>
            <w:tcW w:w="2281" w:type="dxa"/>
            <w:shd w:val="clear" w:color="auto" w:fill="FFFFFF" w:themeFill="background1"/>
          </w:tcPr>
          <w:p w14:paraId="620778B2" w14:textId="0D11703D" w:rsidR="0095518C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02.05.25.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5417D66E" w14:textId="77777777" w:rsidR="0095518C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3AE33DB" w14:textId="78C0CB3E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17A5A1AE" w14:textId="77777777" w:rsidTr="00EA0663">
        <w:tc>
          <w:tcPr>
            <w:tcW w:w="5085" w:type="dxa"/>
            <w:shd w:val="clear" w:color="auto" w:fill="FFFFFF" w:themeFill="background1"/>
          </w:tcPr>
          <w:p w14:paraId="34257DA1" w14:textId="0A4DB778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18. GLUMAČKI FESTIVAL KRAPINA</w:t>
            </w:r>
          </w:p>
        </w:tc>
        <w:tc>
          <w:tcPr>
            <w:tcW w:w="2281" w:type="dxa"/>
            <w:shd w:val="clear" w:color="auto" w:fill="FFFFFF" w:themeFill="background1"/>
          </w:tcPr>
          <w:p w14:paraId="1D514EE0" w14:textId="3B9E55F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03.05.25.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18B09673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34BA27E" w14:textId="0D0A9C13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0C0F86DA" w14:textId="77777777" w:rsidTr="00EA0663">
        <w:tc>
          <w:tcPr>
            <w:tcW w:w="5085" w:type="dxa"/>
            <w:shd w:val="clear" w:color="auto" w:fill="FFFFFF" w:themeFill="background1"/>
          </w:tcPr>
          <w:p w14:paraId="72FD1147" w14:textId="5DA3E06F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32. FESTIVAL GLUMCA</w:t>
            </w:r>
          </w:p>
        </w:tc>
        <w:tc>
          <w:tcPr>
            <w:tcW w:w="2281" w:type="dxa"/>
            <w:shd w:val="clear" w:color="auto" w:fill="FFFFFF" w:themeFill="background1"/>
          </w:tcPr>
          <w:p w14:paraId="718CD749" w14:textId="1424F87E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14.05.25.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1415EE4B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PLJUSKA</w:t>
            </w:r>
          </w:p>
          <w:p w14:paraId="432C0D85" w14:textId="32154261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186365" w:rsidRPr="00EC3347" w14:paraId="52FEDDBC" w14:textId="77777777" w:rsidTr="00EA0663">
        <w:tc>
          <w:tcPr>
            <w:tcW w:w="5085" w:type="dxa"/>
            <w:shd w:val="clear" w:color="auto" w:fill="FFFFFF" w:themeFill="background1"/>
          </w:tcPr>
          <w:p w14:paraId="26B3C866" w14:textId="3642B11D" w:rsidR="00186365" w:rsidRDefault="00186365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STERIJINO POZORJE, Novi Sad</w:t>
            </w:r>
          </w:p>
        </w:tc>
        <w:tc>
          <w:tcPr>
            <w:tcW w:w="2281" w:type="dxa"/>
            <w:shd w:val="clear" w:color="auto" w:fill="FFFFFF" w:themeFill="background1"/>
          </w:tcPr>
          <w:p w14:paraId="5A1BC400" w14:textId="5B2CCEE0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01.06.25.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0AB01EA1" w14:textId="77777777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OTAC, KĆI I DUH SVETI</w:t>
            </w:r>
          </w:p>
          <w:p w14:paraId="763B10C2" w14:textId="73CC6BD1" w:rsidR="00186365" w:rsidRDefault="00186365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F53A83" w:rsidRPr="00EC3347" w14:paraId="5B5E3BC3" w14:textId="77777777" w:rsidTr="00EA0663">
        <w:tc>
          <w:tcPr>
            <w:tcW w:w="5085" w:type="dxa"/>
            <w:shd w:val="clear" w:color="auto" w:fill="FFFFFF" w:themeFill="background1"/>
          </w:tcPr>
          <w:p w14:paraId="74F10C0C" w14:textId="11FEDAED" w:rsidR="00F53A83" w:rsidRDefault="00F53A83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49. DANI SATIRE FADILA HADŽIĆA</w:t>
            </w:r>
          </w:p>
        </w:tc>
        <w:tc>
          <w:tcPr>
            <w:tcW w:w="2281" w:type="dxa"/>
            <w:shd w:val="clear" w:color="auto" w:fill="FFFFFF" w:themeFill="background1"/>
          </w:tcPr>
          <w:p w14:paraId="5E6825F0" w14:textId="6B47CA1E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06.06.25.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59CB652C" w14:textId="77777777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SVE ZBOG JEDNOG IMENA</w:t>
            </w:r>
          </w:p>
          <w:p w14:paraId="5C845282" w14:textId="6B4A8159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  <w:tr w:rsidR="00F53A83" w:rsidRPr="00EC3347" w14:paraId="2ED8F928" w14:textId="77777777" w:rsidTr="00EA0663">
        <w:tc>
          <w:tcPr>
            <w:tcW w:w="5085" w:type="dxa"/>
            <w:shd w:val="clear" w:color="auto" w:fill="FFFFFF" w:themeFill="background1"/>
          </w:tcPr>
          <w:p w14:paraId="46C19572" w14:textId="39033A3C" w:rsidR="00F53A83" w:rsidRDefault="00F53A83" w:rsidP="0095518C">
            <w:pPr>
              <w:rPr>
                <w:rFonts w:ascii="Bookman Old Style" w:hAnsi="Bookman Old Style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49. DANI SATIRE FADILA HADŽIĆA</w:t>
            </w:r>
          </w:p>
        </w:tc>
        <w:tc>
          <w:tcPr>
            <w:tcW w:w="2281" w:type="dxa"/>
            <w:shd w:val="clear" w:color="auto" w:fill="FFFFFF" w:themeFill="background1"/>
          </w:tcPr>
          <w:p w14:paraId="0B8F07DD" w14:textId="7012035A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07.06.25.</w:t>
            </w:r>
          </w:p>
        </w:tc>
        <w:tc>
          <w:tcPr>
            <w:tcW w:w="6628" w:type="dxa"/>
            <w:shd w:val="clear" w:color="auto" w:fill="FFFFFF" w:themeFill="background1"/>
          </w:tcPr>
          <w:p w14:paraId="1C388573" w14:textId="77777777" w:rsidR="00F53A83" w:rsidRDefault="00F53A83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SMRT NA DOPUSTU</w:t>
            </w:r>
          </w:p>
          <w:p w14:paraId="092D6DC6" w14:textId="0E78A5F2" w:rsidR="00667F91" w:rsidRDefault="00667F91" w:rsidP="0095518C">
            <w:pPr>
              <w:rPr>
                <w:rFonts w:ascii="Bookman Old Style" w:hAnsi="Bookman Old Style"/>
                <w:color w:val="000000" w:themeColor="text1"/>
                <w:sz w:val="24"/>
                <w:szCs w:val="24"/>
              </w:rPr>
            </w:pPr>
          </w:p>
        </w:tc>
      </w:tr>
    </w:tbl>
    <w:p w14:paraId="7CFCB351" w14:textId="3DE37CAD" w:rsidR="003B5F6E" w:rsidRPr="00EC3347" w:rsidRDefault="003B5F6E">
      <w:pPr>
        <w:rPr>
          <w:rFonts w:ascii="Bookman Old Style" w:hAnsi="Bookman Old Style"/>
          <w:sz w:val="24"/>
          <w:szCs w:val="24"/>
        </w:rPr>
      </w:pPr>
    </w:p>
    <w:p w14:paraId="05781474" w14:textId="77777777" w:rsidR="00604FB7" w:rsidRDefault="00604FB7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6AB55A83" w14:textId="77777777" w:rsidR="00604FB7" w:rsidRDefault="00604FB7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6D91262" w14:textId="77777777" w:rsidR="00752E66" w:rsidRDefault="00752E66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EDB743C" w14:textId="77777777" w:rsidR="007D66C6" w:rsidRDefault="007D66C6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9B71BFC" w14:textId="77777777" w:rsidR="007D66C6" w:rsidRDefault="007D66C6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2C257B0" w14:textId="77777777" w:rsidR="007D66C6" w:rsidRDefault="007D66C6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50DE221B" w14:textId="77777777" w:rsidR="007D66C6" w:rsidRDefault="007D66C6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B6018D8" w14:textId="77777777" w:rsidR="00D14FDC" w:rsidRDefault="00D14FDC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72CBB8F" w14:textId="77777777" w:rsidR="00CB7C0B" w:rsidRDefault="00CB7C0B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1A8A9E06" w14:textId="77777777" w:rsidR="00E4580A" w:rsidRDefault="00E4580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0357010F" w14:textId="77777777" w:rsidR="00E4580A" w:rsidRDefault="00E4580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42F0AE5" w14:textId="77777777" w:rsidR="00E4580A" w:rsidRDefault="00E4580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35E35212" w14:textId="77777777" w:rsidR="00E4580A" w:rsidRDefault="00E4580A" w:rsidP="00DC2C48">
      <w:pPr>
        <w:rPr>
          <w:rFonts w:ascii="Bookman Old Style" w:hAnsi="Bookman Old Style"/>
          <w:b/>
          <w:color w:val="FF0000"/>
          <w:sz w:val="24"/>
          <w:szCs w:val="24"/>
        </w:rPr>
      </w:pPr>
    </w:p>
    <w:p w14:paraId="4A5E5285" w14:textId="5BC1D3B3" w:rsidR="00C33B2F" w:rsidRDefault="008C7D85" w:rsidP="00DC2C48">
      <w:pPr>
        <w:rPr>
          <w:rFonts w:ascii="Bookman Old Style" w:hAnsi="Bookman Old Style"/>
          <w:b/>
          <w:color w:val="FF0000"/>
          <w:sz w:val="24"/>
          <w:szCs w:val="24"/>
        </w:rPr>
      </w:pPr>
      <w:r>
        <w:rPr>
          <w:rFonts w:ascii="Bookman Old Style" w:hAnsi="Bookman Old Style"/>
          <w:b/>
          <w:color w:val="FF0000"/>
          <w:sz w:val="24"/>
          <w:szCs w:val="24"/>
        </w:rPr>
        <w:t>NA</w:t>
      </w:r>
      <w:r w:rsidR="00C33B2F">
        <w:rPr>
          <w:rFonts w:ascii="Bookman Old Style" w:hAnsi="Bookman Old Style"/>
          <w:b/>
          <w:color w:val="FF0000"/>
          <w:sz w:val="24"/>
          <w:szCs w:val="24"/>
        </w:rPr>
        <w:t>GRADE</w:t>
      </w:r>
    </w:p>
    <w:p w14:paraId="6650910B" w14:textId="56B2AB57" w:rsidR="002F41A4" w:rsidRDefault="0020433C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  <w:r w:rsidRPr="000A5BF0">
        <w:rPr>
          <w:rFonts w:ascii="Bookman Old Style" w:hAnsi="Bookman Old Style"/>
          <w:b/>
          <w:bCs/>
          <w:color w:val="000000" w:themeColor="text1"/>
          <w:sz w:val="24"/>
          <w:szCs w:val="24"/>
        </w:rPr>
        <w:t>DOMAGOJ IVANKOVIĆ</w:t>
      </w:r>
      <w:r>
        <w:rPr>
          <w:rFonts w:ascii="Bookman Old Style" w:hAnsi="Bookman Old Style"/>
          <w:color w:val="000000" w:themeColor="text1"/>
          <w:sz w:val="24"/>
          <w:szCs w:val="24"/>
        </w:rPr>
        <w:t xml:space="preserve"> – Nagrada za najbolju sporednu mušku ulogu na 49. Danima satire Fadila Hadžića za ulogu Claudea</w:t>
      </w:r>
      <w:r w:rsidR="000A5BF0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="000A5BF0">
        <w:rPr>
          <w:rFonts w:ascii="Bookman Old Style" w:hAnsi="Bookman Old Style"/>
          <w:color w:val="000000" w:themeColor="text1"/>
          <w:sz w:val="24"/>
          <w:szCs w:val="24"/>
        </w:rPr>
        <w:t>Gratignola</w:t>
      </w:r>
      <w:proofErr w:type="spellEnd"/>
      <w:r w:rsidR="000A5BF0">
        <w:rPr>
          <w:rFonts w:ascii="Bookman Old Style" w:hAnsi="Bookman Old Style"/>
          <w:color w:val="000000" w:themeColor="text1"/>
          <w:sz w:val="24"/>
          <w:szCs w:val="24"/>
        </w:rPr>
        <w:t xml:space="preserve"> u predstavi M. </w:t>
      </w:r>
      <w:proofErr w:type="spellStart"/>
      <w:r w:rsidR="000A5BF0">
        <w:rPr>
          <w:rFonts w:ascii="Bookman Old Style" w:hAnsi="Bookman Old Style"/>
          <w:color w:val="000000" w:themeColor="text1"/>
          <w:sz w:val="24"/>
          <w:szCs w:val="24"/>
        </w:rPr>
        <w:t>Delaportea</w:t>
      </w:r>
      <w:proofErr w:type="spellEnd"/>
      <w:r w:rsidR="000A5BF0">
        <w:rPr>
          <w:rFonts w:ascii="Bookman Old Style" w:hAnsi="Bookman Old Style"/>
          <w:color w:val="000000" w:themeColor="text1"/>
          <w:sz w:val="24"/>
          <w:szCs w:val="24"/>
        </w:rPr>
        <w:t xml:space="preserve"> i A. de La </w:t>
      </w:r>
      <w:proofErr w:type="spellStart"/>
      <w:r w:rsidR="000A5BF0">
        <w:rPr>
          <w:rFonts w:ascii="Bookman Old Style" w:hAnsi="Bookman Old Style"/>
          <w:color w:val="000000" w:themeColor="text1"/>
          <w:sz w:val="24"/>
          <w:szCs w:val="24"/>
        </w:rPr>
        <w:t>Petellièrea</w:t>
      </w:r>
      <w:proofErr w:type="spellEnd"/>
      <w:r w:rsidR="000A5BF0">
        <w:rPr>
          <w:rFonts w:ascii="Bookman Old Style" w:hAnsi="Bookman Old Style"/>
          <w:color w:val="000000" w:themeColor="text1"/>
          <w:sz w:val="24"/>
          <w:szCs w:val="24"/>
        </w:rPr>
        <w:t xml:space="preserve"> „Sve zbog jednog imena“.</w:t>
      </w:r>
    </w:p>
    <w:p w14:paraId="16CD7194" w14:textId="77777777" w:rsidR="002F41A4" w:rsidRDefault="002F41A4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09B9D17B" w14:textId="77777777" w:rsidR="002F41A4" w:rsidRDefault="002F41A4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489961C" w14:textId="77777777" w:rsidR="002F41A4" w:rsidRDefault="002F41A4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58242BBB" w14:textId="77777777" w:rsidR="002F41A4" w:rsidRDefault="002F41A4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84B8C97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6BED18B7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5FDDF15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0D9D41F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7071230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1FBC2F4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C5DD83D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75B63EB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C21F7C2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34CF06B2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B48CDD8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B6702C4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7A7272F8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1DBB62FC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47C901E0" w14:textId="77777777" w:rsidR="00CB7C0B" w:rsidRDefault="00CB7C0B" w:rsidP="00C33B2F">
      <w:pPr>
        <w:shd w:val="clear" w:color="auto" w:fill="FFFFFF" w:themeFill="background1"/>
        <w:rPr>
          <w:rFonts w:ascii="Bookman Old Style" w:hAnsi="Bookman Old Style"/>
          <w:color w:val="000000" w:themeColor="text1"/>
          <w:sz w:val="24"/>
          <w:szCs w:val="24"/>
        </w:rPr>
      </w:pPr>
    </w:p>
    <w:p w14:paraId="2A0230BD" w14:textId="4C751BA8" w:rsidR="00DF44F0" w:rsidRDefault="00F76183" w:rsidP="00C33B2F">
      <w:pPr>
        <w:shd w:val="clear" w:color="auto" w:fill="FFFFFF" w:themeFill="background1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lastRenderedPageBreak/>
        <w:t>4</w:t>
      </w:r>
      <w:r w:rsidR="00E4580A">
        <w:rPr>
          <w:rFonts w:ascii="Bookman Old Style" w:hAnsi="Bookman Old Style"/>
          <w:b/>
          <w:bCs/>
          <w:color w:val="FF0000"/>
          <w:sz w:val="24"/>
          <w:szCs w:val="24"/>
        </w:rPr>
        <w:t>9</w:t>
      </w: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. </w:t>
      </w:r>
      <w:r w:rsidR="00BE510A" w:rsidRPr="007B47F1">
        <w:rPr>
          <w:rFonts w:ascii="Bookman Old Style" w:hAnsi="Bookman Old Style"/>
          <w:b/>
          <w:bCs/>
          <w:color w:val="FF0000"/>
          <w:sz w:val="24"/>
          <w:szCs w:val="24"/>
        </w:rPr>
        <w:t>DANI SATIRE</w:t>
      </w:r>
      <w:r w:rsidRPr="007B47F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FADILA HADŽIĆA</w:t>
      </w:r>
    </w:p>
    <w:tbl>
      <w:tblPr>
        <w:tblW w:w="11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260"/>
        <w:gridCol w:w="1134"/>
        <w:gridCol w:w="1276"/>
        <w:gridCol w:w="1418"/>
        <w:gridCol w:w="1418"/>
        <w:gridCol w:w="1418"/>
      </w:tblGrid>
      <w:tr w:rsidR="00512F88" w:rsidRPr="000B0126" w14:paraId="42F6721F" w14:textId="065EC75E" w:rsidTr="003265A0">
        <w:tc>
          <w:tcPr>
            <w:tcW w:w="1838" w:type="dxa"/>
            <w:shd w:val="clear" w:color="auto" w:fill="FFFFFF" w:themeFill="background1"/>
          </w:tcPr>
          <w:p w14:paraId="7722CF61" w14:textId="40F41A4F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0D7AA6B7" w14:textId="738B36EA" w:rsidR="003265A0" w:rsidRPr="00F76183" w:rsidRDefault="000D0E70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Predstava</w:t>
            </w:r>
          </w:p>
        </w:tc>
        <w:tc>
          <w:tcPr>
            <w:tcW w:w="1134" w:type="dxa"/>
            <w:shd w:val="clear" w:color="auto" w:fill="FFFFFF" w:themeFill="background1"/>
          </w:tcPr>
          <w:p w14:paraId="355A724E" w14:textId="2848027D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Ukupno ulaznica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FDA2C" w14:textId="201EAB82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Popunjenost</w:t>
            </w:r>
          </w:p>
        </w:tc>
        <w:tc>
          <w:tcPr>
            <w:tcW w:w="1418" w:type="dxa"/>
            <w:shd w:val="clear" w:color="auto" w:fill="FFFFFF" w:themeFill="background1"/>
          </w:tcPr>
          <w:p w14:paraId="4BC1C0E5" w14:textId="0C063680" w:rsidR="00512F88" w:rsidRPr="00F76183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Prodano ulaznica</w:t>
            </w:r>
          </w:p>
        </w:tc>
        <w:tc>
          <w:tcPr>
            <w:tcW w:w="1418" w:type="dxa"/>
            <w:shd w:val="clear" w:color="auto" w:fill="FFFFFF" w:themeFill="background1"/>
          </w:tcPr>
          <w:p w14:paraId="4F133835" w14:textId="64576156" w:rsidR="00512F88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Prodanost</w:t>
            </w:r>
          </w:p>
        </w:tc>
        <w:tc>
          <w:tcPr>
            <w:tcW w:w="1418" w:type="dxa"/>
            <w:shd w:val="clear" w:color="auto" w:fill="FFFFFF" w:themeFill="background1"/>
          </w:tcPr>
          <w:p w14:paraId="7B31045D" w14:textId="6BED7399" w:rsidR="00512F88" w:rsidRDefault="00512F88" w:rsidP="00AA454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Prihod</w:t>
            </w:r>
          </w:p>
        </w:tc>
      </w:tr>
      <w:tr w:rsidR="00B23D05" w:rsidRPr="000B0126" w14:paraId="280A56B7" w14:textId="77777777" w:rsidTr="003265A0">
        <w:tc>
          <w:tcPr>
            <w:tcW w:w="1838" w:type="dxa"/>
            <w:shd w:val="clear" w:color="auto" w:fill="FFFFFF" w:themeFill="background1"/>
          </w:tcPr>
          <w:p w14:paraId="372F9177" w14:textId="251CA86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03.06.2025.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577668A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SVEČANO OTVORANJE 49. DANA SATIRE FADILA HADŽIĆA</w:t>
            </w:r>
          </w:p>
          <w:p w14:paraId="749A206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SNG DRAMA MARIBOR</w:t>
            </w:r>
          </w:p>
          <w:p w14:paraId="106FF1C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Adaptacija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Aristofanove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komedije M.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Pelko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i produkcijskog tima: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ŽENE NA VLASTI / ŽENSKE NA OBLASTI</w:t>
            </w:r>
          </w:p>
          <w:p w14:paraId="36EC54A7" w14:textId="332D76FB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Juš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Zidar</w:t>
            </w:r>
          </w:p>
        </w:tc>
        <w:tc>
          <w:tcPr>
            <w:tcW w:w="1134" w:type="dxa"/>
            <w:shd w:val="clear" w:color="auto" w:fill="FFFFFF" w:themeFill="background1"/>
          </w:tcPr>
          <w:p w14:paraId="23785D04" w14:textId="795DA85D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314</w:t>
            </w:r>
          </w:p>
        </w:tc>
        <w:tc>
          <w:tcPr>
            <w:tcW w:w="1276" w:type="dxa"/>
            <w:shd w:val="clear" w:color="auto" w:fill="FFFFFF" w:themeFill="background1"/>
          </w:tcPr>
          <w:p w14:paraId="5B952DD4" w14:textId="6E43541B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61%</w:t>
            </w:r>
          </w:p>
        </w:tc>
        <w:tc>
          <w:tcPr>
            <w:tcW w:w="1418" w:type="dxa"/>
            <w:shd w:val="clear" w:color="auto" w:fill="FFFFFF" w:themeFill="background1"/>
          </w:tcPr>
          <w:p w14:paraId="050C13E2" w14:textId="55C4E4A9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418" w:type="dxa"/>
            <w:shd w:val="clear" w:color="auto" w:fill="FFFFFF" w:themeFill="background1"/>
          </w:tcPr>
          <w:p w14:paraId="3B636DDD" w14:textId="660978B2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27%</w:t>
            </w:r>
          </w:p>
        </w:tc>
        <w:tc>
          <w:tcPr>
            <w:tcW w:w="1418" w:type="dxa"/>
            <w:shd w:val="clear" w:color="auto" w:fill="FFFFFF" w:themeFill="background1"/>
          </w:tcPr>
          <w:p w14:paraId="707A89EE" w14:textId="5734745B" w:rsidR="00B23D05" w:rsidRDefault="002516CD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1.304,00</w:t>
            </w:r>
          </w:p>
        </w:tc>
      </w:tr>
      <w:tr w:rsidR="00B23D05" w:rsidRPr="000B0126" w14:paraId="61DA2250" w14:textId="77777777" w:rsidTr="003265A0">
        <w:tc>
          <w:tcPr>
            <w:tcW w:w="1838" w:type="dxa"/>
            <w:shd w:val="clear" w:color="auto" w:fill="FFFFFF" w:themeFill="background1"/>
          </w:tcPr>
          <w:p w14:paraId="41C0E064" w14:textId="33EDCB8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04.06.2025.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292BFB7B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NARODNO POZORIŠTE BEOGRAD</w:t>
            </w:r>
          </w:p>
          <w:p w14:paraId="14330956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Željko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Hubač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: </w:t>
            </w:r>
          </w:p>
          <w:p w14:paraId="21CFAC79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SANJAO SAM DA SAM SE PROBUDIO</w:t>
            </w:r>
          </w:p>
          <w:p w14:paraId="1F6D362B" w14:textId="31FE6C2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Redatelj; Dino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Mustafić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BC3E14B" w14:textId="67E398B8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276</w:t>
            </w:r>
          </w:p>
        </w:tc>
        <w:tc>
          <w:tcPr>
            <w:tcW w:w="1276" w:type="dxa"/>
            <w:shd w:val="clear" w:color="auto" w:fill="FFFFFF" w:themeFill="background1"/>
          </w:tcPr>
          <w:p w14:paraId="64A6D3A2" w14:textId="3BAEFA99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53%</w:t>
            </w:r>
          </w:p>
        </w:tc>
        <w:tc>
          <w:tcPr>
            <w:tcW w:w="1418" w:type="dxa"/>
            <w:shd w:val="clear" w:color="auto" w:fill="FFFFFF" w:themeFill="background1"/>
          </w:tcPr>
          <w:p w14:paraId="6F11E270" w14:textId="78031E13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1418" w:type="dxa"/>
            <w:shd w:val="clear" w:color="auto" w:fill="FFFFFF" w:themeFill="background1"/>
          </w:tcPr>
          <w:p w14:paraId="1C28D4CE" w14:textId="7D5A07CC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48%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78AEE3" w14:textId="1C626CC9" w:rsidR="00B23D05" w:rsidRDefault="001270A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2.686,00</w:t>
            </w:r>
          </w:p>
        </w:tc>
      </w:tr>
      <w:tr w:rsidR="00B23D05" w:rsidRPr="000B0126" w14:paraId="25790F94" w14:textId="77777777" w:rsidTr="003265A0">
        <w:tc>
          <w:tcPr>
            <w:tcW w:w="1838" w:type="dxa"/>
            <w:shd w:val="clear" w:color="auto" w:fill="FFFFFF" w:themeFill="background1"/>
          </w:tcPr>
          <w:p w14:paraId="5DB28E2A" w14:textId="361C7C63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05.06.2025.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3D1E555D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HRVATSKO NARODNO KAZALIŠTE SPLIT</w:t>
            </w:r>
          </w:p>
          <w:p w14:paraId="51BB8A4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Viktor Ivančić: </w:t>
            </w:r>
          </w:p>
          <w:p w14:paraId="73B64DA2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ROBI K. / CRVENKAPA JE MRTVA</w:t>
            </w:r>
          </w:p>
          <w:p w14:paraId="2604D34D" w14:textId="6D2729C3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Kokan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Mladenović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222AF5FC" w14:textId="777E28D4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302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B832F" w14:textId="3558E5B0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58%</w:t>
            </w:r>
          </w:p>
        </w:tc>
        <w:tc>
          <w:tcPr>
            <w:tcW w:w="1418" w:type="dxa"/>
            <w:shd w:val="clear" w:color="auto" w:fill="FFFFFF" w:themeFill="background1"/>
          </w:tcPr>
          <w:p w14:paraId="51549C95" w14:textId="411728ED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272</w:t>
            </w:r>
          </w:p>
        </w:tc>
        <w:tc>
          <w:tcPr>
            <w:tcW w:w="1418" w:type="dxa"/>
            <w:shd w:val="clear" w:color="auto" w:fill="FFFFFF" w:themeFill="background1"/>
          </w:tcPr>
          <w:p w14:paraId="3607D94B" w14:textId="2E1429F5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52%</w:t>
            </w:r>
          </w:p>
        </w:tc>
        <w:tc>
          <w:tcPr>
            <w:tcW w:w="1418" w:type="dxa"/>
            <w:shd w:val="clear" w:color="auto" w:fill="FFFFFF" w:themeFill="background1"/>
          </w:tcPr>
          <w:p w14:paraId="6627F1ED" w14:textId="5AC71B62" w:rsidR="00B23D05" w:rsidRDefault="0060761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3.236,00</w:t>
            </w:r>
          </w:p>
        </w:tc>
      </w:tr>
      <w:tr w:rsidR="00B23D05" w:rsidRPr="000B0126" w14:paraId="32634A95" w14:textId="77777777" w:rsidTr="003265A0">
        <w:tc>
          <w:tcPr>
            <w:tcW w:w="1838" w:type="dxa"/>
            <w:shd w:val="clear" w:color="auto" w:fill="FFFFFF" w:themeFill="background1"/>
          </w:tcPr>
          <w:p w14:paraId="0B245545" w14:textId="573AB4F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06.06.2025.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00318931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SATIRIČKO KAZALIŠTE KEREMPUH, Zagreb</w:t>
            </w:r>
          </w:p>
          <w:p w14:paraId="11E0B8E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Matthieu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Delaporte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&amp; Aleksandre De La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Patellière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:</w:t>
            </w:r>
          </w:p>
          <w:p w14:paraId="32DDC3F0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SVE ZBOG JEDNOG IMENA</w:t>
            </w:r>
          </w:p>
          <w:p w14:paraId="0BE7F42A" w14:textId="75AE79FB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Redateljica: Saša Broz</w:t>
            </w:r>
          </w:p>
        </w:tc>
        <w:tc>
          <w:tcPr>
            <w:tcW w:w="1134" w:type="dxa"/>
            <w:shd w:val="clear" w:color="auto" w:fill="FFFFFF" w:themeFill="background1"/>
          </w:tcPr>
          <w:p w14:paraId="5C8E964B" w14:textId="0B5A8C49" w:rsidR="00B23D05" w:rsidRDefault="00430E8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350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28AD6F" w14:textId="0198139E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67%</w:t>
            </w:r>
          </w:p>
        </w:tc>
        <w:tc>
          <w:tcPr>
            <w:tcW w:w="1418" w:type="dxa"/>
            <w:shd w:val="clear" w:color="auto" w:fill="FFFFFF" w:themeFill="background1"/>
          </w:tcPr>
          <w:p w14:paraId="649274A2" w14:textId="3D61C573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1418" w:type="dxa"/>
            <w:shd w:val="clear" w:color="auto" w:fill="FFFFFF" w:themeFill="background1"/>
          </w:tcPr>
          <w:p w14:paraId="6191479C" w14:textId="10B07CD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63%</w:t>
            </w:r>
          </w:p>
        </w:tc>
        <w:tc>
          <w:tcPr>
            <w:tcW w:w="1418" w:type="dxa"/>
            <w:shd w:val="clear" w:color="auto" w:fill="FFFFFF" w:themeFill="background1"/>
          </w:tcPr>
          <w:p w14:paraId="1D7526EE" w14:textId="2A10273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3.875,00</w:t>
            </w:r>
          </w:p>
        </w:tc>
      </w:tr>
      <w:tr w:rsidR="00B23D05" w:rsidRPr="000B0126" w14:paraId="1F320614" w14:textId="77777777" w:rsidTr="003265A0">
        <w:tc>
          <w:tcPr>
            <w:tcW w:w="1838" w:type="dxa"/>
            <w:shd w:val="clear" w:color="auto" w:fill="FFFFFF" w:themeFill="background1"/>
          </w:tcPr>
          <w:p w14:paraId="1E60DD1D" w14:textId="33B90D0A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07.06.2025.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5A77C83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SATIRIČKO KAZALIŠTE KEREMPUH, Zagreb</w:t>
            </w:r>
          </w:p>
          <w:p w14:paraId="7FF2E36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Po romanu J. Saramaga „Kolebanje smrti“:</w:t>
            </w:r>
          </w:p>
          <w:p w14:paraId="49F3D879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SMRT NA DOPUSTU</w:t>
            </w:r>
          </w:p>
          <w:p w14:paraId="050F553D" w14:textId="3184D2BE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Kokan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Mladenović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3845C560" w14:textId="06542070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288</w:t>
            </w:r>
          </w:p>
        </w:tc>
        <w:tc>
          <w:tcPr>
            <w:tcW w:w="1276" w:type="dxa"/>
            <w:shd w:val="clear" w:color="auto" w:fill="FFFFFF" w:themeFill="background1"/>
          </w:tcPr>
          <w:p w14:paraId="67B1C0E6" w14:textId="6CE9443F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55%</w:t>
            </w:r>
          </w:p>
        </w:tc>
        <w:tc>
          <w:tcPr>
            <w:tcW w:w="1418" w:type="dxa"/>
            <w:shd w:val="clear" w:color="auto" w:fill="FFFFFF" w:themeFill="background1"/>
          </w:tcPr>
          <w:p w14:paraId="29422D45" w14:textId="4DECD3B2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279</w:t>
            </w:r>
          </w:p>
        </w:tc>
        <w:tc>
          <w:tcPr>
            <w:tcW w:w="1418" w:type="dxa"/>
            <w:shd w:val="clear" w:color="auto" w:fill="FFFFFF" w:themeFill="background1"/>
          </w:tcPr>
          <w:p w14:paraId="6ACF7140" w14:textId="601447A8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54%</w:t>
            </w:r>
          </w:p>
        </w:tc>
        <w:tc>
          <w:tcPr>
            <w:tcW w:w="1418" w:type="dxa"/>
            <w:shd w:val="clear" w:color="auto" w:fill="FFFFFF" w:themeFill="background1"/>
          </w:tcPr>
          <w:p w14:paraId="3338A581" w14:textId="6A023692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3.417,00</w:t>
            </w:r>
          </w:p>
        </w:tc>
      </w:tr>
      <w:tr w:rsidR="00B23D05" w:rsidRPr="000B0126" w14:paraId="32CE7A69" w14:textId="77777777" w:rsidTr="003265A0">
        <w:tc>
          <w:tcPr>
            <w:tcW w:w="1838" w:type="dxa"/>
            <w:shd w:val="clear" w:color="auto" w:fill="FFFFFF" w:themeFill="background1"/>
          </w:tcPr>
          <w:p w14:paraId="21B8952D" w14:textId="08E18624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08.06.2025.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1CC93F80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ZAGREBAČKO KAZALIŠTE MLADIH</w:t>
            </w:r>
          </w:p>
          <w:p w14:paraId="65317F6F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IVOR Martinić: SIN, MAJKA I OTAC SJEDE ZA STOLOM I DUGO ŠUTE</w:t>
            </w:r>
          </w:p>
          <w:p w14:paraId="74129FDC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Aleksandar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Švabić</w:t>
            </w:r>
            <w:proofErr w:type="spellEnd"/>
          </w:p>
          <w:p w14:paraId="413FA7F4" w14:textId="611CAAFB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Predstava se igra u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ZKM.u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, Teslina 7</w:t>
            </w:r>
          </w:p>
        </w:tc>
        <w:tc>
          <w:tcPr>
            <w:tcW w:w="1134" w:type="dxa"/>
            <w:shd w:val="clear" w:color="auto" w:fill="FFFFFF" w:themeFill="background1"/>
          </w:tcPr>
          <w:p w14:paraId="421B15DB" w14:textId="71F4774C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42240B6" w14:textId="4A918CE7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1194AE7" w14:textId="4CD76225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25B5004" w14:textId="7DDCF250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41989F7" w14:textId="2048F534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</w:tr>
      <w:tr w:rsidR="00B23D05" w:rsidRPr="000B0126" w14:paraId="635F4169" w14:textId="77777777" w:rsidTr="003265A0">
        <w:tc>
          <w:tcPr>
            <w:tcW w:w="1838" w:type="dxa"/>
            <w:shd w:val="clear" w:color="auto" w:fill="FFFFFF" w:themeFill="background1"/>
          </w:tcPr>
          <w:p w14:paraId="24B3BB0F" w14:textId="2EC29C6F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09.06.2025.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4C479404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UMJETNIČKA ORGANIZACIJA PUNCTUM, DUBROVAČKE LJETNE IGRE, KUĆA KLAJN, KUNSTTEATAR</w:t>
            </w:r>
          </w:p>
          <w:p w14:paraId="0DB806FA" w14:textId="77777777" w:rsidR="00B23D05" w:rsidRDefault="00B23D05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Autorski projekt </w:t>
            </w:r>
            <w:r w:rsidR="00B81B31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Matije </w:t>
            </w:r>
            <w:proofErr w:type="spellStart"/>
            <w:r w:rsidR="00B81B31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Či</w:t>
            </w:r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gira</w:t>
            </w:r>
            <w:proofErr w:type="spellEnd"/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, Ivana </w:t>
            </w:r>
            <w:proofErr w:type="spellStart"/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Plazibatai</w:t>
            </w:r>
            <w:proofErr w:type="spellEnd"/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i Ivane Vuković:</w:t>
            </w:r>
            <w:r w:rsidR="000D0E70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JIMMY ĆORAK</w:t>
            </w:r>
          </w:p>
          <w:p w14:paraId="3F51887F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 Ivan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Plazibat</w:t>
            </w:r>
            <w:proofErr w:type="spellEnd"/>
          </w:p>
          <w:p w14:paraId="1C66A4FA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Predstava se igra u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Kunstteatru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, Dubrovačka 1 / Okićka 1</w:t>
            </w:r>
          </w:p>
          <w:p w14:paraId="636ED238" w14:textId="77777777" w:rsidR="008C2FF0" w:rsidRDefault="008C2F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2F368942" w14:textId="77777777" w:rsidR="008C2FF0" w:rsidRDefault="008C2F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5C00B9CA" w14:textId="77777777" w:rsidR="008C2FF0" w:rsidRDefault="008C2F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2ED5C57B" w14:textId="77777777" w:rsidR="008C2FF0" w:rsidRDefault="008C2F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2B6B92E4" w14:textId="77777777" w:rsidR="008C2FF0" w:rsidRDefault="008C2F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1E1BEE11" w14:textId="6AE773F9" w:rsidR="00A55ACB" w:rsidRDefault="00A55ACB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088BDD2" w14:textId="29F39566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08E6EB3F" w14:textId="00B724CD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1DDB8E14" w14:textId="0D0B8F89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0AE665F8" w14:textId="0F8E440E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43E28042" w14:textId="5FD57E6D" w:rsidR="00B23D05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-</w:t>
            </w:r>
          </w:p>
        </w:tc>
      </w:tr>
      <w:tr w:rsidR="000D0E70" w:rsidRPr="000B0126" w14:paraId="3264D7C9" w14:textId="77777777" w:rsidTr="003265A0">
        <w:tc>
          <w:tcPr>
            <w:tcW w:w="1838" w:type="dxa"/>
            <w:shd w:val="clear" w:color="auto" w:fill="FFFFFF" w:themeFill="background1"/>
          </w:tcPr>
          <w:p w14:paraId="337C8F37" w14:textId="3C78DCC2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lastRenderedPageBreak/>
              <w:t>10.06.2025.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47607353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HRVATSKO NARODNO KAZALIŠTE U OSIJEKU</w:t>
            </w:r>
          </w:p>
          <w:p w14:paraId="42803EEF" w14:textId="52199260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Dušan Kovačević: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MARATONCI TRČE POČASNI KRUG</w:t>
            </w:r>
          </w:p>
          <w:p w14:paraId="4695CC57" w14:textId="13FD711C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Redateljica: Olja Đorđević</w:t>
            </w:r>
          </w:p>
          <w:p w14:paraId="7A2A94BE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  <w:p w14:paraId="4C8EFBC2" w14:textId="35B0D1D6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45D25F5" w14:textId="1A78E0B3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500</w:t>
            </w:r>
          </w:p>
        </w:tc>
        <w:tc>
          <w:tcPr>
            <w:tcW w:w="1276" w:type="dxa"/>
            <w:shd w:val="clear" w:color="auto" w:fill="FFFFFF" w:themeFill="background1"/>
          </w:tcPr>
          <w:p w14:paraId="2485F1BC" w14:textId="53D1C638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96%</w:t>
            </w:r>
          </w:p>
        </w:tc>
        <w:tc>
          <w:tcPr>
            <w:tcW w:w="1418" w:type="dxa"/>
            <w:shd w:val="clear" w:color="auto" w:fill="FFFFFF" w:themeFill="background1"/>
          </w:tcPr>
          <w:p w14:paraId="419788F2" w14:textId="1E1B4D31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457</w:t>
            </w:r>
          </w:p>
        </w:tc>
        <w:tc>
          <w:tcPr>
            <w:tcW w:w="1418" w:type="dxa"/>
            <w:shd w:val="clear" w:color="auto" w:fill="FFFFFF" w:themeFill="background1"/>
          </w:tcPr>
          <w:p w14:paraId="6D6D88F9" w14:textId="228739EB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88%</w:t>
            </w:r>
          </w:p>
        </w:tc>
        <w:tc>
          <w:tcPr>
            <w:tcW w:w="1418" w:type="dxa"/>
            <w:shd w:val="clear" w:color="auto" w:fill="FFFFFF" w:themeFill="background1"/>
          </w:tcPr>
          <w:p w14:paraId="1E2CA93A" w14:textId="2968C587" w:rsidR="000D0E70" w:rsidRDefault="0085669E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4.899,00</w:t>
            </w:r>
          </w:p>
        </w:tc>
      </w:tr>
      <w:tr w:rsidR="000D0E70" w:rsidRPr="000B0126" w14:paraId="71708854" w14:textId="77777777" w:rsidTr="003265A0">
        <w:tc>
          <w:tcPr>
            <w:tcW w:w="1838" w:type="dxa"/>
            <w:shd w:val="clear" w:color="auto" w:fill="FFFFFF" w:themeFill="background1"/>
          </w:tcPr>
          <w:p w14:paraId="153B52E0" w14:textId="18C71603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12.06.2025.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0B2E386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TEATAR &amp;TD, Zagreb</w:t>
            </w:r>
          </w:p>
          <w:p w14:paraId="612FD56C" w14:textId="3CC7EF25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Rakan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Rushaidat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: SLUČAJNA SMRT JEDNOG </w:t>
            </w:r>
            <w:r w:rsidR="0030152F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EDATELJA</w:t>
            </w:r>
          </w:p>
          <w:p w14:paraId="6CBEE0D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Redatelj: Dražen Krešić</w:t>
            </w:r>
          </w:p>
          <w:p w14:paraId="1FE72016" w14:textId="42BB8FCC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C6B520" w14:textId="0F557B7D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1276" w:type="dxa"/>
            <w:shd w:val="clear" w:color="auto" w:fill="FFFFFF" w:themeFill="background1"/>
          </w:tcPr>
          <w:p w14:paraId="621F4AE3" w14:textId="50C93380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33%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88E47E" w14:textId="72C76817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418" w:type="dxa"/>
            <w:shd w:val="clear" w:color="auto" w:fill="FFFFFF" w:themeFill="background1"/>
          </w:tcPr>
          <w:p w14:paraId="4FB2AF02" w14:textId="25815D61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23%</w:t>
            </w:r>
          </w:p>
        </w:tc>
        <w:tc>
          <w:tcPr>
            <w:tcW w:w="1418" w:type="dxa"/>
            <w:shd w:val="clear" w:color="auto" w:fill="FFFFFF" w:themeFill="background1"/>
          </w:tcPr>
          <w:p w14:paraId="14F0B586" w14:textId="61FF44FC" w:rsidR="000D0E70" w:rsidRDefault="00F3699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1.405,00</w:t>
            </w:r>
          </w:p>
        </w:tc>
      </w:tr>
      <w:tr w:rsidR="000D0E70" w:rsidRPr="000B0126" w14:paraId="59603CA2" w14:textId="77777777" w:rsidTr="003265A0">
        <w:tc>
          <w:tcPr>
            <w:tcW w:w="1838" w:type="dxa"/>
            <w:shd w:val="clear" w:color="auto" w:fill="FFFFFF" w:themeFill="background1"/>
          </w:tcPr>
          <w:p w14:paraId="68FE93C5" w14:textId="793B8A9E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13.06.2025.</w:t>
            </w:r>
          </w:p>
        </w:tc>
        <w:tc>
          <w:tcPr>
            <w:tcW w:w="3260" w:type="dxa"/>
            <w:shd w:val="clear" w:color="auto" w:fill="FFFFFF" w:themeFill="background1"/>
          </w:tcPr>
          <w:p w14:paraId="387155D4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GRADSKO KAZALIŠTE LUTAKA SPLIT</w:t>
            </w:r>
          </w:p>
          <w:p w14:paraId="11FB6A87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Prema „Pasjim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noveletama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“ Miljenka Smoje:</w:t>
            </w: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br/>
              <w:t>NIJE PAS BEŠTIJA</w:t>
            </w:r>
          </w:p>
          <w:p w14:paraId="0977D03A" w14:textId="62D2CF43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Goran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Golovko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14:paraId="547BE483" w14:textId="3A08C786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256</w:t>
            </w:r>
          </w:p>
        </w:tc>
        <w:tc>
          <w:tcPr>
            <w:tcW w:w="1276" w:type="dxa"/>
            <w:shd w:val="clear" w:color="auto" w:fill="FFFFFF" w:themeFill="background1"/>
          </w:tcPr>
          <w:p w14:paraId="2FFA4C35" w14:textId="56D063F1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49%</w:t>
            </w:r>
          </w:p>
        </w:tc>
        <w:tc>
          <w:tcPr>
            <w:tcW w:w="1418" w:type="dxa"/>
            <w:shd w:val="clear" w:color="auto" w:fill="FFFFFF" w:themeFill="background1"/>
          </w:tcPr>
          <w:p w14:paraId="304A6632" w14:textId="072EAF13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239</w:t>
            </w:r>
          </w:p>
        </w:tc>
        <w:tc>
          <w:tcPr>
            <w:tcW w:w="1418" w:type="dxa"/>
            <w:shd w:val="clear" w:color="auto" w:fill="FFFFFF" w:themeFill="background1"/>
          </w:tcPr>
          <w:p w14:paraId="313F56F2" w14:textId="0295C85B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46%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F74007" w14:textId="0D9E7A8A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2.267,00</w:t>
            </w:r>
          </w:p>
        </w:tc>
      </w:tr>
      <w:tr w:rsidR="000D0E70" w:rsidRPr="000B0126" w14:paraId="315F9ED8" w14:textId="77777777" w:rsidTr="003265A0">
        <w:tc>
          <w:tcPr>
            <w:tcW w:w="1838" w:type="dxa"/>
            <w:shd w:val="clear" w:color="auto" w:fill="FFFFFF" w:themeFill="background1"/>
          </w:tcPr>
          <w:p w14:paraId="006C2DE0" w14:textId="779F668E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15.06.2025. </w:t>
            </w:r>
          </w:p>
        </w:tc>
        <w:tc>
          <w:tcPr>
            <w:tcW w:w="3260" w:type="dxa"/>
            <w:shd w:val="clear" w:color="auto" w:fill="FFFFFF" w:themeFill="background1"/>
          </w:tcPr>
          <w:p w14:paraId="1B432687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NARODNO POZORIŠTE SARAJEVO</w:t>
            </w:r>
          </w:p>
          <w:p w14:paraId="2D649210" w14:textId="77777777" w:rsidR="000D0E70" w:rsidRDefault="000D0E7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Darvvas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Benedek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 i Pintè</w:t>
            </w:r>
            <w:r w:rsidR="00792696"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r Bèla:</w:t>
            </w:r>
          </w:p>
          <w:p w14:paraId="529A78AF" w14:textId="77777777" w:rsidR="00792696" w:rsidRDefault="0079269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SELJAČKA OPERA</w:t>
            </w:r>
          </w:p>
          <w:p w14:paraId="5128A7F7" w14:textId="1CA6E310" w:rsidR="00792696" w:rsidRDefault="00792696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Redatelj: Andràs Urbàn </w:t>
            </w:r>
          </w:p>
        </w:tc>
        <w:tc>
          <w:tcPr>
            <w:tcW w:w="1134" w:type="dxa"/>
            <w:shd w:val="clear" w:color="auto" w:fill="FFFFFF" w:themeFill="background1"/>
          </w:tcPr>
          <w:p w14:paraId="1FC09469" w14:textId="08126970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233</w:t>
            </w:r>
          </w:p>
        </w:tc>
        <w:tc>
          <w:tcPr>
            <w:tcW w:w="1276" w:type="dxa"/>
            <w:shd w:val="clear" w:color="auto" w:fill="FFFFFF" w:themeFill="background1"/>
          </w:tcPr>
          <w:p w14:paraId="3A0A51BE" w14:textId="736C1B30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45%</w:t>
            </w:r>
          </w:p>
        </w:tc>
        <w:tc>
          <w:tcPr>
            <w:tcW w:w="1418" w:type="dxa"/>
            <w:shd w:val="clear" w:color="auto" w:fill="FFFFFF" w:themeFill="background1"/>
          </w:tcPr>
          <w:p w14:paraId="38EEB872" w14:textId="1259980F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1418" w:type="dxa"/>
            <w:shd w:val="clear" w:color="auto" w:fill="FFFFFF" w:themeFill="background1"/>
          </w:tcPr>
          <w:p w14:paraId="3926BFC3" w14:textId="477E2E4D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39%</w:t>
            </w:r>
          </w:p>
        </w:tc>
        <w:tc>
          <w:tcPr>
            <w:tcW w:w="1418" w:type="dxa"/>
            <w:shd w:val="clear" w:color="auto" w:fill="FFFFFF" w:themeFill="background1"/>
          </w:tcPr>
          <w:p w14:paraId="1E976738" w14:textId="69D93379" w:rsidR="000D0E7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1.892,00</w:t>
            </w:r>
          </w:p>
        </w:tc>
      </w:tr>
      <w:tr w:rsidR="000A5BF0" w:rsidRPr="000B0126" w14:paraId="664096B8" w14:textId="77777777" w:rsidTr="003265A0">
        <w:tc>
          <w:tcPr>
            <w:tcW w:w="1838" w:type="dxa"/>
            <w:shd w:val="clear" w:color="auto" w:fill="FFFFFF" w:themeFill="background1"/>
          </w:tcPr>
          <w:p w14:paraId="5573171E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17.06.2025.</w:t>
            </w:r>
          </w:p>
          <w:p w14:paraId="245D22EA" w14:textId="54E595D0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09A4DDC" w14:textId="77777777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 xml:space="preserve">SVEČANA DODJELA NAGRADA </w:t>
            </w:r>
          </w:p>
          <w:p w14:paraId="24113317" w14:textId="7F61E316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KONCERT – SANJA I ZEC IZVODE NAJVEĆE HITOVE NOVIH FOSILA</w:t>
            </w:r>
          </w:p>
        </w:tc>
        <w:tc>
          <w:tcPr>
            <w:tcW w:w="1134" w:type="dxa"/>
            <w:shd w:val="clear" w:color="auto" w:fill="FFFFFF" w:themeFill="background1"/>
          </w:tcPr>
          <w:p w14:paraId="42E1C927" w14:textId="5E51BF0C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369</w:t>
            </w:r>
          </w:p>
        </w:tc>
        <w:tc>
          <w:tcPr>
            <w:tcW w:w="1276" w:type="dxa"/>
            <w:shd w:val="clear" w:color="auto" w:fill="FFFFFF" w:themeFill="background1"/>
          </w:tcPr>
          <w:p w14:paraId="6AEEC82A" w14:textId="740DB9B3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71%</w:t>
            </w:r>
          </w:p>
        </w:tc>
        <w:tc>
          <w:tcPr>
            <w:tcW w:w="1418" w:type="dxa"/>
            <w:shd w:val="clear" w:color="auto" w:fill="FFFFFF" w:themeFill="background1"/>
          </w:tcPr>
          <w:p w14:paraId="6581DBC8" w14:textId="34812A9B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1418" w:type="dxa"/>
            <w:shd w:val="clear" w:color="auto" w:fill="FFFFFF" w:themeFill="background1"/>
          </w:tcPr>
          <w:p w14:paraId="41D9707B" w14:textId="1E59D16B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50%</w:t>
            </w:r>
          </w:p>
        </w:tc>
        <w:tc>
          <w:tcPr>
            <w:tcW w:w="1418" w:type="dxa"/>
            <w:shd w:val="clear" w:color="auto" w:fill="FFFFFF" w:themeFill="background1"/>
          </w:tcPr>
          <w:p w14:paraId="4DBCFCF1" w14:textId="3FADE128" w:rsidR="000A5BF0" w:rsidRDefault="000A5BF0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2.924,00</w:t>
            </w:r>
          </w:p>
        </w:tc>
      </w:tr>
      <w:tr w:rsidR="0030152F" w:rsidRPr="000B0126" w14:paraId="6D3C624D" w14:textId="77777777" w:rsidTr="003265A0">
        <w:tc>
          <w:tcPr>
            <w:tcW w:w="1838" w:type="dxa"/>
            <w:shd w:val="clear" w:color="auto" w:fill="FFFFFF" w:themeFill="background1"/>
          </w:tcPr>
          <w:p w14:paraId="0E6DBF8F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35A91B0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91C7D9" w14:textId="77777777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3057</w:t>
            </w:r>
          </w:p>
          <w:p w14:paraId="6493E460" w14:textId="51DD47C8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AD361B" w14:textId="09DEECBD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59%</w:t>
            </w:r>
          </w:p>
        </w:tc>
        <w:tc>
          <w:tcPr>
            <w:tcW w:w="1418" w:type="dxa"/>
            <w:shd w:val="clear" w:color="auto" w:fill="FFFFFF" w:themeFill="background1"/>
          </w:tcPr>
          <w:p w14:paraId="48016D9E" w14:textId="4F940673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2482</w:t>
            </w:r>
          </w:p>
        </w:tc>
        <w:tc>
          <w:tcPr>
            <w:tcW w:w="1418" w:type="dxa"/>
            <w:shd w:val="clear" w:color="auto" w:fill="FFFFFF" w:themeFill="background1"/>
          </w:tcPr>
          <w:p w14:paraId="79D72EFF" w14:textId="2C7777CF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48%</w:t>
            </w:r>
          </w:p>
        </w:tc>
        <w:tc>
          <w:tcPr>
            <w:tcW w:w="1418" w:type="dxa"/>
            <w:shd w:val="clear" w:color="auto" w:fill="FFFFFF" w:themeFill="background1"/>
          </w:tcPr>
          <w:p w14:paraId="4F32DC5B" w14:textId="3F5D29A3" w:rsidR="0030152F" w:rsidRDefault="0030152F" w:rsidP="00B23D05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</w:pPr>
            <w:r>
              <w:rPr>
                <w:rFonts w:ascii="Bookman Old Style" w:eastAsia="Times New Roman" w:hAnsi="Bookman Old Style" w:cs="Times New Roman"/>
                <w:color w:val="000000" w:themeColor="text1"/>
                <w:sz w:val="16"/>
                <w:szCs w:val="16"/>
                <w:lang w:eastAsia="hr-HR"/>
              </w:rPr>
              <w:t>27.905,00</w:t>
            </w:r>
          </w:p>
        </w:tc>
      </w:tr>
      <w:bookmarkEnd w:id="1"/>
    </w:tbl>
    <w:p w14:paraId="7661FDC3" w14:textId="77777777" w:rsidR="00C33B2F" w:rsidRPr="00C33B2F" w:rsidRDefault="00C33B2F" w:rsidP="00DC2C48">
      <w:pPr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sectPr w:rsidR="00C33B2F" w:rsidRPr="00C33B2F" w:rsidSect="00683A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6313" w14:textId="77777777" w:rsidR="000730D2" w:rsidRDefault="000730D2" w:rsidP="008109B5">
      <w:pPr>
        <w:spacing w:after="0" w:line="240" w:lineRule="auto"/>
      </w:pPr>
      <w:r>
        <w:separator/>
      </w:r>
    </w:p>
  </w:endnote>
  <w:endnote w:type="continuationSeparator" w:id="0">
    <w:p w14:paraId="02A39B10" w14:textId="77777777" w:rsidR="000730D2" w:rsidRDefault="000730D2" w:rsidP="0081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21C41" w14:textId="77777777" w:rsidR="000730D2" w:rsidRDefault="000730D2" w:rsidP="008109B5">
      <w:pPr>
        <w:spacing w:after="0" w:line="240" w:lineRule="auto"/>
      </w:pPr>
      <w:r>
        <w:separator/>
      </w:r>
    </w:p>
  </w:footnote>
  <w:footnote w:type="continuationSeparator" w:id="0">
    <w:p w14:paraId="230DCFAC" w14:textId="77777777" w:rsidR="000730D2" w:rsidRDefault="000730D2" w:rsidP="0081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7E9"/>
    <w:multiLevelType w:val="hybridMultilevel"/>
    <w:tmpl w:val="D77EA752"/>
    <w:lvl w:ilvl="0" w:tplc="C84EED3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B62"/>
    <w:multiLevelType w:val="hybridMultilevel"/>
    <w:tmpl w:val="AAB8DAB0"/>
    <w:lvl w:ilvl="0" w:tplc="041A000F">
      <w:start w:val="1"/>
      <w:numFmt w:val="decimal"/>
      <w:lvlText w:val="%1."/>
      <w:lvlJc w:val="left"/>
      <w:pPr>
        <w:ind w:left="1117" w:hanging="360"/>
      </w:pPr>
    </w:lvl>
    <w:lvl w:ilvl="1" w:tplc="041A0019" w:tentative="1">
      <w:start w:val="1"/>
      <w:numFmt w:val="lowerLetter"/>
      <w:lvlText w:val="%2."/>
      <w:lvlJc w:val="left"/>
      <w:pPr>
        <w:ind w:left="1837" w:hanging="360"/>
      </w:pPr>
    </w:lvl>
    <w:lvl w:ilvl="2" w:tplc="041A001B" w:tentative="1">
      <w:start w:val="1"/>
      <w:numFmt w:val="lowerRoman"/>
      <w:lvlText w:val="%3."/>
      <w:lvlJc w:val="right"/>
      <w:pPr>
        <w:ind w:left="2557" w:hanging="180"/>
      </w:pPr>
    </w:lvl>
    <w:lvl w:ilvl="3" w:tplc="041A000F" w:tentative="1">
      <w:start w:val="1"/>
      <w:numFmt w:val="decimal"/>
      <w:lvlText w:val="%4."/>
      <w:lvlJc w:val="left"/>
      <w:pPr>
        <w:ind w:left="3277" w:hanging="360"/>
      </w:pPr>
    </w:lvl>
    <w:lvl w:ilvl="4" w:tplc="041A0019" w:tentative="1">
      <w:start w:val="1"/>
      <w:numFmt w:val="lowerLetter"/>
      <w:lvlText w:val="%5."/>
      <w:lvlJc w:val="left"/>
      <w:pPr>
        <w:ind w:left="3997" w:hanging="360"/>
      </w:pPr>
    </w:lvl>
    <w:lvl w:ilvl="5" w:tplc="041A001B" w:tentative="1">
      <w:start w:val="1"/>
      <w:numFmt w:val="lowerRoman"/>
      <w:lvlText w:val="%6."/>
      <w:lvlJc w:val="right"/>
      <w:pPr>
        <w:ind w:left="4717" w:hanging="180"/>
      </w:pPr>
    </w:lvl>
    <w:lvl w:ilvl="6" w:tplc="041A000F" w:tentative="1">
      <w:start w:val="1"/>
      <w:numFmt w:val="decimal"/>
      <w:lvlText w:val="%7."/>
      <w:lvlJc w:val="left"/>
      <w:pPr>
        <w:ind w:left="5437" w:hanging="360"/>
      </w:pPr>
    </w:lvl>
    <w:lvl w:ilvl="7" w:tplc="041A0019" w:tentative="1">
      <w:start w:val="1"/>
      <w:numFmt w:val="lowerLetter"/>
      <w:lvlText w:val="%8."/>
      <w:lvlJc w:val="left"/>
      <w:pPr>
        <w:ind w:left="6157" w:hanging="360"/>
      </w:pPr>
    </w:lvl>
    <w:lvl w:ilvl="8" w:tplc="041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123707A2"/>
    <w:multiLevelType w:val="hybridMultilevel"/>
    <w:tmpl w:val="E02812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53D34"/>
    <w:multiLevelType w:val="hybridMultilevel"/>
    <w:tmpl w:val="75E66670"/>
    <w:lvl w:ilvl="0" w:tplc="041A000F">
      <w:start w:val="1"/>
      <w:numFmt w:val="decimal"/>
      <w:lvlText w:val="%1."/>
      <w:lvlJc w:val="left"/>
      <w:pPr>
        <w:ind w:left="757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3EF"/>
    <w:multiLevelType w:val="hybridMultilevel"/>
    <w:tmpl w:val="3634F2D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022840"/>
    <w:multiLevelType w:val="hybridMultilevel"/>
    <w:tmpl w:val="9C060ADA"/>
    <w:lvl w:ilvl="0" w:tplc="4448C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4F8C"/>
    <w:multiLevelType w:val="hybridMultilevel"/>
    <w:tmpl w:val="FB36F8F0"/>
    <w:lvl w:ilvl="0" w:tplc="041A000F">
      <w:start w:val="1"/>
      <w:numFmt w:val="decimal"/>
      <w:lvlText w:val="%1."/>
      <w:lvlJc w:val="left"/>
      <w:pPr>
        <w:ind w:left="757" w:hanging="360"/>
      </w:pPr>
    </w:lvl>
    <w:lvl w:ilvl="1" w:tplc="041A0019" w:tentative="1">
      <w:start w:val="1"/>
      <w:numFmt w:val="lowerLetter"/>
      <w:lvlText w:val="%2."/>
      <w:lvlJc w:val="left"/>
      <w:pPr>
        <w:ind w:left="1477" w:hanging="360"/>
      </w:pPr>
    </w:lvl>
    <w:lvl w:ilvl="2" w:tplc="041A001B" w:tentative="1">
      <w:start w:val="1"/>
      <w:numFmt w:val="lowerRoman"/>
      <w:lvlText w:val="%3."/>
      <w:lvlJc w:val="right"/>
      <w:pPr>
        <w:ind w:left="2197" w:hanging="180"/>
      </w:pPr>
    </w:lvl>
    <w:lvl w:ilvl="3" w:tplc="041A000F" w:tentative="1">
      <w:start w:val="1"/>
      <w:numFmt w:val="decimal"/>
      <w:lvlText w:val="%4."/>
      <w:lvlJc w:val="left"/>
      <w:pPr>
        <w:ind w:left="2917" w:hanging="360"/>
      </w:pPr>
    </w:lvl>
    <w:lvl w:ilvl="4" w:tplc="041A0019" w:tentative="1">
      <w:start w:val="1"/>
      <w:numFmt w:val="lowerLetter"/>
      <w:lvlText w:val="%5."/>
      <w:lvlJc w:val="left"/>
      <w:pPr>
        <w:ind w:left="3637" w:hanging="360"/>
      </w:pPr>
    </w:lvl>
    <w:lvl w:ilvl="5" w:tplc="041A001B" w:tentative="1">
      <w:start w:val="1"/>
      <w:numFmt w:val="lowerRoman"/>
      <w:lvlText w:val="%6."/>
      <w:lvlJc w:val="right"/>
      <w:pPr>
        <w:ind w:left="4357" w:hanging="180"/>
      </w:pPr>
    </w:lvl>
    <w:lvl w:ilvl="6" w:tplc="041A000F" w:tentative="1">
      <w:start w:val="1"/>
      <w:numFmt w:val="decimal"/>
      <w:lvlText w:val="%7."/>
      <w:lvlJc w:val="left"/>
      <w:pPr>
        <w:ind w:left="5077" w:hanging="360"/>
      </w:pPr>
    </w:lvl>
    <w:lvl w:ilvl="7" w:tplc="041A0019" w:tentative="1">
      <w:start w:val="1"/>
      <w:numFmt w:val="lowerLetter"/>
      <w:lvlText w:val="%8."/>
      <w:lvlJc w:val="left"/>
      <w:pPr>
        <w:ind w:left="5797" w:hanging="360"/>
      </w:pPr>
    </w:lvl>
    <w:lvl w:ilvl="8" w:tplc="041A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34C2A3C"/>
    <w:multiLevelType w:val="hybridMultilevel"/>
    <w:tmpl w:val="352E72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6A0C"/>
    <w:multiLevelType w:val="hybridMultilevel"/>
    <w:tmpl w:val="FF8AE6EC"/>
    <w:lvl w:ilvl="0" w:tplc="CA78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6451"/>
    <w:multiLevelType w:val="hybridMultilevel"/>
    <w:tmpl w:val="0450BCB6"/>
    <w:lvl w:ilvl="0" w:tplc="3DE84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470AF"/>
    <w:multiLevelType w:val="hybridMultilevel"/>
    <w:tmpl w:val="C2D297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16E6"/>
    <w:multiLevelType w:val="hybridMultilevel"/>
    <w:tmpl w:val="BF2C77C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837" w:hanging="360"/>
      </w:pPr>
    </w:lvl>
    <w:lvl w:ilvl="2" w:tplc="041A001B" w:tentative="1">
      <w:start w:val="1"/>
      <w:numFmt w:val="lowerRoman"/>
      <w:lvlText w:val="%3."/>
      <w:lvlJc w:val="right"/>
      <w:pPr>
        <w:ind w:left="2557" w:hanging="180"/>
      </w:pPr>
    </w:lvl>
    <w:lvl w:ilvl="3" w:tplc="041A000F" w:tentative="1">
      <w:start w:val="1"/>
      <w:numFmt w:val="decimal"/>
      <w:lvlText w:val="%4."/>
      <w:lvlJc w:val="left"/>
      <w:pPr>
        <w:ind w:left="3277" w:hanging="360"/>
      </w:pPr>
    </w:lvl>
    <w:lvl w:ilvl="4" w:tplc="041A0019" w:tentative="1">
      <w:start w:val="1"/>
      <w:numFmt w:val="lowerLetter"/>
      <w:lvlText w:val="%5."/>
      <w:lvlJc w:val="left"/>
      <w:pPr>
        <w:ind w:left="3997" w:hanging="360"/>
      </w:pPr>
    </w:lvl>
    <w:lvl w:ilvl="5" w:tplc="041A001B" w:tentative="1">
      <w:start w:val="1"/>
      <w:numFmt w:val="lowerRoman"/>
      <w:lvlText w:val="%6."/>
      <w:lvlJc w:val="right"/>
      <w:pPr>
        <w:ind w:left="4717" w:hanging="180"/>
      </w:pPr>
    </w:lvl>
    <w:lvl w:ilvl="6" w:tplc="041A000F" w:tentative="1">
      <w:start w:val="1"/>
      <w:numFmt w:val="decimal"/>
      <w:lvlText w:val="%7."/>
      <w:lvlJc w:val="left"/>
      <w:pPr>
        <w:ind w:left="5437" w:hanging="360"/>
      </w:pPr>
    </w:lvl>
    <w:lvl w:ilvl="7" w:tplc="041A0019" w:tentative="1">
      <w:start w:val="1"/>
      <w:numFmt w:val="lowerLetter"/>
      <w:lvlText w:val="%8."/>
      <w:lvlJc w:val="left"/>
      <w:pPr>
        <w:ind w:left="6157" w:hanging="360"/>
      </w:pPr>
    </w:lvl>
    <w:lvl w:ilvl="8" w:tplc="041A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1663005416">
    <w:abstractNumId w:val="5"/>
  </w:num>
  <w:num w:numId="2" w16cid:durableId="166987016">
    <w:abstractNumId w:val="10"/>
  </w:num>
  <w:num w:numId="3" w16cid:durableId="631834235">
    <w:abstractNumId w:val="8"/>
  </w:num>
  <w:num w:numId="4" w16cid:durableId="929504597">
    <w:abstractNumId w:val="7"/>
  </w:num>
  <w:num w:numId="5" w16cid:durableId="29963142">
    <w:abstractNumId w:val="9"/>
  </w:num>
  <w:num w:numId="6" w16cid:durableId="2033335342">
    <w:abstractNumId w:val="4"/>
  </w:num>
  <w:num w:numId="7" w16cid:durableId="2038461407">
    <w:abstractNumId w:val="0"/>
  </w:num>
  <w:num w:numId="8" w16cid:durableId="146675028">
    <w:abstractNumId w:val="2"/>
  </w:num>
  <w:num w:numId="9" w16cid:durableId="94638298">
    <w:abstractNumId w:val="6"/>
  </w:num>
  <w:num w:numId="10" w16cid:durableId="2124880264">
    <w:abstractNumId w:val="3"/>
  </w:num>
  <w:num w:numId="11" w16cid:durableId="634485600">
    <w:abstractNumId w:val="1"/>
  </w:num>
  <w:num w:numId="12" w16cid:durableId="950091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EE"/>
    <w:rsid w:val="00000B7D"/>
    <w:rsid w:val="00001425"/>
    <w:rsid w:val="0000234B"/>
    <w:rsid w:val="00002855"/>
    <w:rsid w:val="0000331F"/>
    <w:rsid w:val="000035F1"/>
    <w:rsid w:val="000044A5"/>
    <w:rsid w:val="000045A6"/>
    <w:rsid w:val="00004D5A"/>
    <w:rsid w:val="0000616F"/>
    <w:rsid w:val="00007132"/>
    <w:rsid w:val="0000774C"/>
    <w:rsid w:val="00007D27"/>
    <w:rsid w:val="0001019E"/>
    <w:rsid w:val="00011225"/>
    <w:rsid w:val="000133B2"/>
    <w:rsid w:val="000136D3"/>
    <w:rsid w:val="00013CFF"/>
    <w:rsid w:val="00014349"/>
    <w:rsid w:val="00014378"/>
    <w:rsid w:val="000157E4"/>
    <w:rsid w:val="00015A58"/>
    <w:rsid w:val="00017EAD"/>
    <w:rsid w:val="00020F2B"/>
    <w:rsid w:val="000217F4"/>
    <w:rsid w:val="00021889"/>
    <w:rsid w:val="00023663"/>
    <w:rsid w:val="00023A45"/>
    <w:rsid w:val="00023CFD"/>
    <w:rsid w:val="000243E8"/>
    <w:rsid w:val="000247C2"/>
    <w:rsid w:val="00024E73"/>
    <w:rsid w:val="0002547C"/>
    <w:rsid w:val="0002565E"/>
    <w:rsid w:val="00025EBB"/>
    <w:rsid w:val="00026DBE"/>
    <w:rsid w:val="00031999"/>
    <w:rsid w:val="00031CD4"/>
    <w:rsid w:val="00032F6A"/>
    <w:rsid w:val="0003371A"/>
    <w:rsid w:val="00035760"/>
    <w:rsid w:val="0003696A"/>
    <w:rsid w:val="00036FCC"/>
    <w:rsid w:val="00037399"/>
    <w:rsid w:val="00037B04"/>
    <w:rsid w:val="0004042A"/>
    <w:rsid w:val="00040D8F"/>
    <w:rsid w:val="00041B71"/>
    <w:rsid w:val="00042893"/>
    <w:rsid w:val="0004478C"/>
    <w:rsid w:val="0004611A"/>
    <w:rsid w:val="000462BA"/>
    <w:rsid w:val="000463A4"/>
    <w:rsid w:val="000468C2"/>
    <w:rsid w:val="00046B1A"/>
    <w:rsid w:val="00047205"/>
    <w:rsid w:val="0005025D"/>
    <w:rsid w:val="000530DB"/>
    <w:rsid w:val="00053201"/>
    <w:rsid w:val="0005404C"/>
    <w:rsid w:val="00054153"/>
    <w:rsid w:val="000546F2"/>
    <w:rsid w:val="000554BF"/>
    <w:rsid w:val="00057E67"/>
    <w:rsid w:val="0006027B"/>
    <w:rsid w:val="0006100E"/>
    <w:rsid w:val="000617DF"/>
    <w:rsid w:val="0006248E"/>
    <w:rsid w:val="0006262A"/>
    <w:rsid w:val="00062FD7"/>
    <w:rsid w:val="00063D55"/>
    <w:rsid w:val="00065507"/>
    <w:rsid w:val="000661EB"/>
    <w:rsid w:val="00066DA8"/>
    <w:rsid w:val="00070910"/>
    <w:rsid w:val="00071F23"/>
    <w:rsid w:val="000721E2"/>
    <w:rsid w:val="000725D8"/>
    <w:rsid w:val="000730D2"/>
    <w:rsid w:val="00073B03"/>
    <w:rsid w:val="00073C7D"/>
    <w:rsid w:val="00073EF4"/>
    <w:rsid w:val="000742B1"/>
    <w:rsid w:val="000748B0"/>
    <w:rsid w:val="000753C4"/>
    <w:rsid w:val="000760C1"/>
    <w:rsid w:val="00076EB2"/>
    <w:rsid w:val="0008023E"/>
    <w:rsid w:val="0008111D"/>
    <w:rsid w:val="00081350"/>
    <w:rsid w:val="00081C41"/>
    <w:rsid w:val="00081FD3"/>
    <w:rsid w:val="0008214B"/>
    <w:rsid w:val="00082E3B"/>
    <w:rsid w:val="00083515"/>
    <w:rsid w:val="00084013"/>
    <w:rsid w:val="0008661D"/>
    <w:rsid w:val="00086C02"/>
    <w:rsid w:val="00086E2C"/>
    <w:rsid w:val="000870F6"/>
    <w:rsid w:val="000905D6"/>
    <w:rsid w:val="00090D20"/>
    <w:rsid w:val="0009266B"/>
    <w:rsid w:val="0009284F"/>
    <w:rsid w:val="00092B72"/>
    <w:rsid w:val="00092D9E"/>
    <w:rsid w:val="0009487C"/>
    <w:rsid w:val="00094907"/>
    <w:rsid w:val="00094C87"/>
    <w:rsid w:val="00095D24"/>
    <w:rsid w:val="0009668C"/>
    <w:rsid w:val="00097459"/>
    <w:rsid w:val="00097E22"/>
    <w:rsid w:val="000A0B8A"/>
    <w:rsid w:val="000A1240"/>
    <w:rsid w:val="000A2398"/>
    <w:rsid w:val="000A2D3A"/>
    <w:rsid w:val="000A2D66"/>
    <w:rsid w:val="000A3A06"/>
    <w:rsid w:val="000A58E8"/>
    <w:rsid w:val="000A5BF0"/>
    <w:rsid w:val="000B31DA"/>
    <w:rsid w:val="000B6983"/>
    <w:rsid w:val="000B73E4"/>
    <w:rsid w:val="000B7FD3"/>
    <w:rsid w:val="000C0936"/>
    <w:rsid w:val="000C14E1"/>
    <w:rsid w:val="000C1B54"/>
    <w:rsid w:val="000C2074"/>
    <w:rsid w:val="000C25EF"/>
    <w:rsid w:val="000C267E"/>
    <w:rsid w:val="000C47F4"/>
    <w:rsid w:val="000C4991"/>
    <w:rsid w:val="000C56AA"/>
    <w:rsid w:val="000C587D"/>
    <w:rsid w:val="000C613F"/>
    <w:rsid w:val="000C61A8"/>
    <w:rsid w:val="000C745C"/>
    <w:rsid w:val="000C7C9A"/>
    <w:rsid w:val="000C7E69"/>
    <w:rsid w:val="000D0E70"/>
    <w:rsid w:val="000D0E73"/>
    <w:rsid w:val="000D13EF"/>
    <w:rsid w:val="000D1D36"/>
    <w:rsid w:val="000D1EE5"/>
    <w:rsid w:val="000D2A53"/>
    <w:rsid w:val="000D2E25"/>
    <w:rsid w:val="000D3363"/>
    <w:rsid w:val="000D3CBA"/>
    <w:rsid w:val="000D75C5"/>
    <w:rsid w:val="000D75DC"/>
    <w:rsid w:val="000D7A09"/>
    <w:rsid w:val="000E0605"/>
    <w:rsid w:val="000E19EB"/>
    <w:rsid w:val="000E5545"/>
    <w:rsid w:val="000E59A4"/>
    <w:rsid w:val="000F02FC"/>
    <w:rsid w:val="000F0BF3"/>
    <w:rsid w:val="000F1C58"/>
    <w:rsid w:val="000F2AA6"/>
    <w:rsid w:val="000F4CEF"/>
    <w:rsid w:val="000F659F"/>
    <w:rsid w:val="000F6E34"/>
    <w:rsid w:val="000F7174"/>
    <w:rsid w:val="000F71CB"/>
    <w:rsid w:val="0010000D"/>
    <w:rsid w:val="00101141"/>
    <w:rsid w:val="00101794"/>
    <w:rsid w:val="00101CFE"/>
    <w:rsid w:val="00102545"/>
    <w:rsid w:val="0010337E"/>
    <w:rsid w:val="00103557"/>
    <w:rsid w:val="0010496F"/>
    <w:rsid w:val="00104B12"/>
    <w:rsid w:val="001052C7"/>
    <w:rsid w:val="00106241"/>
    <w:rsid w:val="0010678C"/>
    <w:rsid w:val="00107238"/>
    <w:rsid w:val="001102AF"/>
    <w:rsid w:val="001108F4"/>
    <w:rsid w:val="001112E2"/>
    <w:rsid w:val="001116F3"/>
    <w:rsid w:val="00112810"/>
    <w:rsid w:val="00112AE7"/>
    <w:rsid w:val="001131E5"/>
    <w:rsid w:val="001145A9"/>
    <w:rsid w:val="00115118"/>
    <w:rsid w:val="001161DB"/>
    <w:rsid w:val="001162E8"/>
    <w:rsid w:val="00116666"/>
    <w:rsid w:val="00117382"/>
    <w:rsid w:val="00117DB5"/>
    <w:rsid w:val="00117E88"/>
    <w:rsid w:val="00117F5B"/>
    <w:rsid w:val="00120FCB"/>
    <w:rsid w:val="0012140F"/>
    <w:rsid w:val="00121640"/>
    <w:rsid w:val="00122C4E"/>
    <w:rsid w:val="00123984"/>
    <w:rsid w:val="00124D36"/>
    <w:rsid w:val="0012553D"/>
    <w:rsid w:val="00126975"/>
    <w:rsid w:val="001270AF"/>
    <w:rsid w:val="00127819"/>
    <w:rsid w:val="00127C93"/>
    <w:rsid w:val="00127CAB"/>
    <w:rsid w:val="00127F98"/>
    <w:rsid w:val="00130B1D"/>
    <w:rsid w:val="00131308"/>
    <w:rsid w:val="001319F5"/>
    <w:rsid w:val="001326B1"/>
    <w:rsid w:val="001327B2"/>
    <w:rsid w:val="00133994"/>
    <w:rsid w:val="001404F3"/>
    <w:rsid w:val="00140518"/>
    <w:rsid w:val="0014067A"/>
    <w:rsid w:val="00140EEA"/>
    <w:rsid w:val="00141237"/>
    <w:rsid w:val="001417CB"/>
    <w:rsid w:val="00141BA5"/>
    <w:rsid w:val="00141D56"/>
    <w:rsid w:val="00142D34"/>
    <w:rsid w:val="00142E33"/>
    <w:rsid w:val="00143147"/>
    <w:rsid w:val="0014341A"/>
    <w:rsid w:val="00143750"/>
    <w:rsid w:val="00143816"/>
    <w:rsid w:val="00143F41"/>
    <w:rsid w:val="00144100"/>
    <w:rsid w:val="001442F1"/>
    <w:rsid w:val="0014560F"/>
    <w:rsid w:val="0015003E"/>
    <w:rsid w:val="00150A3A"/>
    <w:rsid w:val="001517B5"/>
    <w:rsid w:val="00151AF7"/>
    <w:rsid w:val="001530E2"/>
    <w:rsid w:val="00154023"/>
    <w:rsid w:val="0015493A"/>
    <w:rsid w:val="00155EC4"/>
    <w:rsid w:val="001561EB"/>
    <w:rsid w:val="00156305"/>
    <w:rsid w:val="00156E98"/>
    <w:rsid w:val="001603C7"/>
    <w:rsid w:val="001605A1"/>
    <w:rsid w:val="00160683"/>
    <w:rsid w:val="00160BC5"/>
    <w:rsid w:val="001617B6"/>
    <w:rsid w:val="0016197D"/>
    <w:rsid w:val="001623D5"/>
    <w:rsid w:val="001633AD"/>
    <w:rsid w:val="00165489"/>
    <w:rsid w:val="00165B3B"/>
    <w:rsid w:val="00165E34"/>
    <w:rsid w:val="001668F1"/>
    <w:rsid w:val="00167942"/>
    <w:rsid w:val="00174C60"/>
    <w:rsid w:val="001752B8"/>
    <w:rsid w:val="001757C3"/>
    <w:rsid w:val="00175C29"/>
    <w:rsid w:val="00175CA3"/>
    <w:rsid w:val="00176C24"/>
    <w:rsid w:val="00182B87"/>
    <w:rsid w:val="00183CEA"/>
    <w:rsid w:val="00184897"/>
    <w:rsid w:val="00185C41"/>
    <w:rsid w:val="00186365"/>
    <w:rsid w:val="00186F54"/>
    <w:rsid w:val="0018707E"/>
    <w:rsid w:val="00190298"/>
    <w:rsid w:val="0019038B"/>
    <w:rsid w:val="00190F4E"/>
    <w:rsid w:val="001924A4"/>
    <w:rsid w:val="00193B95"/>
    <w:rsid w:val="00193E41"/>
    <w:rsid w:val="00195158"/>
    <w:rsid w:val="001956B5"/>
    <w:rsid w:val="00195F2F"/>
    <w:rsid w:val="0019689E"/>
    <w:rsid w:val="00196B29"/>
    <w:rsid w:val="00197681"/>
    <w:rsid w:val="00197C8A"/>
    <w:rsid w:val="001A0A80"/>
    <w:rsid w:val="001A0FCB"/>
    <w:rsid w:val="001A1FE8"/>
    <w:rsid w:val="001A2044"/>
    <w:rsid w:val="001A235B"/>
    <w:rsid w:val="001A2ACF"/>
    <w:rsid w:val="001A3E70"/>
    <w:rsid w:val="001A4C58"/>
    <w:rsid w:val="001A4FEA"/>
    <w:rsid w:val="001A630D"/>
    <w:rsid w:val="001B0D73"/>
    <w:rsid w:val="001B21C3"/>
    <w:rsid w:val="001B4B30"/>
    <w:rsid w:val="001B53D3"/>
    <w:rsid w:val="001B7A0A"/>
    <w:rsid w:val="001B7A3E"/>
    <w:rsid w:val="001C01D1"/>
    <w:rsid w:val="001C07B7"/>
    <w:rsid w:val="001C0900"/>
    <w:rsid w:val="001C09D3"/>
    <w:rsid w:val="001C2C76"/>
    <w:rsid w:val="001C379B"/>
    <w:rsid w:val="001C4950"/>
    <w:rsid w:val="001C59E2"/>
    <w:rsid w:val="001C62A2"/>
    <w:rsid w:val="001C6B94"/>
    <w:rsid w:val="001C7167"/>
    <w:rsid w:val="001D0D7C"/>
    <w:rsid w:val="001D19D6"/>
    <w:rsid w:val="001D3CAA"/>
    <w:rsid w:val="001D51FA"/>
    <w:rsid w:val="001D6FA1"/>
    <w:rsid w:val="001D7367"/>
    <w:rsid w:val="001D7E09"/>
    <w:rsid w:val="001E0564"/>
    <w:rsid w:val="001E05DE"/>
    <w:rsid w:val="001E0CE6"/>
    <w:rsid w:val="001E2886"/>
    <w:rsid w:val="001E2D6D"/>
    <w:rsid w:val="001E39C5"/>
    <w:rsid w:val="001E4625"/>
    <w:rsid w:val="001E4FEC"/>
    <w:rsid w:val="001E55FF"/>
    <w:rsid w:val="001E5A6E"/>
    <w:rsid w:val="001E5E0D"/>
    <w:rsid w:val="001E6E57"/>
    <w:rsid w:val="001E7590"/>
    <w:rsid w:val="001F0419"/>
    <w:rsid w:val="001F09FB"/>
    <w:rsid w:val="001F1124"/>
    <w:rsid w:val="001F13A8"/>
    <w:rsid w:val="001F5CED"/>
    <w:rsid w:val="001F5FF2"/>
    <w:rsid w:val="001F6D24"/>
    <w:rsid w:val="001F7257"/>
    <w:rsid w:val="00203153"/>
    <w:rsid w:val="0020349A"/>
    <w:rsid w:val="0020433C"/>
    <w:rsid w:val="002050BD"/>
    <w:rsid w:val="00206306"/>
    <w:rsid w:val="002064B8"/>
    <w:rsid w:val="002065A1"/>
    <w:rsid w:val="00207E09"/>
    <w:rsid w:val="00207F14"/>
    <w:rsid w:val="00211BAE"/>
    <w:rsid w:val="0021254D"/>
    <w:rsid w:val="002127D1"/>
    <w:rsid w:val="002142D0"/>
    <w:rsid w:val="0021478F"/>
    <w:rsid w:val="00214B01"/>
    <w:rsid w:val="002159E1"/>
    <w:rsid w:val="00216009"/>
    <w:rsid w:val="00216349"/>
    <w:rsid w:val="00217863"/>
    <w:rsid w:val="00220193"/>
    <w:rsid w:val="002207D9"/>
    <w:rsid w:val="00220B57"/>
    <w:rsid w:val="002225B9"/>
    <w:rsid w:val="0022265F"/>
    <w:rsid w:val="00222F19"/>
    <w:rsid w:val="002236FE"/>
    <w:rsid w:val="0022484A"/>
    <w:rsid w:val="00224FA8"/>
    <w:rsid w:val="0022558C"/>
    <w:rsid w:val="00226342"/>
    <w:rsid w:val="00226D87"/>
    <w:rsid w:val="002270E5"/>
    <w:rsid w:val="00230CA4"/>
    <w:rsid w:val="00231025"/>
    <w:rsid w:val="0023382D"/>
    <w:rsid w:val="002338B8"/>
    <w:rsid w:val="002338E6"/>
    <w:rsid w:val="002340FD"/>
    <w:rsid w:val="00234706"/>
    <w:rsid w:val="002349DE"/>
    <w:rsid w:val="002351DE"/>
    <w:rsid w:val="0023534C"/>
    <w:rsid w:val="00235686"/>
    <w:rsid w:val="00235D8E"/>
    <w:rsid w:val="0023697B"/>
    <w:rsid w:val="00237116"/>
    <w:rsid w:val="00237446"/>
    <w:rsid w:val="0023758D"/>
    <w:rsid w:val="00241BE2"/>
    <w:rsid w:val="0024332C"/>
    <w:rsid w:val="0024461A"/>
    <w:rsid w:val="00244F87"/>
    <w:rsid w:val="00245EC3"/>
    <w:rsid w:val="00245FA2"/>
    <w:rsid w:val="00246848"/>
    <w:rsid w:val="002475D0"/>
    <w:rsid w:val="00247D74"/>
    <w:rsid w:val="0025028D"/>
    <w:rsid w:val="0025109C"/>
    <w:rsid w:val="0025167F"/>
    <w:rsid w:val="002516CD"/>
    <w:rsid w:val="00251917"/>
    <w:rsid w:val="00252105"/>
    <w:rsid w:val="0025254C"/>
    <w:rsid w:val="00252864"/>
    <w:rsid w:val="00252EE9"/>
    <w:rsid w:val="00252FEB"/>
    <w:rsid w:val="00253530"/>
    <w:rsid w:val="00255411"/>
    <w:rsid w:val="00255BD4"/>
    <w:rsid w:val="00260E56"/>
    <w:rsid w:val="00261654"/>
    <w:rsid w:val="00261A85"/>
    <w:rsid w:val="00261C76"/>
    <w:rsid w:val="00262D21"/>
    <w:rsid w:val="00263D98"/>
    <w:rsid w:val="00263EE1"/>
    <w:rsid w:val="002642E5"/>
    <w:rsid w:val="00264842"/>
    <w:rsid w:val="002651D4"/>
    <w:rsid w:val="002656D9"/>
    <w:rsid w:val="00265EC5"/>
    <w:rsid w:val="00266652"/>
    <w:rsid w:val="00267FA4"/>
    <w:rsid w:val="0027093A"/>
    <w:rsid w:val="0027271A"/>
    <w:rsid w:val="00272F47"/>
    <w:rsid w:val="00273ECF"/>
    <w:rsid w:val="002741B3"/>
    <w:rsid w:val="00275684"/>
    <w:rsid w:val="00275F22"/>
    <w:rsid w:val="00276EFB"/>
    <w:rsid w:val="0027749D"/>
    <w:rsid w:val="00277D6A"/>
    <w:rsid w:val="00281525"/>
    <w:rsid w:val="002825AF"/>
    <w:rsid w:val="002833C7"/>
    <w:rsid w:val="002834F1"/>
    <w:rsid w:val="002835A1"/>
    <w:rsid w:val="00283A5C"/>
    <w:rsid w:val="00283C99"/>
    <w:rsid w:val="00284A6B"/>
    <w:rsid w:val="00284ADA"/>
    <w:rsid w:val="002850CB"/>
    <w:rsid w:val="002857AC"/>
    <w:rsid w:val="002859CD"/>
    <w:rsid w:val="002870FE"/>
    <w:rsid w:val="00290CA7"/>
    <w:rsid w:val="00292A97"/>
    <w:rsid w:val="00292CA6"/>
    <w:rsid w:val="00292D2C"/>
    <w:rsid w:val="00294411"/>
    <w:rsid w:val="00294597"/>
    <w:rsid w:val="00294E11"/>
    <w:rsid w:val="002957EB"/>
    <w:rsid w:val="0029780B"/>
    <w:rsid w:val="002A01E3"/>
    <w:rsid w:val="002A5330"/>
    <w:rsid w:val="002A618F"/>
    <w:rsid w:val="002A62B2"/>
    <w:rsid w:val="002A69D8"/>
    <w:rsid w:val="002A7123"/>
    <w:rsid w:val="002B02A0"/>
    <w:rsid w:val="002B321D"/>
    <w:rsid w:val="002B4F44"/>
    <w:rsid w:val="002B507D"/>
    <w:rsid w:val="002B6872"/>
    <w:rsid w:val="002B7733"/>
    <w:rsid w:val="002C0548"/>
    <w:rsid w:val="002C1189"/>
    <w:rsid w:val="002C1F58"/>
    <w:rsid w:val="002C2D4D"/>
    <w:rsid w:val="002C38EC"/>
    <w:rsid w:val="002C3D35"/>
    <w:rsid w:val="002C3E01"/>
    <w:rsid w:val="002C492D"/>
    <w:rsid w:val="002C5E65"/>
    <w:rsid w:val="002C5E7F"/>
    <w:rsid w:val="002C6AF7"/>
    <w:rsid w:val="002D04D7"/>
    <w:rsid w:val="002D0E66"/>
    <w:rsid w:val="002D216D"/>
    <w:rsid w:val="002D4810"/>
    <w:rsid w:val="002D4EE5"/>
    <w:rsid w:val="002D5937"/>
    <w:rsid w:val="002D5DA5"/>
    <w:rsid w:val="002D6C61"/>
    <w:rsid w:val="002E1A8F"/>
    <w:rsid w:val="002E3759"/>
    <w:rsid w:val="002E3846"/>
    <w:rsid w:val="002E45CA"/>
    <w:rsid w:val="002E7D61"/>
    <w:rsid w:val="002F1008"/>
    <w:rsid w:val="002F1467"/>
    <w:rsid w:val="002F2AF7"/>
    <w:rsid w:val="002F3F8A"/>
    <w:rsid w:val="002F41A4"/>
    <w:rsid w:val="002F42F6"/>
    <w:rsid w:val="002F4DBD"/>
    <w:rsid w:val="002F505B"/>
    <w:rsid w:val="002F5705"/>
    <w:rsid w:val="0030152F"/>
    <w:rsid w:val="003019DC"/>
    <w:rsid w:val="00301EE8"/>
    <w:rsid w:val="003023AA"/>
    <w:rsid w:val="00302642"/>
    <w:rsid w:val="00303EA7"/>
    <w:rsid w:val="0030500C"/>
    <w:rsid w:val="00305114"/>
    <w:rsid w:val="0030535D"/>
    <w:rsid w:val="00305B1A"/>
    <w:rsid w:val="003068C6"/>
    <w:rsid w:val="00306EF9"/>
    <w:rsid w:val="00307A0F"/>
    <w:rsid w:val="00310194"/>
    <w:rsid w:val="003102ED"/>
    <w:rsid w:val="00310A7F"/>
    <w:rsid w:val="0031153C"/>
    <w:rsid w:val="0031266D"/>
    <w:rsid w:val="003143A1"/>
    <w:rsid w:val="00314491"/>
    <w:rsid w:val="003145AE"/>
    <w:rsid w:val="00314610"/>
    <w:rsid w:val="00314BDC"/>
    <w:rsid w:val="003152FA"/>
    <w:rsid w:val="00315B8F"/>
    <w:rsid w:val="00315F35"/>
    <w:rsid w:val="003164DC"/>
    <w:rsid w:val="003205C6"/>
    <w:rsid w:val="003205C7"/>
    <w:rsid w:val="00321565"/>
    <w:rsid w:val="003221F5"/>
    <w:rsid w:val="00323194"/>
    <w:rsid w:val="003242D3"/>
    <w:rsid w:val="00325829"/>
    <w:rsid w:val="003260F8"/>
    <w:rsid w:val="003265A0"/>
    <w:rsid w:val="00326800"/>
    <w:rsid w:val="00326BBE"/>
    <w:rsid w:val="00327C09"/>
    <w:rsid w:val="00330B6A"/>
    <w:rsid w:val="00330E59"/>
    <w:rsid w:val="0033212A"/>
    <w:rsid w:val="0033281D"/>
    <w:rsid w:val="00332E0A"/>
    <w:rsid w:val="00333569"/>
    <w:rsid w:val="003345E7"/>
    <w:rsid w:val="00335312"/>
    <w:rsid w:val="0033535D"/>
    <w:rsid w:val="003367FC"/>
    <w:rsid w:val="00337D4D"/>
    <w:rsid w:val="003406A7"/>
    <w:rsid w:val="00340C8D"/>
    <w:rsid w:val="0034197B"/>
    <w:rsid w:val="00342489"/>
    <w:rsid w:val="00343D99"/>
    <w:rsid w:val="00345DA0"/>
    <w:rsid w:val="0034643A"/>
    <w:rsid w:val="00346917"/>
    <w:rsid w:val="00346F8E"/>
    <w:rsid w:val="003504C6"/>
    <w:rsid w:val="00350B29"/>
    <w:rsid w:val="00351A41"/>
    <w:rsid w:val="00351C5B"/>
    <w:rsid w:val="00352001"/>
    <w:rsid w:val="00353128"/>
    <w:rsid w:val="00354709"/>
    <w:rsid w:val="00355CE6"/>
    <w:rsid w:val="00356066"/>
    <w:rsid w:val="003560BF"/>
    <w:rsid w:val="00356C11"/>
    <w:rsid w:val="00357746"/>
    <w:rsid w:val="00360BD4"/>
    <w:rsid w:val="00360F70"/>
    <w:rsid w:val="00361768"/>
    <w:rsid w:val="00364EC0"/>
    <w:rsid w:val="0036530C"/>
    <w:rsid w:val="00370719"/>
    <w:rsid w:val="00371B0F"/>
    <w:rsid w:val="00371B23"/>
    <w:rsid w:val="00371EBA"/>
    <w:rsid w:val="0037222B"/>
    <w:rsid w:val="00372369"/>
    <w:rsid w:val="00373ADB"/>
    <w:rsid w:val="003753C2"/>
    <w:rsid w:val="00375DF2"/>
    <w:rsid w:val="00376014"/>
    <w:rsid w:val="003760BA"/>
    <w:rsid w:val="00382317"/>
    <w:rsid w:val="0038293E"/>
    <w:rsid w:val="00383E9A"/>
    <w:rsid w:val="0038485F"/>
    <w:rsid w:val="00384912"/>
    <w:rsid w:val="00384A56"/>
    <w:rsid w:val="00385747"/>
    <w:rsid w:val="00385D74"/>
    <w:rsid w:val="0038613D"/>
    <w:rsid w:val="00387EFA"/>
    <w:rsid w:val="0039081F"/>
    <w:rsid w:val="00390DD8"/>
    <w:rsid w:val="00390FC6"/>
    <w:rsid w:val="00391240"/>
    <w:rsid w:val="003931C6"/>
    <w:rsid w:val="003947C5"/>
    <w:rsid w:val="0039560E"/>
    <w:rsid w:val="00396057"/>
    <w:rsid w:val="003A03E3"/>
    <w:rsid w:val="003A0892"/>
    <w:rsid w:val="003A0D88"/>
    <w:rsid w:val="003A0E05"/>
    <w:rsid w:val="003A13F8"/>
    <w:rsid w:val="003A27F5"/>
    <w:rsid w:val="003A5215"/>
    <w:rsid w:val="003A5C17"/>
    <w:rsid w:val="003A6FAF"/>
    <w:rsid w:val="003A71FE"/>
    <w:rsid w:val="003A7DD0"/>
    <w:rsid w:val="003B0399"/>
    <w:rsid w:val="003B0681"/>
    <w:rsid w:val="003B092E"/>
    <w:rsid w:val="003B0940"/>
    <w:rsid w:val="003B0E7F"/>
    <w:rsid w:val="003B1167"/>
    <w:rsid w:val="003B1621"/>
    <w:rsid w:val="003B2631"/>
    <w:rsid w:val="003B2E1E"/>
    <w:rsid w:val="003B59CA"/>
    <w:rsid w:val="003B5F6E"/>
    <w:rsid w:val="003B69A3"/>
    <w:rsid w:val="003C14C6"/>
    <w:rsid w:val="003C22B1"/>
    <w:rsid w:val="003C4369"/>
    <w:rsid w:val="003C48A7"/>
    <w:rsid w:val="003C547C"/>
    <w:rsid w:val="003C6572"/>
    <w:rsid w:val="003C6CA3"/>
    <w:rsid w:val="003C757A"/>
    <w:rsid w:val="003C7EB3"/>
    <w:rsid w:val="003D0702"/>
    <w:rsid w:val="003D0BB1"/>
    <w:rsid w:val="003D2832"/>
    <w:rsid w:val="003D2F4A"/>
    <w:rsid w:val="003D3650"/>
    <w:rsid w:val="003D3ECD"/>
    <w:rsid w:val="003D4624"/>
    <w:rsid w:val="003D466A"/>
    <w:rsid w:val="003D4896"/>
    <w:rsid w:val="003D59DB"/>
    <w:rsid w:val="003D6002"/>
    <w:rsid w:val="003D6B08"/>
    <w:rsid w:val="003D6C3C"/>
    <w:rsid w:val="003E00A4"/>
    <w:rsid w:val="003E0737"/>
    <w:rsid w:val="003E180B"/>
    <w:rsid w:val="003E1D1A"/>
    <w:rsid w:val="003E3854"/>
    <w:rsid w:val="003E4003"/>
    <w:rsid w:val="003E42EA"/>
    <w:rsid w:val="003E5BC6"/>
    <w:rsid w:val="003E5BD1"/>
    <w:rsid w:val="003E5DD0"/>
    <w:rsid w:val="003E64C5"/>
    <w:rsid w:val="003E68C4"/>
    <w:rsid w:val="003E7197"/>
    <w:rsid w:val="003F0406"/>
    <w:rsid w:val="003F09E5"/>
    <w:rsid w:val="003F0F8F"/>
    <w:rsid w:val="003F24E1"/>
    <w:rsid w:val="003F28F7"/>
    <w:rsid w:val="003F3420"/>
    <w:rsid w:val="003F37AE"/>
    <w:rsid w:val="003F3AF5"/>
    <w:rsid w:val="003F5CFB"/>
    <w:rsid w:val="003F62F9"/>
    <w:rsid w:val="003F68A8"/>
    <w:rsid w:val="003F75D4"/>
    <w:rsid w:val="003F77E3"/>
    <w:rsid w:val="003F7940"/>
    <w:rsid w:val="004002C9"/>
    <w:rsid w:val="004013C4"/>
    <w:rsid w:val="004017DF"/>
    <w:rsid w:val="004031AF"/>
    <w:rsid w:val="0040408C"/>
    <w:rsid w:val="004047FA"/>
    <w:rsid w:val="00405010"/>
    <w:rsid w:val="004056E5"/>
    <w:rsid w:val="00406190"/>
    <w:rsid w:val="00406EA7"/>
    <w:rsid w:val="004101CA"/>
    <w:rsid w:val="004130A8"/>
    <w:rsid w:val="0041397B"/>
    <w:rsid w:val="0041446A"/>
    <w:rsid w:val="004145EE"/>
    <w:rsid w:val="00416318"/>
    <w:rsid w:val="00416534"/>
    <w:rsid w:val="00417891"/>
    <w:rsid w:val="00421966"/>
    <w:rsid w:val="00421F6D"/>
    <w:rsid w:val="004226E9"/>
    <w:rsid w:val="004232CA"/>
    <w:rsid w:val="00424802"/>
    <w:rsid w:val="004248B5"/>
    <w:rsid w:val="00424B57"/>
    <w:rsid w:val="00425723"/>
    <w:rsid w:val="00426A31"/>
    <w:rsid w:val="00427146"/>
    <w:rsid w:val="00427D09"/>
    <w:rsid w:val="00430E8F"/>
    <w:rsid w:val="004317E0"/>
    <w:rsid w:val="004326DE"/>
    <w:rsid w:val="00432FD4"/>
    <w:rsid w:val="00433853"/>
    <w:rsid w:val="00433A5D"/>
    <w:rsid w:val="00433E6D"/>
    <w:rsid w:val="00434A93"/>
    <w:rsid w:val="00434B85"/>
    <w:rsid w:val="00436990"/>
    <w:rsid w:val="00436A87"/>
    <w:rsid w:val="0044084B"/>
    <w:rsid w:val="00441AA2"/>
    <w:rsid w:val="00442017"/>
    <w:rsid w:val="00442D8C"/>
    <w:rsid w:val="00442DE2"/>
    <w:rsid w:val="00442FCF"/>
    <w:rsid w:val="0044374E"/>
    <w:rsid w:val="00444D99"/>
    <w:rsid w:val="0044579C"/>
    <w:rsid w:val="004470F1"/>
    <w:rsid w:val="0044771D"/>
    <w:rsid w:val="004513D6"/>
    <w:rsid w:val="0045183E"/>
    <w:rsid w:val="004519A9"/>
    <w:rsid w:val="00451B55"/>
    <w:rsid w:val="00453949"/>
    <w:rsid w:val="00453BBF"/>
    <w:rsid w:val="00454285"/>
    <w:rsid w:val="00455305"/>
    <w:rsid w:val="00455C39"/>
    <w:rsid w:val="00455D47"/>
    <w:rsid w:val="00456014"/>
    <w:rsid w:val="00461AAE"/>
    <w:rsid w:val="00461D9B"/>
    <w:rsid w:val="004624E4"/>
    <w:rsid w:val="004625C7"/>
    <w:rsid w:val="0046316C"/>
    <w:rsid w:val="00463293"/>
    <w:rsid w:val="004633F4"/>
    <w:rsid w:val="004635B1"/>
    <w:rsid w:val="00465060"/>
    <w:rsid w:val="004658F5"/>
    <w:rsid w:val="0046666B"/>
    <w:rsid w:val="0047048F"/>
    <w:rsid w:val="00471982"/>
    <w:rsid w:val="00471C29"/>
    <w:rsid w:val="00472095"/>
    <w:rsid w:val="00472D11"/>
    <w:rsid w:val="0047380D"/>
    <w:rsid w:val="00473900"/>
    <w:rsid w:val="00473B5F"/>
    <w:rsid w:val="00475D06"/>
    <w:rsid w:val="004763BD"/>
    <w:rsid w:val="00477235"/>
    <w:rsid w:val="00481AFE"/>
    <w:rsid w:val="00482636"/>
    <w:rsid w:val="00482738"/>
    <w:rsid w:val="004848A3"/>
    <w:rsid w:val="00484AFD"/>
    <w:rsid w:val="00485349"/>
    <w:rsid w:val="00486966"/>
    <w:rsid w:val="00487493"/>
    <w:rsid w:val="00487849"/>
    <w:rsid w:val="0049056F"/>
    <w:rsid w:val="00490DA3"/>
    <w:rsid w:val="00493CEC"/>
    <w:rsid w:val="00493D29"/>
    <w:rsid w:val="004948C0"/>
    <w:rsid w:val="00494C1A"/>
    <w:rsid w:val="00495BD9"/>
    <w:rsid w:val="0049610A"/>
    <w:rsid w:val="00496C86"/>
    <w:rsid w:val="00497010"/>
    <w:rsid w:val="004A0714"/>
    <w:rsid w:val="004A1203"/>
    <w:rsid w:val="004A20D3"/>
    <w:rsid w:val="004A26BC"/>
    <w:rsid w:val="004A304D"/>
    <w:rsid w:val="004A3709"/>
    <w:rsid w:val="004A6098"/>
    <w:rsid w:val="004A61CF"/>
    <w:rsid w:val="004A6666"/>
    <w:rsid w:val="004A7670"/>
    <w:rsid w:val="004B1EE5"/>
    <w:rsid w:val="004B1F47"/>
    <w:rsid w:val="004B215B"/>
    <w:rsid w:val="004B25B7"/>
    <w:rsid w:val="004B31F5"/>
    <w:rsid w:val="004B3EBF"/>
    <w:rsid w:val="004B4361"/>
    <w:rsid w:val="004B517F"/>
    <w:rsid w:val="004B5883"/>
    <w:rsid w:val="004B59AA"/>
    <w:rsid w:val="004B5DEE"/>
    <w:rsid w:val="004B6777"/>
    <w:rsid w:val="004B6CB3"/>
    <w:rsid w:val="004B704D"/>
    <w:rsid w:val="004C1C4D"/>
    <w:rsid w:val="004C2B7B"/>
    <w:rsid w:val="004C2FB7"/>
    <w:rsid w:val="004C377A"/>
    <w:rsid w:val="004C441A"/>
    <w:rsid w:val="004C69A4"/>
    <w:rsid w:val="004D1F81"/>
    <w:rsid w:val="004D2437"/>
    <w:rsid w:val="004D246E"/>
    <w:rsid w:val="004D26EC"/>
    <w:rsid w:val="004D4409"/>
    <w:rsid w:val="004D4B31"/>
    <w:rsid w:val="004D4F5F"/>
    <w:rsid w:val="004D70A0"/>
    <w:rsid w:val="004D7B03"/>
    <w:rsid w:val="004E2CC9"/>
    <w:rsid w:val="004E2DFC"/>
    <w:rsid w:val="004E3523"/>
    <w:rsid w:val="004E360E"/>
    <w:rsid w:val="004E4946"/>
    <w:rsid w:val="004F020C"/>
    <w:rsid w:val="004F046A"/>
    <w:rsid w:val="004F07AD"/>
    <w:rsid w:val="004F1134"/>
    <w:rsid w:val="004F3B62"/>
    <w:rsid w:val="004F40F8"/>
    <w:rsid w:val="004F4825"/>
    <w:rsid w:val="004F5722"/>
    <w:rsid w:val="004F5E5C"/>
    <w:rsid w:val="004F696F"/>
    <w:rsid w:val="004F7A04"/>
    <w:rsid w:val="005013D1"/>
    <w:rsid w:val="00502F83"/>
    <w:rsid w:val="005042C8"/>
    <w:rsid w:val="0050498D"/>
    <w:rsid w:val="0050646C"/>
    <w:rsid w:val="00506492"/>
    <w:rsid w:val="0050757B"/>
    <w:rsid w:val="005116BD"/>
    <w:rsid w:val="00511BA0"/>
    <w:rsid w:val="00511C2F"/>
    <w:rsid w:val="005126F2"/>
    <w:rsid w:val="00512F88"/>
    <w:rsid w:val="00513026"/>
    <w:rsid w:val="00513CC2"/>
    <w:rsid w:val="00514829"/>
    <w:rsid w:val="005153CB"/>
    <w:rsid w:val="00515B45"/>
    <w:rsid w:val="0051683E"/>
    <w:rsid w:val="0052060D"/>
    <w:rsid w:val="00521BFE"/>
    <w:rsid w:val="005225ED"/>
    <w:rsid w:val="00522E59"/>
    <w:rsid w:val="00523B50"/>
    <w:rsid w:val="00523D58"/>
    <w:rsid w:val="005240CC"/>
    <w:rsid w:val="0052624F"/>
    <w:rsid w:val="00526C54"/>
    <w:rsid w:val="00530BE5"/>
    <w:rsid w:val="0053149D"/>
    <w:rsid w:val="00531805"/>
    <w:rsid w:val="00533E4F"/>
    <w:rsid w:val="00534A04"/>
    <w:rsid w:val="00536F14"/>
    <w:rsid w:val="00536F92"/>
    <w:rsid w:val="00537497"/>
    <w:rsid w:val="0053791E"/>
    <w:rsid w:val="00537AF6"/>
    <w:rsid w:val="005404D9"/>
    <w:rsid w:val="00541648"/>
    <w:rsid w:val="00542EDD"/>
    <w:rsid w:val="00543A6E"/>
    <w:rsid w:val="00543B0D"/>
    <w:rsid w:val="00544AB5"/>
    <w:rsid w:val="00545F85"/>
    <w:rsid w:val="0054656F"/>
    <w:rsid w:val="00547041"/>
    <w:rsid w:val="005506F3"/>
    <w:rsid w:val="00550B4D"/>
    <w:rsid w:val="00550C99"/>
    <w:rsid w:val="005518B6"/>
    <w:rsid w:val="00552038"/>
    <w:rsid w:val="005530E1"/>
    <w:rsid w:val="00553772"/>
    <w:rsid w:val="00555B2E"/>
    <w:rsid w:val="00555BC3"/>
    <w:rsid w:val="00556E73"/>
    <w:rsid w:val="00556EB5"/>
    <w:rsid w:val="0055747D"/>
    <w:rsid w:val="00557CDE"/>
    <w:rsid w:val="005644BD"/>
    <w:rsid w:val="00564B4D"/>
    <w:rsid w:val="00565A0A"/>
    <w:rsid w:val="00566184"/>
    <w:rsid w:val="0056640F"/>
    <w:rsid w:val="00566BF3"/>
    <w:rsid w:val="00566F6A"/>
    <w:rsid w:val="00567DEC"/>
    <w:rsid w:val="00571475"/>
    <w:rsid w:val="00571F96"/>
    <w:rsid w:val="005725FA"/>
    <w:rsid w:val="0057275C"/>
    <w:rsid w:val="00572902"/>
    <w:rsid w:val="005734C7"/>
    <w:rsid w:val="00574616"/>
    <w:rsid w:val="00574ABB"/>
    <w:rsid w:val="00575081"/>
    <w:rsid w:val="005774C3"/>
    <w:rsid w:val="00580480"/>
    <w:rsid w:val="005838C2"/>
    <w:rsid w:val="00585482"/>
    <w:rsid w:val="00587DFC"/>
    <w:rsid w:val="00587F33"/>
    <w:rsid w:val="00591044"/>
    <w:rsid w:val="005915B7"/>
    <w:rsid w:val="00591DF3"/>
    <w:rsid w:val="005933E8"/>
    <w:rsid w:val="005935B8"/>
    <w:rsid w:val="00594991"/>
    <w:rsid w:val="005956BE"/>
    <w:rsid w:val="00595A98"/>
    <w:rsid w:val="00596384"/>
    <w:rsid w:val="005975DD"/>
    <w:rsid w:val="005A25C4"/>
    <w:rsid w:val="005A3EE3"/>
    <w:rsid w:val="005A5AF3"/>
    <w:rsid w:val="005A5F01"/>
    <w:rsid w:val="005A7A7C"/>
    <w:rsid w:val="005B0BB3"/>
    <w:rsid w:val="005B0FC4"/>
    <w:rsid w:val="005B2043"/>
    <w:rsid w:val="005B4BB8"/>
    <w:rsid w:val="005B6D4B"/>
    <w:rsid w:val="005C15C4"/>
    <w:rsid w:val="005C15CF"/>
    <w:rsid w:val="005C2B9E"/>
    <w:rsid w:val="005C4201"/>
    <w:rsid w:val="005C466F"/>
    <w:rsid w:val="005C4703"/>
    <w:rsid w:val="005C5C1A"/>
    <w:rsid w:val="005C5EF5"/>
    <w:rsid w:val="005C6CB5"/>
    <w:rsid w:val="005C79A1"/>
    <w:rsid w:val="005D11B3"/>
    <w:rsid w:val="005D19D5"/>
    <w:rsid w:val="005D20C8"/>
    <w:rsid w:val="005D2CA6"/>
    <w:rsid w:val="005D5152"/>
    <w:rsid w:val="005D5A6D"/>
    <w:rsid w:val="005D6B13"/>
    <w:rsid w:val="005D70E7"/>
    <w:rsid w:val="005D7D5F"/>
    <w:rsid w:val="005E04C3"/>
    <w:rsid w:val="005E2E1E"/>
    <w:rsid w:val="005E2E84"/>
    <w:rsid w:val="005E4197"/>
    <w:rsid w:val="005E546B"/>
    <w:rsid w:val="005E5C65"/>
    <w:rsid w:val="005E7C73"/>
    <w:rsid w:val="005E7D79"/>
    <w:rsid w:val="005F2014"/>
    <w:rsid w:val="005F3B49"/>
    <w:rsid w:val="005F4B02"/>
    <w:rsid w:val="005F4E53"/>
    <w:rsid w:val="005F5AB0"/>
    <w:rsid w:val="005F62C9"/>
    <w:rsid w:val="005F6983"/>
    <w:rsid w:val="005F6D40"/>
    <w:rsid w:val="0060166A"/>
    <w:rsid w:val="006019EE"/>
    <w:rsid w:val="00601B9C"/>
    <w:rsid w:val="00602163"/>
    <w:rsid w:val="00602187"/>
    <w:rsid w:val="0060305D"/>
    <w:rsid w:val="00603B5E"/>
    <w:rsid w:val="0060465D"/>
    <w:rsid w:val="00604B7B"/>
    <w:rsid w:val="00604FB7"/>
    <w:rsid w:val="00605006"/>
    <w:rsid w:val="006056C7"/>
    <w:rsid w:val="0060692C"/>
    <w:rsid w:val="00607616"/>
    <w:rsid w:val="006077A3"/>
    <w:rsid w:val="00607D73"/>
    <w:rsid w:val="00607E02"/>
    <w:rsid w:val="0061024B"/>
    <w:rsid w:val="00610A57"/>
    <w:rsid w:val="00611A03"/>
    <w:rsid w:val="00612609"/>
    <w:rsid w:val="006129D8"/>
    <w:rsid w:val="00614200"/>
    <w:rsid w:val="00614B05"/>
    <w:rsid w:val="006153C7"/>
    <w:rsid w:val="00615D66"/>
    <w:rsid w:val="0061638B"/>
    <w:rsid w:val="00620D7F"/>
    <w:rsid w:val="00621FD3"/>
    <w:rsid w:val="006224BB"/>
    <w:rsid w:val="006230E2"/>
    <w:rsid w:val="00623A10"/>
    <w:rsid w:val="00623F11"/>
    <w:rsid w:val="00624243"/>
    <w:rsid w:val="00625F47"/>
    <w:rsid w:val="006262D5"/>
    <w:rsid w:val="00626DE9"/>
    <w:rsid w:val="006273B3"/>
    <w:rsid w:val="00627671"/>
    <w:rsid w:val="00627C13"/>
    <w:rsid w:val="00627DC6"/>
    <w:rsid w:val="00630BA6"/>
    <w:rsid w:val="00631A51"/>
    <w:rsid w:val="00634AA3"/>
    <w:rsid w:val="00635571"/>
    <w:rsid w:val="00635884"/>
    <w:rsid w:val="00635D4F"/>
    <w:rsid w:val="00635EBC"/>
    <w:rsid w:val="006363FC"/>
    <w:rsid w:val="006366A7"/>
    <w:rsid w:val="00640E44"/>
    <w:rsid w:val="00641C7A"/>
    <w:rsid w:val="00642D71"/>
    <w:rsid w:val="00643250"/>
    <w:rsid w:val="00643EB1"/>
    <w:rsid w:val="00645A46"/>
    <w:rsid w:val="00645E0C"/>
    <w:rsid w:val="0064648E"/>
    <w:rsid w:val="0064690A"/>
    <w:rsid w:val="00646CE4"/>
    <w:rsid w:val="0065086E"/>
    <w:rsid w:val="00650AF3"/>
    <w:rsid w:val="00651C6A"/>
    <w:rsid w:val="006538F4"/>
    <w:rsid w:val="00655478"/>
    <w:rsid w:val="00656BD7"/>
    <w:rsid w:val="00661C13"/>
    <w:rsid w:val="00661F2A"/>
    <w:rsid w:val="00663543"/>
    <w:rsid w:val="0066581C"/>
    <w:rsid w:val="00666102"/>
    <w:rsid w:val="00666AB5"/>
    <w:rsid w:val="00667623"/>
    <w:rsid w:val="00667F91"/>
    <w:rsid w:val="006704AA"/>
    <w:rsid w:val="00670EC4"/>
    <w:rsid w:val="00670EF7"/>
    <w:rsid w:val="006717BA"/>
    <w:rsid w:val="00674407"/>
    <w:rsid w:val="00674570"/>
    <w:rsid w:val="00676B37"/>
    <w:rsid w:val="00677185"/>
    <w:rsid w:val="00680AF7"/>
    <w:rsid w:val="00683A03"/>
    <w:rsid w:val="00684901"/>
    <w:rsid w:val="00685DDC"/>
    <w:rsid w:val="00693244"/>
    <w:rsid w:val="00697083"/>
    <w:rsid w:val="00697808"/>
    <w:rsid w:val="00697DDF"/>
    <w:rsid w:val="006A0421"/>
    <w:rsid w:val="006A12F5"/>
    <w:rsid w:val="006A130C"/>
    <w:rsid w:val="006A2100"/>
    <w:rsid w:val="006A2110"/>
    <w:rsid w:val="006A262D"/>
    <w:rsid w:val="006A2E51"/>
    <w:rsid w:val="006A3125"/>
    <w:rsid w:val="006A332F"/>
    <w:rsid w:val="006A3B00"/>
    <w:rsid w:val="006A54BB"/>
    <w:rsid w:val="006A726D"/>
    <w:rsid w:val="006A78C1"/>
    <w:rsid w:val="006A7C8E"/>
    <w:rsid w:val="006A7CD1"/>
    <w:rsid w:val="006B0725"/>
    <w:rsid w:val="006B268D"/>
    <w:rsid w:val="006B272D"/>
    <w:rsid w:val="006B4B6B"/>
    <w:rsid w:val="006B5477"/>
    <w:rsid w:val="006C04AA"/>
    <w:rsid w:val="006C07FA"/>
    <w:rsid w:val="006C0F19"/>
    <w:rsid w:val="006C14A7"/>
    <w:rsid w:val="006C2A02"/>
    <w:rsid w:val="006C2D8C"/>
    <w:rsid w:val="006C31AA"/>
    <w:rsid w:val="006C34ED"/>
    <w:rsid w:val="006C41EC"/>
    <w:rsid w:val="006C42FE"/>
    <w:rsid w:val="006C65B8"/>
    <w:rsid w:val="006C715A"/>
    <w:rsid w:val="006D078A"/>
    <w:rsid w:val="006D1737"/>
    <w:rsid w:val="006D34FB"/>
    <w:rsid w:val="006D3F72"/>
    <w:rsid w:val="006D799D"/>
    <w:rsid w:val="006E0161"/>
    <w:rsid w:val="006E27D4"/>
    <w:rsid w:val="006E28B2"/>
    <w:rsid w:val="006E31CA"/>
    <w:rsid w:val="006E35E6"/>
    <w:rsid w:val="006E3E2E"/>
    <w:rsid w:val="006E40E2"/>
    <w:rsid w:val="006E480C"/>
    <w:rsid w:val="006E5206"/>
    <w:rsid w:val="006E588C"/>
    <w:rsid w:val="006E5F26"/>
    <w:rsid w:val="006E74DC"/>
    <w:rsid w:val="006F09D3"/>
    <w:rsid w:val="006F1394"/>
    <w:rsid w:val="006F14F9"/>
    <w:rsid w:val="006F1DCE"/>
    <w:rsid w:val="006F555B"/>
    <w:rsid w:val="006F7B04"/>
    <w:rsid w:val="006F7B31"/>
    <w:rsid w:val="00700201"/>
    <w:rsid w:val="007004D3"/>
    <w:rsid w:val="00701293"/>
    <w:rsid w:val="007027E7"/>
    <w:rsid w:val="00704B29"/>
    <w:rsid w:val="00707851"/>
    <w:rsid w:val="00707D5E"/>
    <w:rsid w:val="00710BEB"/>
    <w:rsid w:val="00710C76"/>
    <w:rsid w:val="00711996"/>
    <w:rsid w:val="00712DF6"/>
    <w:rsid w:val="00712EA0"/>
    <w:rsid w:val="007132CD"/>
    <w:rsid w:val="00713536"/>
    <w:rsid w:val="00714891"/>
    <w:rsid w:val="00715BB7"/>
    <w:rsid w:val="007160B9"/>
    <w:rsid w:val="0071760A"/>
    <w:rsid w:val="00721814"/>
    <w:rsid w:val="00721DD9"/>
    <w:rsid w:val="00722024"/>
    <w:rsid w:val="00723C52"/>
    <w:rsid w:val="00725041"/>
    <w:rsid w:val="00725390"/>
    <w:rsid w:val="0072614E"/>
    <w:rsid w:val="00726602"/>
    <w:rsid w:val="00727C29"/>
    <w:rsid w:val="007302FA"/>
    <w:rsid w:val="007308EB"/>
    <w:rsid w:val="007331B7"/>
    <w:rsid w:val="00733629"/>
    <w:rsid w:val="007339D1"/>
    <w:rsid w:val="00734885"/>
    <w:rsid w:val="007353E2"/>
    <w:rsid w:val="00735A18"/>
    <w:rsid w:val="0073759C"/>
    <w:rsid w:val="0073772B"/>
    <w:rsid w:val="00737C10"/>
    <w:rsid w:val="00737E7B"/>
    <w:rsid w:val="007411C5"/>
    <w:rsid w:val="0074156B"/>
    <w:rsid w:val="00741EF2"/>
    <w:rsid w:val="00742DD6"/>
    <w:rsid w:val="00744CDD"/>
    <w:rsid w:val="007454E0"/>
    <w:rsid w:val="00746091"/>
    <w:rsid w:val="00746566"/>
    <w:rsid w:val="00746ACB"/>
    <w:rsid w:val="00747572"/>
    <w:rsid w:val="0074760B"/>
    <w:rsid w:val="0074797E"/>
    <w:rsid w:val="00747C79"/>
    <w:rsid w:val="00747EFC"/>
    <w:rsid w:val="0075052D"/>
    <w:rsid w:val="0075076D"/>
    <w:rsid w:val="007521FE"/>
    <w:rsid w:val="007524C8"/>
    <w:rsid w:val="00752E66"/>
    <w:rsid w:val="0075646D"/>
    <w:rsid w:val="00757E8F"/>
    <w:rsid w:val="00760188"/>
    <w:rsid w:val="0076095F"/>
    <w:rsid w:val="00761222"/>
    <w:rsid w:val="00762E9D"/>
    <w:rsid w:val="00763796"/>
    <w:rsid w:val="00763A5B"/>
    <w:rsid w:val="0076463B"/>
    <w:rsid w:val="007651B9"/>
    <w:rsid w:val="00765B49"/>
    <w:rsid w:val="00767D3D"/>
    <w:rsid w:val="007704E3"/>
    <w:rsid w:val="00770ACE"/>
    <w:rsid w:val="00771434"/>
    <w:rsid w:val="007761C6"/>
    <w:rsid w:val="007764F6"/>
    <w:rsid w:val="00776568"/>
    <w:rsid w:val="00776B42"/>
    <w:rsid w:val="00776C9E"/>
    <w:rsid w:val="00780795"/>
    <w:rsid w:val="00781B05"/>
    <w:rsid w:val="007830D5"/>
    <w:rsid w:val="00783D09"/>
    <w:rsid w:val="00784874"/>
    <w:rsid w:val="00784AC1"/>
    <w:rsid w:val="00784CE7"/>
    <w:rsid w:val="007851F2"/>
    <w:rsid w:val="0078610B"/>
    <w:rsid w:val="00786575"/>
    <w:rsid w:val="007871DE"/>
    <w:rsid w:val="00791F07"/>
    <w:rsid w:val="00792696"/>
    <w:rsid w:val="00793EEE"/>
    <w:rsid w:val="00794701"/>
    <w:rsid w:val="00794EAA"/>
    <w:rsid w:val="007967DF"/>
    <w:rsid w:val="00797CC2"/>
    <w:rsid w:val="00797E37"/>
    <w:rsid w:val="007A0242"/>
    <w:rsid w:val="007A04D9"/>
    <w:rsid w:val="007A24AA"/>
    <w:rsid w:val="007A2E17"/>
    <w:rsid w:val="007A4615"/>
    <w:rsid w:val="007A74D5"/>
    <w:rsid w:val="007B092E"/>
    <w:rsid w:val="007B0A32"/>
    <w:rsid w:val="007B11EF"/>
    <w:rsid w:val="007B2809"/>
    <w:rsid w:val="007B2EF1"/>
    <w:rsid w:val="007B3FA6"/>
    <w:rsid w:val="007B43E8"/>
    <w:rsid w:val="007B47F1"/>
    <w:rsid w:val="007B4D99"/>
    <w:rsid w:val="007B54C4"/>
    <w:rsid w:val="007B5A6B"/>
    <w:rsid w:val="007B724B"/>
    <w:rsid w:val="007C1D20"/>
    <w:rsid w:val="007C32EA"/>
    <w:rsid w:val="007C5A20"/>
    <w:rsid w:val="007C624D"/>
    <w:rsid w:val="007C651D"/>
    <w:rsid w:val="007C703A"/>
    <w:rsid w:val="007D1987"/>
    <w:rsid w:val="007D1BC6"/>
    <w:rsid w:val="007D1F9F"/>
    <w:rsid w:val="007D25F6"/>
    <w:rsid w:val="007D29DA"/>
    <w:rsid w:val="007D3E5B"/>
    <w:rsid w:val="007D4033"/>
    <w:rsid w:val="007D493A"/>
    <w:rsid w:val="007D52A4"/>
    <w:rsid w:val="007D55E8"/>
    <w:rsid w:val="007D56F1"/>
    <w:rsid w:val="007D66C6"/>
    <w:rsid w:val="007D6A93"/>
    <w:rsid w:val="007E072C"/>
    <w:rsid w:val="007E0AC2"/>
    <w:rsid w:val="007E0AC9"/>
    <w:rsid w:val="007E1CB3"/>
    <w:rsid w:val="007E1FB0"/>
    <w:rsid w:val="007E346C"/>
    <w:rsid w:val="007E429F"/>
    <w:rsid w:val="007E43C6"/>
    <w:rsid w:val="007E44B0"/>
    <w:rsid w:val="007E4526"/>
    <w:rsid w:val="007E47B3"/>
    <w:rsid w:val="007E4DA1"/>
    <w:rsid w:val="007E5559"/>
    <w:rsid w:val="007E5562"/>
    <w:rsid w:val="007E7BD9"/>
    <w:rsid w:val="007E7C08"/>
    <w:rsid w:val="007E7CC3"/>
    <w:rsid w:val="007F06A0"/>
    <w:rsid w:val="007F4812"/>
    <w:rsid w:val="007F56F3"/>
    <w:rsid w:val="007F5B84"/>
    <w:rsid w:val="007F6186"/>
    <w:rsid w:val="007F64A5"/>
    <w:rsid w:val="007F6F7D"/>
    <w:rsid w:val="007F776D"/>
    <w:rsid w:val="007F7C55"/>
    <w:rsid w:val="007F7D1E"/>
    <w:rsid w:val="00800F7E"/>
    <w:rsid w:val="00802962"/>
    <w:rsid w:val="00803635"/>
    <w:rsid w:val="008037BE"/>
    <w:rsid w:val="00803930"/>
    <w:rsid w:val="008040DC"/>
    <w:rsid w:val="00807329"/>
    <w:rsid w:val="008104F2"/>
    <w:rsid w:val="0081089E"/>
    <w:rsid w:val="008109B5"/>
    <w:rsid w:val="00810C2B"/>
    <w:rsid w:val="008149FB"/>
    <w:rsid w:val="008155DB"/>
    <w:rsid w:val="00820C80"/>
    <w:rsid w:val="00822360"/>
    <w:rsid w:val="00822529"/>
    <w:rsid w:val="00824A06"/>
    <w:rsid w:val="008257C9"/>
    <w:rsid w:val="00826281"/>
    <w:rsid w:val="00826A31"/>
    <w:rsid w:val="00827EB7"/>
    <w:rsid w:val="00830BBC"/>
    <w:rsid w:val="00831CDD"/>
    <w:rsid w:val="00832691"/>
    <w:rsid w:val="00833180"/>
    <w:rsid w:val="008336F6"/>
    <w:rsid w:val="0083387B"/>
    <w:rsid w:val="008338B8"/>
    <w:rsid w:val="008347A4"/>
    <w:rsid w:val="00834E0F"/>
    <w:rsid w:val="00835969"/>
    <w:rsid w:val="00835D0F"/>
    <w:rsid w:val="00835EBB"/>
    <w:rsid w:val="0083707F"/>
    <w:rsid w:val="008378E6"/>
    <w:rsid w:val="0084096A"/>
    <w:rsid w:val="0084314A"/>
    <w:rsid w:val="0084315F"/>
    <w:rsid w:val="008433F8"/>
    <w:rsid w:val="008439A9"/>
    <w:rsid w:val="008442AD"/>
    <w:rsid w:val="00844907"/>
    <w:rsid w:val="008456FA"/>
    <w:rsid w:val="00845ABB"/>
    <w:rsid w:val="00845FE5"/>
    <w:rsid w:val="00846CF0"/>
    <w:rsid w:val="00847209"/>
    <w:rsid w:val="00850657"/>
    <w:rsid w:val="0085081A"/>
    <w:rsid w:val="00850ED8"/>
    <w:rsid w:val="00853128"/>
    <w:rsid w:val="008548B4"/>
    <w:rsid w:val="0085625A"/>
    <w:rsid w:val="0085669E"/>
    <w:rsid w:val="0085693E"/>
    <w:rsid w:val="00856CCB"/>
    <w:rsid w:val="00857ACA"/>
    <w:rsid w:val="00857B31"/>
    <w:rsid w:val="00860B24"/>
    <w:rsid w:val="008613AA"/>
    <w:rsid w:val="00861A84"/>
    <w:rsid w:val="008629DD"/>
    <w:rsid w:val="008634B5"/>
    <w:rsid w:val="008656E5"/>
    <w:rsid w:val="00866399"/>
    <w:rsid w:val="008676C4"/>
    <w:rsid w:val="008709CD"/>
    <w:rsid w:val="00871486"/>
    <w:rsid w:val="00871BEB"/>
    <w:rsid w:val="008723AA"/>
    <w:rsid w:val="00873280"/>
    <w:rsid w:val="0087491B"/>
    <w:rsid w:val="008763CA"/>
    <w:rsid w:val="00876752"/>
    <w:rsid w:val="00876E34"/>
    <w:rsid w:val="00880131"/>
    <w:rsid w:val="0088066B"/>
    <w:rsid w:val="0088198B"/>
    <w:rsid w:val="00882540"/>
    <w:rsid w:val="00882894"/>
    <w:rsid w:val="008845FD"/>
    <w:rsid w:val="00884A82"/>
    <w:rsid w:val="00886019"/>
    <w:rsid w:val="0089003D"/>
    <w:rsid w:val="0089022A"/>
    <w:rsid w:val="008906B2"/>
    <w:rsid w:val="00890CB7"/>
    <w:rsid w:val="008913D8"/>
    <w:rsid w:val="00891D6F"/>
    <w:rsid w:val="00891FCB"/>
    <w:rsid w:val="00891FFE"/>
    <w:rsid w:val="00893796"/>
    <w:rsid w:val="00894523"/>
    <w:rsid w:val="00894F2B"/>
    <w:rsid w:val="00896E54"/>
    <w:rsid w:val="00897DED"/>
    <w:rsid w:val="008A1A97"/>
    <w:rsid w:val="008A24C1"/>
    <w:rsid w:val="008A2D3E"/>
    <w:rsid w:val="008A2EDB"/>
    <w:rsid w:val="008A411C"/>
    <w:rsid w:val="008A41EE"/>
    <w:rsid w:val="008A45D7"/>
    <w:rsid w:val="008A6459"/>
    <w:rsid w:val="008A6E2E"/>
    <w:rsid w:val="008A6FB1"/>
    <w:rsid w:val="008A7584"/>
    <w:rsid w:val="008A7F79"/>
    <w:rsid w:val="008B05E9"/>
    <w:rsid w:val="008B0DA3"/>
    <w:rsid w:val="008B107D"/>
    <w:rsid w:val="008B47EB"/>
    <w:rsid w:val="008B513E"/>
    <w:rsid w:val="008B65D2"/>
    <w:rsid w:val="008B6A2C"/>
    <w:rsid w:val="008B70B5"/>
    <w:rsid w:val="008B7A92"/>
    <w:rsid w:val="008C0045"/>
    <w:rsid w:val="008C0306"/>
    <w:rsid w:val="008C092D"/>
    <w:rsid w:val="008C0EC3"/>
    <w:rsid w:val="008C15DA"/>
    <w:rsid w:val="008C19E0"/>
    <w:rsid w:val="008C1B01"/>
    <w:rsid w:val="008C1BB5"/>
    <w:rsid w:val="008C2B38"/>
    <w:rsid w:val="008C2FF0"/>
    <w:rsid w:val="008C494C"/>
    <w:rsid w:val="008C59D8"/>
    <w:rsid w:val="008C665D"/>
    <w:rsid w:val="008C7D85"/>
    <w:rsid w:val="008C7F54"/>
    <w:rsid w:val="008D0FCD"/>
    <w:rsid w:val="008D15D8"/>
    <w:rsid w:val="008D2904"/>
    <w:rsid w:val="008D4B68"/>
    <w:rsid w:val="008D4C22"/>
    <w:rsid w:val="008D53BA"/>
    <w:rsid w:val="008D53DF"/>
    <w:rsid w:val="008D5646"/>
    <w:rsid w:val="008D5D43"/>
    <w:rsid w:val="008D5E6E"/>
    <w:rsid w:val="008D7E31"/>
    <w:rsid w:val="008E0DC1"/>
    <w:rsid w:val="008E10FB"/>
    <w:rsid w:val="008E2361"/>
    <w:rsid w:val="008E264B"/>
    <w:rsid w:val="008E3592"/>
    <w:rsid w:val="008E4B9D"/>
    <w:rsid w:val="008E5EAF"/>
    <w:rsid w:val="008E5FD1"/>
    <w:rsid w:val="008E7905"/>
    <w:rsid w:val="008E7E98"/>
    <w:rsid w:val="008F2457"/>
    <w:rsid w:val="008F3048"/>
    <w:rsid w:val="008F68A5"/>
    <w:rsid w:val="008F6F59"/>
    <w:rsid w:val="008F735F"/>
    <w:rsid w:val="008F7EBD"/>
    <w:rsid w:val="00900301"/>
    <w:rsid w:val="00901BEA"/>
    <w:rsid w:val="009030C9"/>
    <w:rsid w:val="009033A3"/>
    <w:rsid w:val="009036CF"/>
    <w:rsid w:val="00903910"/>
    <w:rsid w:val="00903A0E"/>
    <w:rsid w:val="00903B9F"/>
    <w:rsid w:val="00904508"/>
    <w:rsid w:val="00904B8D"/>
    <w:rsid w:val="00904C59"/>
    <w:rsid w:val="0091141A"/>
    <w:rsid w:val="00911C8B"/>
    <w:rsid w:val="00913FB5"/>
    <w:rsid w:val="00915905"/>
    <w:rsid w:val="0091761F"/>
    <w:rsid w:val="00920332"/>
    <w:rsid w:val="009210A5"/>
    <w:rsid w:val="009213D6"/>
    <w:rsid w:val="00921863"/>
    <w:rsid w:val="009219A7"/>
    <w:rsid w:val="0092378C"/>
    <w:rsid w:val="009239D8"/>
    <w:rsid w:val="00923A6B"/>
    <w:rsid w:val="00924389"/>
    <w:rsid w:val="0092739D"/>
    <w:rsid w:val="00927B32"/>
    <w:rsid w:val="0093024A"/>
    <w:rsid w:val="009314A1"/>
    <w:rsid w:val="00931543"/>
    <w:rsid w:val="009315B4"/>
    <w:rsid w:val="00931B14"/>
    <w:rsid w:val="00932206"/>
    <w:rsid w:val="0093220D"/>
    <w:rsid w:val="009323AE"/>
    <w:rsid w:val="00932ECB"/>
    <w:rsid w:val="00934E47"/>
    <w:rsid w:val="009351C6"/>
    <w:rsid w:val="00935DEC"/>
    <w:rsid w:val="0093653E"/>
    <w:rsid w:val="0093660A"/>
    <w:rsid w:val="00940A11"/>
    <w:rsid w:val="0094169A"/>
    <w:rsid w:val="009416D6"/>
    <w:rsid w:val="00943475"/>
    <w:rsid w:val="00943759"/>
    <w:rsid w:val="0094432E"/>
    <w:rsid w:val="00945F31"/>
    <w:rsid w:val="0094695F"/>
    <w:rsid w:val="00946A28"/>
    <w:rsid w:val="00947639"/>
    <w:rsid w:val="0095029D"/>
    <w:rsid w:val="009505B7"/>
    <w:rsid w:val="00950EA1"/>
    <w:rsid w:val="00951510"/>
    <w:rsid w:val="00951852"/>
    <w:rsid w:val="0095213B"/>
    <w:rsid w:val="00952ED9"/>
    <w:rsid w:val="00952F51"/>
    <w:rsid w:val="00953F4C"/>
    <w:rsid w:val="0095405A"/>
    <w:rsid w:val="0095518C"/>
    <w:rsid w:val="00955F94"/>
    <w:rsid w:val="00957952"/>
    <w:rsid w:val="00957BD5"/>
    <w:rsid w:val="009611D5"/>
    <w:rsid w:val="00961E15"/>
    <w:rsid w:val="009638DF"/>
    <w:rsid w:val="00963D0C"/>
    <w:rsid w:val="00964024"/>
    <w:rsid w:val="0096436B"/>
    <w:rsid w:val="00964F07"/>
    <w:rsid w:val="00965BBC"/>
    <w:rsid w:val="009672D4"/>
    <w:rsid w:val="0096775C"/>
    <w:rsid w:val="00967838"/>
    <w:rsid w:val="00971C52"/>
    <w:rsid w:val="009726E6"/>
    <w:rsid w:val="00974189"/>
    <w:rsid w:val="00974AA2"/>
    <w:rsid w:val="00975258"/>
    <w:rsid w:val="00975F7C"/>
    <w:rsid w:val="00976361"/>
    <w:rsid w:val="00976B57"/>
    <w:rsid w:val="009779B0"/>
    <w:rsid w:val="00977C7F"/>
    <w:rsid w:val="00977D2B"/>
    <w:rsid w:val="00980584"/>
    <w:rsid w:val="00980F7E"/>
    <w:rsid w:val="00981701"/>
    <w:rsid w:val="009818BB"/>
    <w:rsid w:val="00981DD0"/>
    <w:rsid w:val="00981E03"/>
    <w:rsid w:val="00981FE2"/>
    <w:rsid w:val="009824BF"/>
    <w:rsid w:val="00982C96"/>
    <w:rsid w:val="00983431"/>
    <w:rsid w:val="00983616"/>
    <w:rsid w:val="00985628"/>
    <w:rsid w:val="00985F28"/>
    <w:rsid w:val="00987EC2"/>
    <w:rsid w:val="0099061F"/>
    <w:rsid w:val="00990E19"/>
    <w:rsid w:val="009912CC"/>
    <w:rsid w:val="009943B2"/>
    <w:rsid w:val="00995B59"/>
    <w:rsid w:val="00995F34"/>
    <w:rsid w:val="00996F20"/>
    <w:rsid w:val="00996FED"/>
    <w:rsid w:val="009A0050"/>
    <w:rsid w:val="009A019F"/>
    <w:rsid w:val="009A033E"/>
    <w:rsid w:val="009A06CC"/>
    <w:rsid w:val="009A0DE8"/>
    <w:rsid w:val="009A16F1"/>
    <w:rsid w:val="009A2259"/>
    <w:rsid w:val="009A28DD"/>
    <w:rsid w:val="009A2CFE"/>
    <w:rsid w:val="009A39AA"/>
    <w:rsid w:val="009A46C7"/>
    <w:rsid w:val="009A6CA8"/>
    <w:rsid w:val="009A6F07"/>
    <w:rsid w:val="009B0345"/>
    <w:rsid w:val="009B107E"/>
    <w:rsid w:val="009B1102"/>
    <w:rsid w:val="009B2CCA"/>
    <w:rsid w:val="009B51B5"/>
    <w:rsid w:val="009B57E9"/>
    <w:rsid w:val="009B5CE4"/>
    <w:rsid w:val="009B656D"/>
    <w:rsid w:val="009B6AFE"/>
    <w:rsid w:val="009B6DAE"/>
    <w:rsid w:val="009B76D4"/>
    <w:rsid w:val="009C10A6"/>
    <w:rsid w:val="009C160E"/>
    <w:rsid w:val="009C436A"/>
    <w:rsid w:val="009C4678"/>
    <w:rsid w:val="009C4D50"/>
    <w:rsid w:val="009C5A3F"/>
    <w:rsid w:val="009C5C29"/>
    <w:rsid w:val="009D08CD"/>
    <w:rsid w:val="009D16E9"/>
    <w:rsid w:val="009D19DE"/>
    <w:rsid w:val="009D2FFF"/>
    <w:rsid w:val="009D471D"/>
    <w:rsid w:val="009D54B3"/>
    <w:rsid w:val="009D54F3"/>
    <w:rsid w:val="009D748B"/>
    <w:rsid w:val="009D7822"/>
    <w:rsid w:val="009E0B51"/>
    <w:rsid w:val="009E1CE9"/>
    <w:rsid w:val="009E37C4"/>
    <w:rsid w:val="009E3FE6"/>
    <w:rsid w:val="009E46AE"/>
    <w:rsid w:val="009E4790"/>
    <w:rsid w:val="009E5C33"/>
    <w:rsid w:val="009E5FFC"/>
    <w:rsid w:val="009E6D01"/>
    <w:rsid w:val="009E78F5"/>
    <w:rsid w:val="009E7B5C"/>
    <w:rsid w:val="009F04C7"/>
    <w:rsid w:val="009F088A"/>
    <w:rsid w:val="009F0BC4"/>
    <w:rsid w:val="009F11DF"/>
    <w:rsid w:val="009F1614"/>
    <w:rsid w:val="009F16F1"/>
    <w:rsid w:val="009F29CA"/>
    <w:rsid w:val="009F53E8"/>
    <w:rsid w:val="009F5474"/>
    <w:rsid w:val="009F5721"/>
    <w:rsid w:val="009F5A53"/>
    <w:rsid w:val="009F5DD6"/>
    <w:rsid w:val="009F5F5E"/>
    <w:rsid w:val="009F6000"/>
    <w:rsid w:val="009F6CCC"/>
    <w:rsid w:val="009F7053"/>
    <w:rsid w:val="009F722E"/>
    <w:rsid w:val="00A00136"/>
    <w:rsid w:val="00A00E7D"/>
    <w:rsid w:val="00A00E9B"/>
    <w:rsid w:val="00A035C5"/>
    <w:rsid w:val="00A035FA"/>
    <w:rsid w:val="00A03C6E"/>
    <w:rsid w:val="00A045C6"/>
    <w:rsid w:val="00A0469E"/>
    <w:rsid w:val="00A04879"/>
    <w:rsid w:val="00A053FA"/>
    <w:rsid w:val="00A05C64"/>
    <w:rsid w:val="00A05E06"/>
    <w:rsid w:val="00A105C7"/>
    <w:rsid w:val="00A105EC"/>
    <w:rsid w:val="00A106F0"/>
    <w:rsid w:val="00A10C58"/>
    <w:rsid w:val="00A11A90"/>
    <w:rsid w:val="00A12448"/>
    <w:rsid w:val="00A124CB"/>
    <w:rsid w:val="00A1267B"/>
    <w:rsid w:val="00A129F0"/>
    <w:rsid w:val="00A1359C"/>
    <w:rsid w:val="00A145A9"/>
    <w:rsid w:val="00A15F73"/>
    <w:rsid w:val="00A17332"/>
    <w:rsid w:val="00A203AA"/>
    <w:rsid w:val="00A20734"/>
    <w:rsid w:val="00A208ED"/>
    <w:rsid w:val="00A20B9A"/>
    <w:rsid w:val="00A21588"/>
    <w:rsid w:val="00A21663"/>
    <w:rsid w:val="00A22B46"/>
    <w:rsid w:val="00A23500"/>
    <w:rsid w:val="00A2416B"/>
    <w:rsid w:val="00A247DC"/>
    <w:rsid w:val="00A261BF"/>
    <w:rsid w:val="00A27BD2"/>
    <w:rsid w:val="00A3030D"/>
    <w:rsid w:val="00A306C7"/>
    <w:rsid w:val="00A30FE5"/>
    <w:rsid w:val="00A32425"/>
    <w:rsid w:val="00A32E3A"/>
    <w:rsid w:val="00A32E85"/>
    <w:rsid w:val="00A32EE9"/>
    <w:rsid w:val="00A34185"/>
    <w:rsid w:val="00A343AE"/>
    <w:rsid w:val="00A359F3"/>
    <w:rsid w:val="00A36443"/>
    <w:rsid w:val="00A372DA"/>
    <w:rsid w:val="00A3766B"/>
    <w:rsid w:val="00A37907"/>
    <w:rsid w:val="00A401A0"/>
    <w:rsid w:val="00A40232"/>
    <w:rsid w:val="00A408E6"/>
    <w:rsid w:val="00A413B8"/>
    <w:rsid w:val="00A41700"/>
    <w:rsid w:val="00A41793"/>
    <w:rsid w:val="00A42338"/>
    <w:rsid w:val="00A452DE"/>
    <w:rsid w:val="00A471BB"/>
    <w:rsid w:val="00A4777C"/>
    <w:rsid w:val="00A47940"/>
    <w:rsid w:val="00A52F55"/>
    <w:rsid w:val="00A54019"/>
    <w:rsid w:val="00A540E1"/>
    <w:rsid w:val="00A55ACB"/>
    <w:rsid w:val="00A624A1"/>
    <w:rsid w:val="00A629DB"/>
    <w:rsid w:val="00A62DF3"/>
    <w:rsid w:val="00A654FB"/>
    <w:rsid w:val="00A66F8B"/>
    <w:rsid w:val="00A67718"/>
    <w:rsid w:val="00A70408"/>
    <w:rsid w:val="00A70F9F"/>
    <w:rsid w:val="00A72183"/>
    <w:rsid w:val="00A721B8"/>
    <w:rsid w:val="00A7370F"/>
    <w:rsid w:val="00A7420D"/>
    <w:rsid w:val="00A748FA"/>
    <w:rsid w:val="00A74EBD"/>
    <w:rsid w:val="00A773E9"/>
    <w:rsid w:val="00A800A0"/>
    <w:rsid w:val="00A80478"/>
    <w:rsid w:val="00A80B92"/>
    <w:rsid w:val="00A819A1"/>
    <w:rsid w:val="00A81A0B"/>
    <w:rsid w:val="00A834D1"/>
    <w:rsid w:val="00A845DA"/>
    <w:rsid w:val="00A85375"/>
    <w:rsid w:val="00A8580C"/>
    <w:rsid w:val="00A859EE"/>
    <w:rsid w:val="00A864FA"/>
    <w:rsid w:val="00A868AA"/>
    <w:rsid w:val="00A87DC9"/>
    <w:rsid w:val="00A87FA7"/>
    <w:rsid w:val="00A909B8"/>
    <w:rsid w:val="00A936CF"/>
    <w:rsid w:val="00A937AD"/>
    <w:rsid w:val="00A94D82"/>
    <w:rsid w:val="00A96746"/>
    <w:rsid w:val="00A97B3E"/>
    <w:rsid w:val="00AA0C80"/>
    <w:rsid w:val="00AA0E91"/>
    <w:rsid w:val="00AA2807"/>
    <w:rsid w:val="00AA3272"/>
    <w:rsid w:val="00AA3965"/>
    <w:rsid w:val="00AA3D1C"/>
    <w:rsid w:val="00AA3E98"/>
    <w:rsid w:val="00AA3FEB"/>
    <w:rsid w:val="00AA43CD"/>
    <w:rsid w:val="00AA4B26"/>
    <w:rsid w:val="00AA6F49"/>
    <w:rsid w:val="00AB0237"/>
    <w:rsid w:val="00AB0327"/>
    <w:rsid w:val="00AB05DE"/>
    <w:rsid w:val="00AB0C5C"/>
    <w:rsid w:val="00AB1499"/>
    <w:rsid w:val="00AB19B9"/>
    <w:rsid w:val="00AB2268"/>
    <w:rsid w:val="00AB33D0"/>
    <w:rsid w:val="00AB379B"/>
    <w:rsid w:val="00AB4D1D"/>
    <w:rsid w:val="00AB5253"/>
    <w:rsid w:val="00AB61C0"/>
    <w:rsid w:val="00AC15C6"/>
    <w:rsid w:val="00AC2207"/>
    <w:rsid w:val="00AC22F9"/>
    <w:rsid w:val="00AC31A2"/>
    <w:rsid w:val="00AC350F"/>
    <w:rsid w:val="00AC449C"/>
    <w:rsid w:val="00AC5A32"/>
    <w:rsid w:val="00AC5ABF"/>
    <w:rsid w:val="00AC6232"/>
    <w:rsid w:val="00AC6E2A"/>
    <w:rsid w:val="00AC7740"/>
    <w:rsid w:val="00AC7B3C"/>
    <w:rsid w:val="00AD0407"/>
    <w:rsid w:val="00AD0EE8"/>
    <w:rsid w:val="00AD1EEB"/>
    <w:rsid w:val="00AD2C7B"/>
    <w:rsid w:val="00AD41D3"/>
    <w:rsid w:val="00AD43AB"/>
    <w:rsid w:val="00AD4ED9"/>
    <w:rsid w:val="00AD5498"/>
    <w:rsid w:val="00AD5AC2"/>
    <w:rsid w:val="00AD5F8B"/>
    <w:rsid w:val="00AD6E98"/>
    <w:rsid w:val="00AD7906"/>
    <w:rsid w:val="00AD7920"/>
    <w:rsid w:val="00AD7DE6"/>
    <w:rsid w:val="00AE1761"/>
    <w:rsid w:val="00AE196A"/>
    <w:rsid w:val="00AE209F"/>
    <w:rsid w:val="00AE4F29"/>
    <w:rsid w:val="00AE5AF4"/>
    <w:rsid w:val="00AE6967"/>
    <w:rsid w:val="00AF15CF"/>
    <w:rsid w:val="00AF28A0"/>
    <w:rsid w:val="00AF29E7"/>
    <w:rsid w:val="00AF2C6D"/>
    <w:rsid w:val="00AF3397"/>
    <w:rsid w:val="00AF43D8"/>
    <w:rsid w:val="00AF52A4"/>
    <w:rsid w:val="00AF53A3"/>
    <w:rsid w:val="00AF6570"/>
    <w:rsid w:val="00AF6659"/>
    <w:rsid w:val="00B00305"/>
    <w:rsid w:val="00B00508"/>
    <w:rsid w:val="00B00C22"/>
    <w:rsid w:val="00B0139B"/>
    <w:rsid w:val="00B01D1E"/>
    <w:rsid w:val="00B02B3B"/>
    <w:rsid w:val="00B03702"/>
    <w:rsid w:val="00B05A17"/>
    <w:rsid w:val="00B06116"/>
    <w:rsid w:val="00B063B3"/>
    <w:rsid w:val="00B06545"/>
    <w:rsid w:val="00B06C67"/>
    <w:rsid w:val="00B076E1"/>
    <w:rsid w:val="00B07AB2"/>
    <w:rsid w:val="00B10918"/>
    <w:rsid w:val="00B10B91"/>
    <w:rsid w:val="00B1171A"/>
    <w:rsid w:val="00B119B3"/>
    <w:rsid w:val="00B11F95"/>
    <w:rsid w:val="00B122BD"/>
    <w:rsid w:val="00B13A9E"/>
    <w:rsid w:val="00B13BF3"/>
    <w:rsid w:val="00B14C34"/>
    <w:rsid w:val="00B20291"/>
    <w:rsid w:val="00B20FBD"/>
    <w:rsid w:val="00B21D7A"/>
    <w:rsid w:val="00B21F33"/>
    <w:rsid w:val="00B221AD"/>
    <w:rsid w:val="00B22594"/>
    <w:rsid w:val="00B22E97"/>
    <w:rsid w:val="00B2341B"/>
    <w:rsid w:val="00B23797"/>
    <w:rsid w:val="00B23801"/>
    <w:rsid w:val="00B23D05"/>
    <w:rsid w:val="00B248EE"/>
    <w:rsid w:val="00B25E2B"/>
    <w:rsid w:val="00B2789C"/>
    <w:rsid w:val="00B310DB"/>
    <w:rsid w:val="00B31F54"/>
    <w:rsid w:val="00B326CF"/>
    <w:rsid w:val="00B328D1"/>
    <w:rsid w:val="00B32B25"/>
    <w:rsid w:val="00B339A9"/>
    <w:rsid w:val="00B339CF"/>
    <w:rsid w:val="00B33F61"/>
    <w:rsid w:val="00B34375"/>
    <w:rsid w:val="00B35E93"/>
    <w:rsid w:val="00B36066"/>
    <w:rsid w:val="00B406CA"/>
    <w:rsid w:val="00B4309D"/>
    <w:rsid w:val="00B437C8"/>
    <w:rsid w:val="00B437CC"/>
    <w:rsid w:val="00B46647"/>
    <w:rsid w:val="00B47F40"/>
    <w:rsid w:val="00B50098"/>
    <w:rsid w:val="00B50969"/>
    <w:rsid w:val="00B51BBD"/>
    <w:rsid w:val="00B533EE"/>
    <w:rsid w:val="00B56AA6"/>
    <w:rsid w:val="00B60AEB"/>
    <w:rsid w:val="00B61380"/>
    <w:rsid w:val="00B6240A"/>
    <w:rsid w:val="00B638DE"/>
    <w:rsid w:val="00B646B6"/>
    <w:rsid w:val="00B670B0"/>
    <w:rsid w:val="00B6748A"/>
    <w:rsid w:val="00B70830"/>
    <w:rsid w:val="00B70FF0"/>
    <w:rsid w:val="00B7132C"/>
    <w:rsid w:val="00B7301F"/>
    <w:rsid w:val="00B74CB7"/>
    <w:rsid w:val="00B75F32"/>
    <w:rsid w:val="00B75FC2"/>
    <w:rsid w:val="00B76263"/>
    <w:rsid w:val="00B77353"/>
    <w:rsid w:val="00B77AD8"/>
    <w:rsid w:val="00B77ADE"/>
    <w:rsid w:val="00B81B31"/>
    <w:rsid w:val="00B81BAD"/>
    <w:rsid w:val="00B825CB"/>
    <w:rsid w:val="00B8304D"/>
    <w:rsid w:val="00B90512"/>
    <w:rsid w:val="00B90E2E"/>
    <w:rsid w:val="00B90F5E"/>
    <w:rsid w:val="00B92DEB"/>
    <w:rsid w:val="00B937CE"/>
    <w:rsid w:val="00B9401F"/>
    <w:rsid w:val="00B9426D"/>
    <w:rsid w:val="00B94C15"/>
    <w:rsid w:val="00B95749"/>
    <w:rsid w:val="00B95755"/>
    <w:rsid w:val="00B958D0"/>
    <w:rsid w:val="00B968E6"/>
    <w:rsid w:val="00B96E7B"/>
    <w:rsid w:val="00B97856"/>
    <w:rsid w:val="00BA0E31"/>
    <w:rsid w:val="00BA1610"/>
    <w:rsid w:val="00BA1B6F"/>
    <w:rsid w:val="00BA20B5"/>
    <w:rsid w:val="00BA25AF"/>
    <w:rsid w:val="00BA2680"/>
    <w:rsid w:val="00BA64C2"/>
    <w:rsid w:val="00BA7606"/>
    <w:rsid w:val="00BA7638"/>
    <w:rsid w:val="00BA7EF3"/>
    <w:rsid w:val="00BB0543"/>
    <w:rsid w:val="00BB102E"/>
    <w:rsid w:val="00BB1AD7"/>
    <w:rsid w:val="00BB1B4B"/>
    <w:rsid w:val="00BB22D2"/>
    <w:rsid w:val="00BB2C7D"/>
    <w:rsid w:val="00BB2ED0"/>
    <w:rsid w:val="00BB30B7"/>
    <w:rsid w:val="00BB316D"/>
    <w:rsid w:val="00BB4651"/>
    <w:rsid w:val="00BB57DC"/>
    <w:rsid w:val="00BB6CF8"/>
    <w:rsid w:val="00BB6D46"/>
    <w:rsid w:val="00BB78D3"/>
    <w:rsid w:val="00BC04BD"/>
    <w:rsid w:val="00BC0B89"/>
    <w:rsid w:val="00BC2160"/>
    <w:rsid w:val="00BC2194"/>
    <w:rsid w:val="00BC2C66"/>
    <w:rsid w:val="00BC3243"/>
    <w:rsid w:val="00BC340D"/>
    <w:rsid w:val="00BC3684"/>
    <w:rsid w:val="00BC4457"/>
    <w:rsid w:val="00BC49AA"/>
    <w:rsid w:val="00BC5723"/>
    <w:rsid w:val="00BC6250"/>
    <w:rsid w:val="00BC6DFC"/>
    <w:rsid w:val="00BC6E05"/>
    <w:rsid w:val="00BC6F67"/>
    <w:rsid w:val="00BC753A"/>
    <w:rsid w:val="00BC77A1"/>
    <w:rsid w:val="00BD06A4"/>
    <w:rsid w:val="00BD218A"/>
    <w:rsid w:val="00BD23FF"/>
    <w:rsid w:val="00BD2BA5"/>
    <w:rsid w:val="00BD4A91"/>
    <w:rsid w:val="00BD5387"/>
    <w:rsid w:val="00BD5A7D"/>
    <w:rsid w:val="00BD6BB1"/>
    <w:rsid w:val="00BD6C10"/>
    <w:rsid w:val="00BD6F26"/>
    <w:rsid w:val="00BD761A"/>
    <w:rsid w:val="00BE07ED"/>
    <w:rsid w:val="00BE0BEE"/>
    <w:rsid w:val="00BE1162"/>
    <w:rsid w:val="00BE12B5"/>
    <w:rsid w:val="00BE213B"/>
    <w:rsid w:val="00BE2DAB"/>
    <w:rsid w:val="00BE46FD"/>
    <w:rsid w:val="00BE4E6A"/>
    <w:rsid w:val="00BE510A"/>
    <w:rsid w:val="00BE749F"/>
    <w:rsid w:val="00BE7B11"/>
    <w:rsid w:val="00BE7F68"/>
    <w:rsid w:val="00BF0325"/>
    <w:rsid w:val="00BF0DC5"/>
    <w:rsid w:val="00BF307B"/>
    <w:rsid w:val="00BF30CC"/>
    <w:rsid w:val="00BF3686"/>
    <w:rsid w:val="00BF53A3"/>
    <w:rsid w:val="00BF5A25"/>
    <w:rsid w:val="00BF5F33"/>
    <w:rsid w:val="00BF6501"/>
    <w:rsid w:val="00BF667A"/>
    <w:rsid w:val="00BF6770"/>
    <w:rsid w:val="00BF6882"/>
    <w:rsid w:val="00BF6D1F"/>
    <w:rsid w:val="00C015FD"/>
    <w:rsid w:val="00C0178A"/>
    <w:rsid w:val="00C024BE"/>
    <w:rsid w:val="00C02CDF"/>
    <w:rsid w:val="00C046C1"/>
    <w:rsid w:val="00C04C11"/>
    <w:rsid w:val="00C0635F"/>
    <w:rsid w:val="00C06F0B"/>
    <w:rsid w:val="00C06F15"/>
    <w:rsid w:val="00C10608"/>
    <w:rsid w:val="00C10F0A"/>
    <w:rsid w:val="00C115F0"/>
    <w:rsid w:val="00C13458"/>
    <w:rsid w:val="00C1360A"/>
    <w:rsid w:val="00C1413E"/>
    <w:rsid w:val="00C16B0A"/>
    <w:rsid w:val="00C174F0"/>
    <w:rsid w:val="00C20598"/>
    <w:rsid w:val="00C21642"/>
    <w:rsid w:val="00C23A59"/>
    <w:rsid w:val="00C246A1"/>
    <w:rsid w:val="00C24ECF"/>
    <w:rsid w:val="00C267E7"/>
    <w:rsid w:val="00C3056B"/>
    <w:rsid w:val="00C311E0"/>
    <w:rsid w:val="00C316C3"/>
    <w:rsid w:val="00C32E97"/>
    <w:rsid w:val="00C33B2F"/>
    <w:rsid w:val="00C36114"/>
    <w:rsid w:val="00C36F77"/>
    <w:rsid w:val="00C40D8F"/>
    <w:rsid w:val="00C415F0"/>
    <w:rsid w:val="00C43839"/>
    <w:rsid w:val="00C43E19"/>
    <w:rsid w:val="00C459EA"/>
    <w:rsid w:val="00C46228"/>
    <w:rsid w:val="00C46295"/>
    <w:rsid w:val="00C50A7C"/>
    <w:rsid w:val="00C51097"/>
    <w:rsid w:val="00C513F1"/>
    <w:rsid w:val="00C51CB0"/>
    <w:rsid w:val="00C52267"/>
    <w:rsid w:val="00C52FF7"/>
    <w:rsid w:val="00C5337C"/>
    <w:rsid w:val="00C54721"/>
    <w:rsid w:val="00C54EA7"/>
    <w:rsid w:val="00C55C54"/>
    <w:rsid w:val="00C5712D"/>
    <w:rsid w:val="00C5739D"/>
    <w:rsid w:val="00C57664"/>
    <w:rsid w:val="00C576BE"/>
    <w:rsid w:val="00C57C52"/>
    <w:rsid w:val="00C60074"/>
    <w:rsid w:val="00C600F1"/>
    <w:rsid w:val="00C60790"/>
    <w:rsid w:val="00C62A80"/>
    <w:rsid w:val="00C63FFA"/>
    <w:rsid w:val="00C6507F"/>
    <w:rsid w:val="00C65361"/>
    <w:rsid w:val="00C669EA"/>
    <w:rsid w:val="00C66DD8"/>
    <w:rsid w:val="00C7033A"/>
    <w:rsid w:val="00C70ABE"/>
    <w:rsid w:val="00C70D49"/>
    <w:rsid w:val="00C71189"/>
    <w:rsid w:val="00C71952"/>
    <w:rsid w:val="00C71A57"/>
    <w:rsid w:val="00C71DB4"/>
    <w:rsid w:val="00C74ACB"/>
    <w:rsid w:val="00C76279"/>
    <w:rsid w:val="00C80579"/>
    <w:rsid w:val="00C81268"/>
    <w:rsid w:val="00C818C2"/>
    <w:rsid w:val="00C83963"/>
    <w:rsid w:val="00C840F3"/>
    <w:rsid w:val="00C84582"/>
    <w:rsid w:val="00C846EE"/>
    <w:rsid w:val="00C85312"/>
    <w:rsid w:val="00C85E10"/>
    <w:rsid w:val="00C8660D"/>
    <w:rsid w:val="00C87A5F"/>
    <w:rsid w:val="00C87CB0"/>
    <w:rsid w:val="00C9005E"/>
    <w:rsid w:val="00C90B48"/>
    <w:rsid w:val="00C90BD0"/>
    <w:rsid w:val="00C917CE"/>
    <w:rsid w:val="00C93550"/>
    <w:rsid w:val="00C942B9"/>
    <w:rsid w:val="00C943C7"/>
    <w:rsid w:val="00C94CB3"/>
    <w:rsid w:val="00C94FC4"/>
    <w:rsid w:val="00C95A38"/>
    <w:rsid w:val="00C95D72"/>
    <w:rsid w:val="00C96113"/>
    <w:rsid w:val="00C9653B"/>
    <w:rsid w:val="00CA0B66"/>
    <w:rsid w:val="00CA2277"/>
    <w:rsid w:val="00CA2773"/>
    <w:rsid w:val="00CA4614"/>
    <w:rsid w:val="00CA461D"/>
    <w:rsid w:val="00CA507C"/>
    <w:rsid w:val="00CA6061"/>
    <w:rsid w:val="00CA60FD"/>
    <w:rsid w:val="00CA6CA1"/>
    <w:rsid w:val="00CA6E01"/>
    <w:rsid w:val="00CA791A"/>
    <w:rsid w:val="00CB0C59"/>
    <w:rsid w:val="00CB14F9"/>
    <w:rsid w:val="00CB16C4"/>
    <w:rsid w:val="00CB3093"/>
    <w:rsid w:val="00CB3F71"/>
    <w:rsid w:val="00CB42B6"/>
    <w:rsid w:val="00CB4512"/>
    <w:rsid w:val="00CB71B7"/>
    <w:rsid w:val="00CB74C0"/>
    <w:rsid w:val="00CB7C0B"/>
    <w:rsid w:val="00CB7C3D"/>
    <w:rsid w:val="00CC0CEF"/>
    <w:rsid w:val="00CC14FE"/>
    <w:rsid w:val="00CC1883"/>
    <w:rsid w:val="00CC1C04"/>
    <w:rsid w:val="00CC402B"/>
    <w:rsid w:val="00CC6B87"/>
    <w:rsid w:val="00CC70B9"/>
    <w:rsid w:val="00CC74D2"/>
    <w:rsid w:val="00CC74EA"/>
    <w:rsid w:val="00CC7A93"/>
    <w:rsid w:val="00CD07C8"/>
    <w:rsid w:val="00CD1926"/>
    <w:rsid w:val="00CD6BAB"/>
    <w:rsid w:val="00CD72B6"/>
    <w:rsid w:val="00CD7358"/>
    <w:rsid w:val="00CD7416"/>
    <w:rsid w:val="00CE04B9"/>
    <w:rsid w:val="00CE08A9"/>
    <w:rsid w:val="00CE1819"/>
    <w:rsid w:val="00CE2218"/>
    <w:rsid w:val="00CE2486"/>
    <w:rsid w:val="00CE2683"/>
    <w:rsid w:val="00CE39A4"/>
    <w:rsid w:val="00CE4663"/>
    <w:rsid w:val="00CE4CE5"/>
    <w:rsid w:val="00CE51A8"/>
    <w:rsid w:val="00CE5D52"/>
    <w:rsid w:val="00CE66E6"/>
    <w:rsid w:val="00CF04DB"/>
    <w:rsid w:val="00CF0B70"/>
    <w:rsid w:val="00CF1813"/>
    <w:rsid w:val="00CF1CC8"/>
    <w:rsid w:val="00CF2465"/>
    <w:rsid w:val="00CF3D97"/>
    <w:rsid w:val="00CF45FB"/>
    <w:rsid w:val="00CF4C36"/>
    <w:rsid w:val="00CF5A3E"/>
    <w:rsid w:val="00CF67A9"/>
    <w:rsid w:val="00CF7910"/>
    <w:rsid w:val="00D029C1"/>
    <w:rsid w:val="00D03737"/>
    <w:rsid w:val="00D03823"/>
    <w:rsid w:val="00D03B19"/>
    <w:rsid w:val="00D03E18"/>
    <w:rsid w:val="00D04DC0"/>
    <w:rsid w:val="00D0514C"/>
    <w:rsid w:val="00D057A5"/>
    <w:rsid w:val="00D05C39"/>
    <w:rsid w:val="00D05FBF"/>
    <w:rsid w:val="00D07B46"/>
    <w:rsid w:val="00D112DF"/>
    <w:rsid w:val="00D1174D"/>
    <w:rsid w:val="00D12806"/>
    <w:rsid w:val="00D12DF7"/>
    <w:rsid w:val="00D1381B"/>
    <w:rsid w:val="00D148AF"/>
    <w:rsid w:val="00D14FDC"/>
    <w:rsid w:val="00D15052"/>
    <w:rsid w:val="00D15BDF"/>
    <w:rsid w:val="00D1754A"/>
    <w:rsid w:val="00D17B60"/>
    <w:rsid w:val="00D17C4E"/>
    <w:rsid w:val="00D20207"/>
    <w:rsid w:val="00D20C0E"/>
    <w:rsid w:val="00D2185F"/>
    <w:rsid w:val="00D23633"/>
    <w:rsid w:val="00D23A6F"/>
    <w:rsid w:val="00D30A97"/>
    <w:rsid w:val="00D32AD1"/>
    <w:rsid w:val="00D363E6"/>
    <w:rsid w:val="00D36C81"/>
    <w:rsid w:val="00D37144"/>
    <w:rsid w:val="00D374D3"/>
    <w:rsid w:val="00D4086B"/>
    <w:rsid w:val="00D415EC"/>
    <w:rsid w:val="00D43B6B"/>
    <w:rsid w:val="00D461EE"/>
    <w:rsid w:val="00D52517"/>
    <w:rsid w:val="00D53DB7"/>
    <w:rsid w:val="00D53FAE"/>
    <w:rsid w:val="00D543F0"/>
    <w:rsid w:val="00D549BA"/>
    <w:rsid w:val="00D56E07"/>
    <w:rsid w:val="00D6039A"/>
    <w:rsid w:val="00D614CF"/>
    <w:rsid w:val="00D63448"/>
    <w:rsid w:val="00D644C8"/>
    <w:rsid w:val="00D65B3F"/>
    <w:rsid w:val="00D663D1"/>
    <w:rsid w:val="00D66F59"/>
    <w:rsid w:val="00D7044E"/>
    <w:rsid w:val="00D704BF"/>
    <w:rsid w:val="00D70752"/>
    <w:rsid w:val="00D72400"/>
    <w:rsid w:val="00D7296D"/>
    <w:rsid w:val="00D734E5"/>
    <w:rsid w:val="00D736D7"/>
    <w:rsid w:val="00D74EA2"/>
    <w:rsid w:val="00D800A0"/>
    <w:rsid w:val="00D815A4"/>
    <w:rsid w:val="00D81CE2"/>
    <w:rsid w:val="00D8264B"/>
    <w:rsid w:val="00D830DD"/>
    <w:rsid w:val="00D8664E"/>
    <w:rsid w:val="00D8776B"/>
    <w:rsid w:val="00D87B66"/>
    <w:rsid w:val="00D90884"/>
    <w:rsid w:val="00D91330"/>
    <w:rsid w:val="00D914DA"/>
    <w:rsid w:val="00D92C01"/>
    <w:rsid w:val="00D949B3"/>
    <w:rsid w:val="00D94D38"/>
    <w:rsid w:val="00D958EE"/>
    <w:rsid w:val="00D95B8F"/>
    <w:rsid w:val="00D96838"/>
    <w:rsid w:val="00D96AB5"/>
    <w:rsid w:val="00D96DE3"/>
    <w:rsid w:val="00D96FD5"/>
    <w:rsid w:val="00D9722F"/>
    <w:rsid w:val="00DA1B28"/>
    <w:rsid w:val="00DA1E2D"/>
    <w:rsid w:val="00DA3176"/>
    <w:rsid w:val="00DA3182"/>
    <w:rsid w:val="00DA3487"/>
    <w:rsid w:val="00DA371E"/>
    <w:rsid w:val="00DA3725"/>
    <w:rsid w:val="00DA45D7"/>
    <w:rsid w:val="00DA4633"/>
    <w:rsid w:val="00DA4EC7"/>
    <w:rsid w:val="00DA50ED"/>
    <w:rsid w:val="00DA531F"/>
    <w:rsid w:val="00DA76D1"/>
    <w:rsid w:val="00DB2DB9"/>
    <w:rsid w:val="00DB3F77"/>
    <w:rsid w:val="00DB4FA6"/>
    <w:rsid w:val="00DB6165"/>
    <w:rsid w:val="00DB67C8"/>
    <w:rsid w:val="00DB7245"/>
    <w:rsid w:val="00DB7ACA"/>
    <w:rsid w:val="00DC0F31"/>
    <w:rsid w:val="00DC1FAB"/>
    <w:rsid w:val="00DC28DE"/>
    <w:rsid w:val="00DC2C48"/>
    <w:rsid w:val="00DC2DF1"/>
    <w:rsid w:val="00DC3168"/>
    <w:rsid w:val="00DC3977"/>
    <w:rsid w:val="00DC4608"/>
    <w:rsid w:val="00DC6B91"/>
    <w:rsid w:val="00DC71EA"/>
    <w:rsid w:val="00DC79FC"/>
    <w:rsid w:val="00DC7DBB"/>
    <w:rsid w:val="00DD0CD8"/>
    <w:rsid w:val="00DD1B4D"/>
    <w:rsid w:val="00DD2B44"/>
    <w:rsid w:val="00DD3131"/>
    <w:rsid w:val="00DD40EF"/>
    <w:rsid w:val="00DD4462"/>
    <w:rsid w:val="00DD4540"/>
    <w:rsid w:val="00DD497A"/>
    <w:rsid w:val="00DD53C4"/>
    <w:rsid w:val="00DD56D2"/>
    <w:rsid w:val="00DD5D61"/>
    <w:rsid w:val="00DD60BA"/>
    <w:rsid w:val="00DD6614"/>
    <w:rsid w:val="00DE18AA"/>
    <w:rsid w:val="00DE1A83"/>
    <w:rsid w:val="00DE2FF6"/>
    <w:rsid w:val="00DE34BC"/>
    <w:rsid w:val="00DE78D8"/>
    <w:rsid w:val="00DF0469"/>
    <w:rsid w:val="00DF0719"/>
    <w:rsid w:val="00DF113B"/>
    <w:rsid w:val="00DF17C4"/>
    <w:rsid w:val="00DF199B"/>
    <w:rsid w:val="00DF44F0"/>
    <w:rsid w:val="00DF457A"/>
    <w:rsid w:val="00DF52E4"/>
    <w:rsid w:val="00DF5BAB"/>
    <w:rsid w:val="00DF603A"/>
    <w:rsid w:val="00DF7A0E"/>
    <w:rsid w:val="00E00663"/>
    <w:rsid w:val="00E01999"/>
    <w:rsid w:val="00E0368B"/>
    <w:rsid w:val="00E041B6"/>
    <w:rsid w:val="00E0506F"/>
    <w:rsid w:val="00E074DB"/>
    <w:rsid w:val="00E077CD"/>
    <w:rsid w:val="00E10113"/>
    <w:rsid w:val="00E10F35"/>
    <w:rsid w:val="00E11016"/>
    <w:rsid w:val="00E1112F"/>
    <w:rsid w:val="00E12263"/>
    <w:rsid w:val="00E12A84"/>
    <w:rsid w:val="00E12D0D"/>
    <w:rsid w:val="00E13C48"/>
    <w:rsid w:val="00E13E50"/>
    <w:rsid w:val="00E15146"/>
    <w:rsid w:val="00E1646A"/>
    <w:rsid w:val="00E169AF"/>
    <w:rsid w:val="00E16D96"/>
    <w:rsid w:val="00E17D17"/>
    <w:rsid w:val="00E17D7E"/>
    <w:rsid w:val="00E20903"/>
    <w:rsid w:val="00E20CE2"/>
    <w:rsid w:val="00E215CB"/>
    <w:rsid w:val="00E21AF7"/>
    <w:rsid w:val="00E2260F"/>
    <w:rsid w:val="00E22ECA"/>
    <w:rsid w:val="00E230E0"/>
    <w:rsid w:val="00E23592"/>
    <w:rsid w:val="00E23C25"/>
    <w:rsid w:val="00E257B2"/>
    <w:rsid w:val="00E258AC"/>
    <w:rsid w:val="00E25B00"/>
    <w:rsid w:val="00E27D70"/>
    <w:rsid w:val="00E309A4"/>
    <w:rsid w:val="00E32297"/>
    <w:rsid w:val="00E32F3C"/>
    <w:rsid w:val="00E34DCB"/>
    <w:rsid w:val="00E350EA"/>
    <w:rsid w:val="00E35215"/>
    <w:rsid w:val="00E35A4D"/>
    <w:rsid w:val="00E40053"/>
    <w:rsid w:val="00E404E8"/>
    <w:rsid w:val="00E42F5A"/>
    <w:rsid w:val="00E43AC1"/>
    <w:rsid w:val="00E43D2F"/>
    <w:rsid w:val="00E450C4"/>
    <w:rsid w:val="00E4567E"/>
    <w:rsid w:val="00E4580A"/>
    <w:rsid w:val="00E500C6"/>
    <w:rsid w:val="00E50413"/>
    <w:rsid w:val="00E51E80"/>
    <w:rsid w:val="00E529C0"/>
    <w:rsid w:val="00E540B3"/>
    <w:rsid w:val="00E55356"/>
    <w:rsid w:val="00E564A1"/>
    <w:rsid w:val="00E57DF5"/>
    <w:rsid w:val="00E608AA"/>
    <w:rsid w:val="00E61B16"/>
    <w:rsid w:val="00E61EC3"/>
    <w:rsid w:val="00E620C5"/>
    <w:rsid w:val="00E669F7"/>
    <w:rsid w:val="00E6710A"/>
    <w:rsid w:val="00E67A94"/>
    <w:rsid w:val="00E67C97"/>
    <w:rsid w:val="00E721A7"/>
    <w:rsid w:val="00E72E71"/>
    <w:rsid w:val="00E730F4"/>
    <w:rsid w:val="00E73E59"/>
    <w:rsid w:val="00E740CE"/>
    <w:rsid w:val="00E74C0E"/>
    <w:rsid w:val="00E76285"/>
    <w:rsid w:val="00E76743"/>
    <w:rsid w:val="00E773F7"/>
    <w:rsid w:val="00E77A02"/>
    <w:rsid w:val="00E80233"/>
    <w:rsid w:val="00E8170C"/>
    <w:rsid w:val="00E81E56"/>
    <w:rsid w:val="00E82AAD"/>
    <w:rsid w:val="00E83183"/>
    <w:rsid w:val="00E83A41"/>
    <w:rsid w:val="00E841BB"/>
    <w:rsid w:val="00E84995"/>
    <w:rsid w:val="00E84CE4"/>
    <w:rsid w:val="00E86284"/>
    <w:rsid w:val="00E8643F"/>
    <w:rsid w:val="00E86594"/>
    <w:rsid w:val="00E87E1C"/>
    <w:rsid w:val="00E91532"/>
    <w:rsid w:val="00E91E69"/>
    <w:rsid w:val="00E9333C"/>
    <w:rsid w:val="00E94FCD"/>
    <w:rsid w:val="00E9585E"/>
    <w:rsid w:val="00E970B7"/>
    <w:rsid w:val="00E97256"/>
    <w:rsid w:val="00E9730A"/>
    <w:rsid w:val="00EA0466"/>
    <w:rsid w:val="00EA0663"/>
    <w:rsid w:val="00EA08C7"/>
    <w:rsid w:val="00EA1421"/>
    <w:rsid w:val="00EA1B68"/>
    <w:rsid w:val="00EA1DE4"/>
    <w:rsid w:val="00EA365D"/>
    <w:rsid w:val="00EA5A4B"/>
    <w:rsid w:val="00EA6610"/>
    <w:rsid w:val="00EA6CA1"/>
    <w:rsid w:val="00EB0089"/>
    <w:rsid w:val="00EB108B"/>
    <w:rsid w:val="00EB152C"/>
    <w:rsid w:val="00EB17A8"/>
    <w:rsid w:val="00EB234A"/>
    <w:rsid w:val="00EB2E39"/>
    <w:rsid w:val="00EB4A1D"/>
    <w:rsid w:val="00EB4C2D"/>
    <w:rsid w:val="00EB5192"/>
    <w:rsid w:val="00EB529E"/>
    <w:rsid w:val="00EB5314"/>
    <w:rsid w:val="00EB694F"/>
    <w:rsid w:val="00EB6F17"/>
    <w:rsid w:val="00EB7C95"/>
    <w:rsid w:val="00EC08B1"/>
    <w:rsid w:val="00EC186D"/>
    <w:rsid w:val="00EC1984"/>
    <w:rsid w:val="00EC3347"/>
    <w:rsid w:val="00EC5067"/>
    <w:rsid w:val="00EC65BF"/>
    <w:rsid w:val="00ED007E"/>
    <w:rsid w:val="00ED13DA"/>
    <w:rsid w:val="00ED196A"/>
    <w:rsid w:val="00ED2233"/>
    <w:rsid w:val="00ED25CA"/>
    <w:rsid w:val="00ED34C1"/>
    <w:rsid w:val="00ED35D8"/>
    <w:rsid w:val="00ED388B"/>
    <w:rsid w:val="00ED48C2"/>
    <w:rsid w:val="00ED4B8A"/>
    <w:rsid w:val="00ED4DAA"/>
    <w:rsid w:val="00EE0341"/>
    <w:rsid w:val="00EE04D8"/>
    <w:rsid w:val="00EE0941"/>
    <w:rsid w:val="00EE1125"/>
    <w:rsid w:val="00EE2D18"/>
    <w:rsid w:val="00EE3B48"/>
    <w:rsid w:val="00EE45BC"/>
    <w:rsid w:val="00EE46D9"/>
    <w:rsid w:val="00EE49D7"/>
    <w:rsid w:val="00EE60BB"/>
    <w:rsid w:val="00EE62F1"/>
    <w:rsid w:val="00EE6729"/>
    <w:rsid w:val="00EE685B"/>
    <w:rsid w:val="00EE69C6"/>
    <w:rsid w:val="00EE6F43"/>
    <w:rsid w:val="00EE7AEA"/>
    <w:rsid w:val="00EF23D6"/>
    <w:rsid w:val="00EF24E2"/>
    <w:rsid w:val="00EF26A7"/>
    <w:rsid w:val="00EF3320"/>
    <w:rsid w:val="00EF3A7B"/>
    <w:rsid w:val="00EF463D"/>
    <w:rsid w:val="00EF496D"/>
    <w:rsid w:val="00EF5F61"/>
    <w:rsid w:val="00EF671A"/>
    <w:rsid w:val="00EF6E16"/>
    <w:rsid w:val="00EF752D"/>
    <w:rsid w:val="00F001F6"/>
    <w:rsid w:val="00F00328"/>
    <w:rsid w:val="00F003DE"/>
    <w:rsid w:val="00F017E5"/>
    <w:rsid w:val="00F02CB6"/>
    <w:rsid w:val="00F03B74"/>
    <w:rsid w:val="00F04CFA"/>
    <w:rsid w:val="00F050FD"/>
    <w:rsid w:val="00F05319"/>
    <w:rsid w:val="00F0623E"/>
    <w:rsid w:val="00F06A81"/>
    <w:rsid w:val="00F07135"/>
    <w:rsid w:val="00F07B2B"/>
    <w:rsid w:val="00F11B83"/>
    <w:rsid w:val="00F126E3"/>
    <w:rsid w:val="00F14494"/>
    <w:rsid w:val="00F15AE4"/>
    <w:rsid w:val="00F168AC"/>
    <w:rsid w:val="00F21734"/>
    <w:rsid w:val="00F22834"/>
    <w:rsid w:val="00F22DD2"/>
    <w:rsid w:val="00F240E5"/>
    <w:rsid w:val="00F2484C"/>
    <w:rsid w:val="00F25BDB"/>
    <w:rsid w:val="00F265A2"/>
    <w:rsid w:val="00F269EC"/>
    <w:rsid w:val="00F26ED8"/>
    <w:rsid w:val="00F27800"/>
    <w:rsid w:val="00F27806"/>
    <w:rsid w:val="00F2781C"/>
    <w:rsid w:val="00F30414"/>
    <w:rsid w:val="00F30763"/>
    <w:rsid w:val="00F31370"/>
    <w:rsid w:val="00F315D8"/>
    <w:rsid w:val="00F31B8B"/>
    <w:rsid w:val="00F33CAC"/>
    <w:rsid w:val="00F33DD0"/>
    <w:rsid w:val="00F34561"/>
    <w:rsid w:val="00F355ED"/>
    <w:rsid w:val="00F35A51"/>
    <w:rsid w:val="00F35E93"/>
    <w:rsid w:val="00F368AB"/>
    <w:rsid w:val="00F3699F"/>
    <w:rsid w:val="00F369F5"/>
    <w:rsid w:val="00F36DF9"/>
    <w:rsid w:val="00F371DF"/>
    <w:rsid w:val="00F3771F"/>
    <w:rsid w:val="00F37E13"/>
    <w:rsid w:val="00F404BB"/>
    <w:rsid w:val="00F44259"/>
    <w:rsid w:val="00F458F3"/>
    <w:rsid w:val="00F45920"/>
    <w:rsid w:val="00F45ED7"/>
    <w:rsid w:val="00F46408"/>
    <w:rsid w:val="00F46EEC"/>
    <w:rsid w:val="00F476C2"/>
    <w:rsid w:val="00F47E43"/>
    <w:rsid w:val="00F50226"/>
    <w:rsid w:val="00F50233"/>
    <w:rsid w:val="00F50D1B"/>
    <w:rsid w:val="00F50DC0"/>
    <w:rsid w:val="00F5130B"/>
    <w:rsid w:val="00F51340"/>
    <w:rsid w:val="00F53A83"/>
    <w:rsid w:val="00F561C2"/>
    <w:rsid w:val="00F57032"/>
    <w:rsid w:val="00F57BAA"/>
    <w:rsid w:val="00F611F3"/>
    <w:rsid w:val="00F6235E"/>
    <w:rsid w:val="00F63549"/>
    <w:rsid w:val="00F64FD0"/>
    <w:rsid w:val="00F67949"/>
    <w:rsid w:val="00F705C3"/>
    <w:rsid w:val="00F716E0"/>
    <w:rsid w:val="00F71F24"/>
    <w:rsid w:val="00F729EC"/>
    <w:rsid w:val="00F73385"/>
    <w:rsid w:val="00F74862"/>
    <w:rsid w:val="00F74E3F"/>
    <w:rsid w:val="00F75023"/>
    <w:rsid w:val="00F75930"/>
    <w:rsid w:val="00F76183"/>
    <w:rsid w:val="00F76B62"/>
    <w:rsid w:val="00F77347"/>
    <w:rsid w:val="00F77696"/>
    <w:rsid w:val="00F80398"/>
    <w:rsid w:val="00F8043D"/>
    <w:rsid w:val="00F8046D"/>
    <w:rsid w:val="00F815EB"/>
    <w:rsid w:val="00F81F25"/>
    <w:rsid w:val="00F82283"/>
    <w:rsid w:val="00F8278B"/>
    <w:rsid w:val="00F82AC7"/>
    <w:rsid w:val="00F833AA"/>
    <w:rsid w:val="00F835E6"/>
    <w:rsid w:val="00F8367B"/>
    <w:rsid w:val="00F8488F"/>
    <w:rsid w:val="00F85CD1"/>
    <w:rsid w:val="00F86B02"/>
    <w:rsid w:val="00F90BD7"/>
    <w:rsid w:val="00F90C2F"/>
    <w:rsid w:val="00F92C0E"/>
    <w:rsid w:val="00F93125"/>
    <w:rsid w:val="00F93B0A"/>
    <w:rsid w:val="00F93BB2"/>
    <w:rsid w:val="00F94B0B"/>
    <w:rsid w:val="00F957D7"/>
    <w:rsid w:val="00F959BF"/>
    <w:rsid w:val="00F96C3F"/>
    <w:rsid w:val="00FA13A9"/>
    <w:rsid w:val="00FA2D14"/>
    <w:rsid w:val="00FA37F7"/>
    <w:rsid w:val="00FA3A72"/>
    <w:rsid w:val="00FA3AEE"/>
    <w:rsid w:val="00FA3B8E"/>
    <w:rsid w:val="00FA51BB"/>
    <w:rsid w:val="00FA55B8"/>
    <w:rsid w:val="00FA5823"/>
    <w:rsid w:val="00FA5D32"/>
    <w:rsid w:val="00FA621A"/>
    <w:rsid w:val="00FA7556"/>
    <w:rsid w:val="00FA7F0C"/>
    <w:rsid w:val="00FB05BD"/>
    <w:rsid w:val="00FB2489"/>
    <w:rsid w:val="00FB31E4"/>
    <w:rsid w:val="00FB3C8C"/>
    <w:rsid w:val="00FB507E"/>
    <w:rsid w:val="00FB76D3"/>
    <w:rsid w:val="00FC010B"/>
    <w:rsid w:val="00FC173F"/>
    <w:rsid w:val="00FC1C3F"/>
    <w:rsid w:val="00FC2004"/>
    <w:rsid w:val="00FC39E6"/>
    <w:rsid w:val="00FC7425"/>
    <w:rsid w:val="00FC7694"/>
    <w:rsid w:val="00FC7941"/>
    <w:rsid w:val="00FD00F8"/>
    <w:rsid w:val="00FD0C2F"/>
    <w:rsid w:val="00FD1122"/>
    <w:rsid w:val="00FD3559"/>
    <w:rsid w:val="00FD4B3E"/>
    <w:rsid w:val="00FD4EF3"/>
    <w:rsid w:val="00FD5316"/>
    <w:rsid w:val="00FD5AEC"/>
    <w:rsid w:val="00FD5C9A"/>
    <w:rsid w:val="00FD5E68"/>
    <w:rsid w:val="00FD71CC"/>
    <w:rsid w:val="00FD727D"/>
    <w:rsid w:val="00FD731B"/>
    <w:rsid w:val="00FD7AC9"/>
    <w:rsid w:val="00FE0199"/>
    <w:rsid w:val="00FE0A43"/>
    <w:rsid w:val="00FE1307"/>
    <w:rsid w:val="00FE3802"/>
    <w:rsid w:val="00FE4FB7"/>
    <w:rsid w:val="00FE51F8"/>
    <w:rsid w:val="00FE573A"/>
    <w:rsid w:val="00FE5F5C"/>
    <w:rsid w:val="00FE6552"/>
    <w:rsid w:val="00FF0FB1"/>
    <w:rsid w:val="00FF194A"/>
    <w:rsid w:val="00FF27DF"/>
    <w:rsid w:val="00FF295F"/>
    <w:rsid w:val="00FF4E0B"/>
    <w:rsid w:val="00FF5151"/>
    <w:rsid w:val="00FF5B69"/>
    <w:rsid w:val="00FF5D8A"/>
    <w:rsid w:val="00FF6D85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EA4"/>
  <w15:chartTrackingRefBased/>
  <w15:docId w15:val="{1F912CB7-5669-47AF-9A03-689A5B82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6F"/>
  </w:style>
  <w:style w:type="paragraph" w:styleId="Naslov2">
    <w:name w:val="heading 2"/>
    <w:basedOn w:val="Normal"/>
    <w:link w:val="Naslov2Char"/>
    <w:uiPriority w:val="9"/>
    <w:qFormat/>
    <w:rsid w:val="002C1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7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2F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1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A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1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09B5"/>
  </w:style>
  <w:style w:type="paragraph" w:styleId="Podnoje">
    <w:name w:val="footer"/>
    <w:basedOn w:val="Normal"/>
    <w:link w:val="PodnojeChar"/>
    <w:uiPriority w:val="99"/>
    <w:unhideWhenUsed/>
    <w:rsid w:val="0081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09B5"/>
  </w:style>
  <w:style w:type="character" w:customStyle="1" w:styleId="Naslov2Char">
    <w:name w:val="Naslov 2 Char"/>
    <w:basedOn w:val="Zadanifontodlomka"/>
    <w:link w:val="Naslov2"/>
    <w:uiPriority w:val="9"/>
    <w:rsid w:val="002C118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C118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6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8763CA"/>
    <w:rPr>
      <w:i/>
      <w:iCs/>
    </w:rPr>
  </w:style>
  <w:style w:type="character" w:styleId="Naglaeno">
    <w:name w:val="Strong"/>
    <w:basedOn w:val="Zadanifontodlomka"/>
    <w:uiPriority w:val="22"/>
    <w:qFormat/>
    <w:rsid w:val="00E864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8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A114-CF9C-4CEA-91AF-09D2D971C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24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Ljiljana Rakovic</cp:lastModifiedBy>
  <cp:revision>21</cp:revision>
  <cp:lastPrinted>2025-06-25T12:27:00Z</cp:lastPrinted>
  <dcterms:created xsi:type="dcterms:W3CDTF">2025-06-25T07:30:00Z</dcterms:created>
  <dcterms:modified xsi:type="dcterms:W3CDTF">2025-06-30T08:49:00Z</dcterms:modified>
</cp:coreProperties>
</file>