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299C" w14:textId="77777777" w:rsidR="00EE6F26" w:rsidRPr="00366CB3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366CB3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366CB3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366CB3">
        <w:rPr>
          <w:rFonts w:ascii="Times New Roman" w:hAnsi="Times New Roman"/>
          <w:b/>
          <w:sz w:val="24"/>
          <w:szCs w:val="24"/>
        </w:rPr>
        <w:t>,</w:t>
      </w:r>
      <w:r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366CB3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366CB3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366CB3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0CE013EC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B53E11">
        <w:rPr>
          <w:rFonts w:ascii="Times New Roman" w:hAnsi="Times New Roman"/>
          <w:b/>
          <w:sz w:val="24"/>
          <w:szCs w:val="24"/>
        </w:rPr>
        <w:t>MAJSTOR POZORNICE</w:t>
      </w:r>
      <w:r w:rsidR="0079050B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DA3203" w:rsidRPr="00366CB3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366CB3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690B7" w14:textId="2D121C14" w:rsidR="004550B5" w:rsidRPr="00366CB3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366CB3">
        <w:rPr>
          <w:rFonts w:ascii="Times New Roman" w:hAnsi="Times New Roman"/>
          <w:sz w:val="24"/>
          <w:szCs w:val="24"/>
        </w:rPr>
        <w:t xml:space="preserve">se na </w:t>
      </w:r>
      <w:r w:rsidR="005971BC" w:rsidRPr="00366CB3">
        <w:rPr>
          <w:rFonts w:ascii="Times New Roman" w:hAnsi="Times New Roman"/>
          <w:sz w:val="24"/>
          <w:szCs w:val="24"/>
        </w:rPr>
        <w:t>određeno vrijeme</w:t>
      </w:r>
      <w:r w:rsidR="009F5769">
        <w:rPr>
          <w:rFonts w:ascii="Times New Roman" w:hAnsi="Times New Roman"/>
          <w:sz w:val="24"/>
          <w:szCs w:val="24"/>
        </w:rPr>
        <w:t xml:space="preserve"> (zamjena za dugotrajno bolovanje)</w:t>
      </w:r>
      <w:r w:rsidR="00016E56">
        <w:rPr>
          <w:rFonts w:ascii="Times New Roman" w:hAnsi="Times New Roman"/>
          <w:sz w:val="24"/>
          <w:szCs w:val="24"/>
        </w:rPr>
        <w:t>.</w:t>
      </w:r>
    </w:p>
    <w:p w14:paraId="3B4A9C50" w14:textId="77777777" w:rsidR="00EF3031" w:rsidRPr="00366CB3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7040360F" w:rsidR="003F4FEB" w:rsidRPr="00366CB3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Uvjeti</w:t>
      </w:r>
      <w:r w:rsidR="008F3F77" w:rsidRPr="00366CB3">
        <w:rPr>
          <w:rFonts w:ascii="Times New Roman" w:hAnsi="Times New Roman"/>
          <w:sz w:val="24"/>
          <w:szCs w:val="24"/>
        </w:rPr>
        <w:t xml:space="preserve"> :</w:t>
      </w:r>
    </w:p>
    <w:p w14:paraId="587DFBE7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VŠS ili SSS tehničkog smjera,</w:t>
      </w:r>
    </w:p>
    <w:p w14:paraId="7435BDC2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- 2 godine radnog staža,</w:t>
      </w:r>
    </w:p>
    <w:p w14:paraId="03EE1B83" w14:textId="617592AC" w:rsid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probni rad 2 ili 4 mjeseca ovisno o stručnoj spremi</w:t>
      </w:r>
      <w:r w:rsidR="00016E56">
        <w:rPr>
          <w:rFonts w:ascii="Times New Roman" w:hAnsi="Times New Roman"/>
          <w:sz w:val="24"/>
          <w:szCs w:val="24"/>
        </w:rPr>
        <w:t>.</w:t>
      </w:r>
    </w:p>
    <w:p w14:paraId="77A6F988" w14:textId="77777777" w:rsidR="00016E56" w:rsidRPr="00366CB3" w:rsidRDefault="00016E56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366CB3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Opis poslova:</w:t>
      </w:r>
    </w:p>
    <w:p w14:paraId="5B62D3C3" w14:textId="7E2E753B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</w:t>
      </w:r>
      <w:r w:rsidRPr="00B53E11">
        <w:rPr>
          <w:rFonts w:ascii="Times New Roman" w:hAnsi="Times New Roman"/>
          <w:sz w:val="24"/>
          <w:szCs w:val="24"/>
        </w:rPr>
        <w:tab/>
        <w:t>prisustvuje mjerač</w:t>
      </w:r>
      <w:r w:rsidR="00B136A6">
        <w:rPr>
          <w:rFonts w:ascii="Times New Roman" w:hAnsi="Times New Roman"/>
          <w:sz w:val="24"/>
          <w:szCs w:val="24"/>
        </w:rPr>
        <w:t>k</w:t>
      </w:r>
      <w:r w:rsidRPr="00B53E11">
        <w:rPr>
          <w:rFonts w:ascii="Times New Roman" w:hAnsi="Times New Roman"/>
          <w:sz w:val="24"/>
          <w:szCs w:val="24"/>
        </w:rPr>
        <w:t xml:space="preserve">im tehničkim probama, izrađuje tlocrte za pokuse i predstave i priprema </w:t>
      </w:r>
      <w:proofErr w:type="spellStart"/>
      <w:r w:rsidRPr="00B53E11">
        <w:rPr>
          <w:rFonts w:ascii="Times New Roman" w:hAnsi="Times New Roman"/>
          <w:sz w:val="24"/>
          <w:szCs w:val="24"/>
        </w:rPr>
        <w:t>markirnu</w:t>
      </w:r>
      <w:proofErr w:type="spellEnd"/>
      <w:r w:rsidRPr="00B53E11">
        <w:rPr>
          <w:rFonts w:ascii="Times New Roman" w:hAnsi="Times New Roman"/>
          <w:sz w:val="24"/>
          <w:szCs w:val="24"/>
        </w:rPr>
        <w:t xml:space="preserve"> scenografiju za pokuse,</w:t>
      </w:r>
    </w:p>
    <w:p w14:paraId="7962CF08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brine o ispravnosti pozorničkog postrojenja, tehničkih pomagala i scenografije,</w:t>
      </w:r>
    </w:p>
    <w:p w14:paraId="5EAD5506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sudjeluje pri utovaru i istovaru scenske opreme kod gostovanja,</w:t>
      </w:r>
    </w:p>
    <w:p w14:paraId="3AA3AF68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radi i organizira ostale poslove po nalogu majstora pozornice – voditelja i voditelja tehnike,</w:t>
      </w:r>
    </w:p>
    <w:p w14:paraId="2192EDE1" w14:textId="1EB915CF" w:rsidR="003F6F6D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u vrijeme odsutnosti majstora pozornice – voditelja preuzima njegove poslove i odgovornosti.</w:t>
      </w:r>
    </w:p>
    <w:p w14:paraId="3D866FA1" w14:textId="77777777" w:rsidR="00B53E11" w:rsidRPr="00366CB3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životopis</w:t>
      </w:r>
    </w:p>
    <w:p w14:paraId="05D27A5F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domovnice</w:t>
      </w:r>
    </w:p>
    <w:p w14:paraId="76AD37F2" w14:textId="2947F3E4" w:rsidR="006B1E59" w:rsidRPr="00366CB3" w:rsidRDefault="00366CB3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 </w:t>
      </w:r>
      <w:proofErr w:type="spellStart"/>
      <w:r>
        <w:rPr>
          <w:rFonts w:ascii="Times New Roman" w:hAnsi="Times New Roman"/>
          <w:sz w:val="24"/>
          <w:szCs w:val="24"/>
        </w:rPr>
        <w:t>svjedožbe</w:t>
      </w:r>
      <w:proofErr w:type="spellEnd"/>
      <w:r>
        <w:rPr>
          <w:rFonts w:ascii="Times New Roman" w:hAnsi="Times New Roman"/>
          <w:sz w:val="24"/>
          <w:szCs w:val="24"/>
        </w:rPr>
        <w:t>/diplome,</w:t>
      </w:r>
    </w:p>
    <w:p w14:paraId="273564BE" w14:textId="35FCE56B" w:rsidR="00366CB3" w:rsidRPr="00366CB3" w:rsidRDefault="00651590" w:rsidP="00366C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dokaza</w:t>
      </w:r>
      <w:r w:rsidR="00036706" w:rsidRPr="00366CB3">
        <w:rPr>
          <w:rFonts w:ascii="Times New Roman" w:hAnsi="Times New Roman"/>
          <w:sz w:val="24"/>
          <w:szCs w:val="24"/>
        </w:rPr>
        <w:t xml:space="preserve"> o ukupnom radnom iskustvu</w:t>
      </w:r>
      <w:r w:rsidR="00366CB3">
        <w:rPr>
          <w:rFonts w:ascii="Times New Roman" w:hAnsi="Times New Roman"/>
          <w:sz w:val="24"/>
          <w:szCs w:val="24"/>
        </w:rPr>
        <w:t xml:space="preserve"> (elektronički zapis HZMO-a).</w:t>
      </w:r>
    </w:p>
    <w:p w14:paraId="17ED3CA8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4D6FFDD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98883" w14:textId="77777777" w:rsid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6C86E42D" w14:textId="77777777" w:rsidR="0089535A" w:rsidRDefault="0089535A" w:rsidP="0089535A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32452CE0" w14:textId="2BFB4D64" w:rsidR="00366CB3" w:rsidRP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2301101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6CB3">
        <w:rPr>
          <w:rFonts w:ascii="Times New Roman" w:hAnsi="Times New Roman"/>
          <w:color w:val="000000"/>
          <w:sz w:val="24"/>
          <w:szCs w:val="24"/>
        </w:rPr>
        <w:lastRenderedPageBreak/>
        <w:t>Isključivo sa kandidatima koji ispunjavaju formalne uvjete natječaja obavit će se intervju.</w:t>
      </w:r>
    </w:p>
    <w:p w14:paraId="190925A3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6CA7C0" w14:textId="09996FFC" w:rsidR="00651590" w:rsidRPr="0089535A" w:rsidRDefault="00651590" w:rsidP="0089535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CB3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366CB3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4C938333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366CB3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366CB3">
        <w:rPr>
          <w:rFonts w:ascii="Times New Roman" w:hAnsi="Times New Roman"/>
          <w:sz w:val="24"/>
          <w:szCs w:val="24"/>
        </w:rPr>
        <w:t>satiričko kazalište „Kerempuh“</w:t>
      </w:r>
      <w:r w:rsidR="008A46B9" w:rsidRPr="00366CB3">
        <w:rPr>
          <w:rFonts w:ascii="Times New Roman" w:hAnsi="Times New Roman"/>
          <w:sz w:val="24"/>
          <w:szCs w:val="24"/>
        </w:rPr>
        <w:t>,  Zagreb, Prolaz Fadila Hadžića 3</w:t>
      </w:r>
      <w:r w:rsidRPr="00366CB3">
        <w:rPr>
          <w:rFonts w:ascii="Times New Roman" w:hAnsi="Times New Roman"/>
          <w:sz w:val="24"/>
          <w:szCs w:val="24"/>
        </w:rPr>
        <w:t>,</w:t>
      </w:r>
      <w:r w:rsidR="00345672" w:rsidRPr="00366CB3">
        <w:rPr>
          <w:rFonts w:ascii="Times New Roman" w:hAnsi="Times New Roman"/>
          <w:sz w:val="24"/>
          <w:szCs w:val="24"/>
        </w:rPr>
        <w:t xml:space="preserve"> </w:t>
      </w:r>
      <w:r w:rsidRPr="00366CB3">
        <w:rPr>
          <w:rFonts w:ascii="Times New Roman" w:hAnsi="Times New Roman"/>
          <w:sz w:val="24"/>
          <w:szCs w:val="24"/>
        </w:rPr>
        <w:t xml:space="preserve">u </w:t>
      </w:r>
      <w:r w:rsidR="00356014" w:rsidRPr="00366CB3">
        <w:rPr>
          <w:rFonts w:ascii="Times New Roman" w:hAnsi="Times New Roman"/>
          <w:sz w:val="24"/>
          <w:szCs w:val="24"/>
        </w:rPr>
        <w:t>roku od 8 dana o dana objave</w:t>
      </w:r>
      <w:r w:rsidR="003D053D">
        <w:rPr>
          <w:rFonts w:ascii="Times New Roman" w:hAnsi="Times New Roman"/>
          <w:sz w:val="24"/>
          <w:szCs w:val="24"/>
        </w:rPr>
        <w:t xml:space="preserve"> </w:t>
      </w:r>
      <w:r w:rsidR="00730202">
        <w:rPr>
          <w:rFonts w:ascii="Times New Roman" w:hAnsi="Times New Roman"/>
          <w:sz w:val="24"/>
          <w:szCs w:val="24"/>
        </w:rPr>
        <w:t>28.2</w:t>
      </w:r>
      <w:r w:rsidR="0097181A">
        <w:rPr>
          <w:rFonts w:ascii="Times New Roman" w:hAnsi="Times New Roman"/>
          <w:sz w:val="24"/>
          <w:szCs w:val="24"/>
        </w:rPr>
        <w:t>.202</w:t>
      </w:r>
      <w:r w:rsidR="00016E56">
        <w:rPr>
          <w:rFonts w:ascii="Times New Roman" w:hAnsi="Times New Roman"/>
          <w:sz w:val="24"/>
          <w:szCs w:val="24"/>
        </w:rPr>
        <w:t>4</w:t>
      </w:r>
      <w:r w:rsidR="00C01388">
        <w:rPr>
          <w:rFonts w:ascii="Times New Roman" w:hAnsi="Times New Roman"/>
          <w:sz w:val="24"/>
          <w:szCs w:val="24"/>
        </w:rPr>
        <w:t>.g.</w:t>
      </w:r>
      <w:r w:rsidRPr="00366CB3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366CB3" w:rsidSect="005858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34CE" w14:textId="77777777" w:rsidR="00585852" w:rsidRDefault="00585852" w:rsidP="00033ADF">
      <w:pPr>
        <w:spacing w:after="0" w:line="240" w:lineRule="auto"/>
      </w:pPr>
      <w:r>
        <w:separator/>
      </w:r>
    </w:p>
  </w:endnote>
  <w:endnote w:type="continuationSeparator" w:id="0">
    <w:p w14:paraId="56BDB849" w14:textId="77777777" w:rsidR="00585852" w:rsidRDefault="00585852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B2DC" w14:textId="77777777" w:rsidR="00585852" w:rsidRDefault="00585852" w:rsidP="00033ADF">
      <w:pPr>
        <w:spacing w:after="0" w:line="240" w:lineRule="auto"/>
      </w:pPr>
      <w:r>
        <w:separator/>
      </w:r>
    </w:p>
  </w:footnote>
  <w:footnote w:type="continuationSeparator" w:id="0">
    <w:p w14:paraId="2B8C5834" w14:textId="77777777" w:rsidR="00585852" w:rsidRDefault="00585852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217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854042">
    <w:abstractNumId w:val="0"/>
  </w:num>
  <w:num w:numId="3" w16cid:durableId="1932591777">
    <w:abstractNumId w:val="4"/>
  </w:num>
  <w:num w:numId="4" w16cid:durableId="1546062789">
    <w:abstractNumId w:val="3"/>
  </w:num>
  <w:num w:numId="5" w16cid:durableId="26183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16E56"/>
    <w:rsid w:val="000268B0"/>
    <w:rsid w:val="00033ADF"/>
    <w:rsid w:val="00036706"/>
    <w:rsid w:val="00042842"/>
    <w:rsid w:val="000A39A5"/>
    <w:rsid w:val="000B6E97"/>
    <w:rsid w:val="0019683C"/>
    <w:rsid w:val="001A644E"/>
    <w:rsid w:val="001F3154"/>
    <w:rsid w:val="00222192"/>
    <w:rsid w:val="00232F74"/>
    <w:rsid w:val="002437E1"/>
    <w:rsid w:val="00244356"/>
    <w:rsid w:val="0027267B"/>
    <w:rsid w:val="002B0C87"/>
    <w:rsid w:val="002E33C7"/>
    <w:rsid w:val="00314EFD"/>
    <w:rsid w:val="00344327"/>
    <w:rsid w:val="00345672"/>
    <w:rsid w:val="00347106"/>
    <w:rsid w:val="00356014"/>
    <w:rsid w:val="00366CB3"/>
    <w:rsid w:val="00374A05"/>
    <w:rsid w:val="003D053D"/>
    <w:rsid w:val="003D0736"/>
    <w:rsid w:val="003F4FEB"/>
    <w:rsid w:val="003F6F6D"/>
    <w:rsid w:val="0040558D"/>
    <w:rsid w:val="00422E4B"/>
    <w:rsid w:val="004550B5"/>
    <w:rsid w:val="004A297C"/>
    <w:rsid w:val="00501FBB"/>
    <w:rsid w:val="00525024"/>
    <w:rsid w:val="00585852"/>
    <w:rsid w:val="005971BC"/>
    <w:rsid w:val="005B620C"/>
    <w:rsid w:val="0063252B"/>
    <w:rsid w:val="006403FE"/>
    <w:rsid w:val="00647522"/>
    <w:rsid w:val="00651590"/>
    <w:rsid w:val="006A0A25"/>
    <w:rsid w:val="006B1E59"/>
    <w:rsid w:val="006C3EAA"/>
    <w:rsid w:val="00727B77"/>
    <w:rsid w:val="00730202"/>
    <w:rsid w:val="00767744"/>
    <w:rsid w:val="00777BC3"/>
    <w:rsid w:val="0079050B"/>
    <w:rsid w:val="007A6E2C"/>
    <w:rsid w:val="008152D6"/>
    <w:rsid w:val="00820D03"/>
    <w:rsid w:val="0089535A"/>
    <w:rsid w:val="008A46B9"/>
    <w:rsid w:val="008B39F2"/>
    <w:rsid w:val="008B7B1E"/>
    <w:rsid w:val="008F3F77"/>
    <w:rsid w:val="00901D59"/>
    <w:rsid w:val="00920694"/>
    <w:rsid w:val="00931EC4"/>
    <w:rsid w:val="00941347"/>
    <w:rsid w:val="00945A7A"/>
    <w:rsid w:val="0097181A"/>
    <w:rsid w:val="009864CE"/>
    <w:rsid w:val="00993434"/>
    <w:rsid w:val="009A5363"/>
    <w:rsid w:val="009A6DB9"/>
    <w:rsid w:val="009C451E"/>
    <w:rsid w:val="009F5769"/>
    <w:rsid w:val="00A20ECF"/>
    <w:rsid w:val="00A410EF"/>
    <w:rsid w:val="00A653B9"/>
    <w:rsid w:val="00AD022F"/>
    <w:rsid w:val="00AF28AD"/>
    <w:rsid w:val="00B136A6"/>
    <w:rsid w:val="00B53E11"/>
    <w:rsid w:val="00B62F55"/>
    <w:rsid w:val="00B6330C"/>
    <w:rsid w:val="00B81ECA"/>
    <w:rsid w:val="00C00ECC"/>
    <w:rsid w:val="00C01388"/>
    <w:rsid w:val="00C31946"/>
    <w:rsid w:val="00C4153A"/>
    <w:rsid w:val="00C640C1"/>
    <w:rsid w:val="00C676AB"/>
    <w:rsid w:val="00C75BD2"/>
    <w:rsid w:val="00CA0E0C"/>
    <w:rsid w:val="00CA434E"/>
    <w:rsid w:val="00CF39FC"/>
    <w:rsid w:val="00D2642C"/>
    <w:rsid w:val="00DA3203"/>
    <w:rsid w:val="00DB2866"/>
    <w:rsid w:val="00DB5EC0"/>
    <w:rsid w:val="00DE6979"/>
    <w:rsid w:val="00E072A8"/>
    <w:rsid w:val="00E255FC"/>
    <w:rsid w:val="00ED3A23"/>
    <w:rsid w:val="00EE3260"/>
    <w:rsid w:val="00EE6F26"/>
    <w:rsid w:val="00EF3031"/>
    <w:rsid w:val="00F214C1"/>
    <w:rsid w:val="00F42FAC"/>
    <w:rsid w:val="00F661DF"/>
    <w:rsid w:val="00FC47F3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E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89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2</cp:revision>
  <cp:lastPrinted>2024-02-28T09:17:00Z</cp:lastPrinted>
  <dcterms:created xsi:type="dcterms:W3CDTF">2024-02-28T09:18:00Z</dcterms:created>
  <dcterms:modified xsi:type="dcterms:W3CDTF">2024-02-28T09:18:00Z</dcterms:modified>
</cp:coreProperties>
</file>